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C51BD" w14:textId="413250BE" w:rsidR="00E90620" w:rsidRPr="000A0865" w:rsidRDefault="497EFBA9" w:rsidP="00B22C12">
      <w:pPr>
        <w:spacing w:line="240" w:lineRule="auto"/>
        <w:jc w:val="center"/>
        <w:rPr>
          <w:sz w:val="32"/>
          <w:szCs w:val="32"/>
          <w:highlight w:val="yellow"/>
        </w:rPr>
      </w:pPr>
      <w:r w:rsidRPr="000A0865">
        <w:rPr>
          <w:b/>
          <w:bCs/>
          <w:sz w:val="32"/>
          <w:szCs w:val="32"/>
        </w:rPr>
        <w:t>MARKETING &amp; COMMUNICATION COMMITTEE MEETING</w:t>
      </w:r>
      <w:r w:rsidRPr="000A0865">
        <w:rPr>
          <w:sz w:val="32"/>
          <w:szCs w:val="32"/>
        </w:rPr>
        <w:t xml:space="preserve">: </w:t>
      </w:r>
      <w:r w:rsidR="7A4E275B" w:rsidRPr="000A0865">
        <w:rPr>
          <w:sz w:val="32"/>
          <w:szCs w:val="32"/>
        </w:rPr>
        <w:t>February 5, 2026</w:t>
      </w:r>
    </w:p>
    <w:p w14:paraId="3F9A944C" w14:textId="3B052EBB" w:rsidR="000A0865" w:rsidRDefault="000A0865" w:rsidP="3CFBD93D">
      <w:pPr>
        <w:spacing w:line="240" w:lineRule="auto"/>
        <w:rPr>
          <w:sz w:val="22"/>
          <w:szCs w:val="22"/>
        </w:rPr>
      </w:pPr>
      <w:r w:rsidRPr="000A0865">
        <w:rPr>
          <w:b/>
          <w:bCs/>
          <w:sz w:val="28"/>
          <w:szCs w:val="28"/>
        </w:rPr>
        <w:t>IN ATTENDANCE:</w:t>
      </w:r>
      <w:r w:rsidR="004D3303">
        <w:rPr>
          <w:b/>
          <w:bCs/>
          <w:sz w:val="22"/>
          <w:szCs w:val="22"/>
        </w:rPr>
        <w:br/>
      </w:r>
      <w:r w:rsidR="004D3303" w:rsidRPr="004D3303">
        <w:rPr>
          <w:sz w:val="22"/>
          <w:szCs w:val="22"/>
        </w:rPr>
        <w:t>Doug Price, VCOS</w:t>
      </w:r>
      <w:r w:rsidR="004D3303" w:rsidRPr="004D3303">
        <w:rPr>
          <w:sz w:val="22"/>
          <w:szCs w:val="22"/>
        </w:rPr>
        <w:t xml:space="preserve"> </w:t>
      </w:r>
      <w:r w:rsidR="004D3303">
        <w:rPr>
          <w:sz w:val="22"/>
          <w:szCs w:val="22"/>
        </w:rPr>
        <w:br/>
      </w:r>
      <w:r w:rsidR="3AA6B5C3" w:rsidRPr="004D3303">
        <w:rPr>
          <w:sz w:val="22"/>
          <w:szCs w:val="22"/>
        </w:rPr>
        <w:t xml:space="preserve">Lindsay </w:t>
      </w:r>
      <w:proofErr w:type="spellStart"/>
      <w:r w:rsidR="3AA6B5C3" w:rsidRPr="004D3303">
        <w:rPr>
          <w:sz w:val="22"/>
          <w:szCs w:val="22"/>
        </w:rPr>
        <w:t>Cluckey</w:t>
      </w:r>
      <w:proofErr w:type="spellEnd"/>
      <w:r w:rsidR="3AA6B5C3" w:rsidRPr="004D3303">
        <w:rPr>
          <w:sz w:val="22"/>
          <w:szCs w:val="22"/>
        </w:rPr>
        <w:t>, VCOS</w:t>
      </w:r>
      <w:r w:rsidR="060CBB3E" w:rsidRPr="004D3303">
        <w:br/>
      </w:r>
      <w:r w:rsidR="3AA6B5C3" w:rsidRPr="004D3303">
        <w:rPr>
          <w:sz w:val="22"/>
          <w:szCs w:val="22"/>
        </w:rPr>
        <w:t>Melissa Williams, VCOS</w:t>
      </w:r>
      <w:r w:rsidR="004D3303">
        <w:rPr>
          <w:sz w:val="22"/>
          <w:szCs w:val="22"/>
        </w:rPr>
        <w:br/>
      </w:r>
      <w:r w:rsidR="004D3303" w:rsidRPr="004D3303">
        <w:rPr>
          <w:sz w:val="22"/>
          <w:szCs w:val="22"/>
        </w:rPr>
        <w:t>Sheridan Powell, VCOS</w:t>
      </w:r>
      <w:r w:rsidR="004D3303" w:rsidRPr="004D3303">
        <w:br/>
      </w:r>
      <w:r w:rsidR="00D472B2" w:rsidRPr="004D3303">
        <w:rPr>
          <w:sz w:val="22"/>
          <w:szCs w:val="22"/>
        </w:rPr>
        <w:t>Kate Hertz, VCOS</w:t>
      </w:r>
      <w:r w:rsidR="060CBB3E" w:rsidRPr="004D3303">
        <w:br/>
      </w:r>
      <w:r w:rsidR="3AA6B5C3" w:rsidRPr="004D3303">
        <w:rPr>
          <w:sz w:val="22"/>
          <w:szCs w:val="22"/>
        </w:rPr>
        <w:t>Sarah O’Brien, The Broadmoor</w:t>
      </w:r>
      <w:r w:rsidR="060CBB3E" w:rsidRPr="004D3303">
        <w:br/>
      </w:r>
      <w:r w:rsidR="3AA6B5C3" w:rsidRPr="004D3303">
        <w:rPr>
          <w:sz w:val="22"/>
          <w:szCs w:val="22"/>
        </w:rPr>
        <w:t>Jonathan Toman, Cultural Office</w:t>
      </w:r>
      <w:r w:rsidR="060CBB3E" w:rsidRPr="004D3303">
        <w:br/>
      </w:r>
      <w:r w:rsidR="3AA6B5C3" w:rsidRPr="004D3303">
        <w:rPr>
          <w:sz w:val="22"/>
          <w:szCs w:val="22"/>
        </w:rPr>
        <w:t>Carly Vaughn, Orange142</w:t>
      </w:r>
      <w:r w:rsidR="060CBB3E" w:rsidRPr="004D3303">
        <w:br/>
      </w:r>
      <w:r w:rsidR="3AA6B5C3" w:rsidRPr="004D3303">
        <w:rPr>
          <w:rFonts w:ascii="Aptos" w:eastAsia="Aptos" w:hAnsi="Aptos" w:cs="Aptos"/>
          <w:color w:val="000000" w:themeColor="text1"/>
          <w:sz w:val="22"/>
          <w:szCs w:val="22"/>
        </w:rPr>
        <w:t xml:space="preserve">Annie </w:t>
      </w:r>
      <w:proofErr w:type="spellStart"/>
      <w:r w:rsidR="3AA6B5C3" w:rsidRPr="004D3303">
        <w:rPr>
          <w:rFonts w:ascii="Aptos" w:eastAsia="Aptos" w:hAnsi="Aptos" w:cs="Aptos"/>
          <w:color w:val="000000" w:themeColor="text1"/>
          <w:sz w:val="22"/>
          <w:szCs w:val="22"/>
        </w:rPr>
        <w:t>Rosack</w:t>
      </w:r>
      <w:proofErr w:type="spellEnd"/>
      <w:r w:rsidR="3AA6B5C3" w:rsidRPr="004D3303">
        <w:rPr>
          <w:rFonts w:ascii="Aptos" w:eastAsia="Aptos" w:hAnsi="Aptos" w:cs="Aptos"/>
          <w:color w:val="000000" w:themeColor="text1"/>
          <w:sz w:val="22"/>
          <w:szCs w:val="22"/>
        </w:rPr>
        <w:t>, US Olympic &amp; Paralympic Museum</w:t>
      </w:r>
      <w:r w:rsidR="060CBB3E" w:rsidRPr="004D3303">
        <w:br/>
      </w:r>
      <w:r w:rsidR="3AA6B5C3" w:rsidRPr="004D3303">
        <w:rPr>
          <w:rFonts w:ascii="Aptos" w:eastAsia="Aptos" w:hAnsi="Aptos" w:cs="Aptos"/>
          <w:color w:val="000000" w:themeColor="text1"/>
          <w:sz w:val="22"/>
          <w:szCs w:val="22"/>
        </w:rPr>
        <w:t xml:space="preserve">Tommy </w:t>
      </w:r>
      <w:proofErr w:type="spellStart"/>
      <w:r w:rsidR="3AA6B5C3" w:rsidRPr="004D3303">
        <w:rPr>
          <w:rFonts w:ascii="Aptos" w:eastAsia="Aptos" w:hAnsi="Aptos" w:cs="Aptos"/>
          <w:color w:val="000000" w:themeColor="text1"/>
          <w:sz w:val="22"/>
          <w:szCs w:val="22"/>
        </w:rPr>
        <w:t>Schield</w:t>
      </w:r>
      <w:proofErr w:type="spellEnd"/>
      <w:r w:rsidR="3AA6B5C3" w:rsidRPr="004D3303">
        <w:rPr>
          <w:rFonts w:ascii="Aptos" w:eastAsia="Aptos" w:hAnsi="Aptos" w:cs="Aptos"/>
          <w:color w:val="000000" w:themeColor="text1"/>
          <w:sz w:val="22"/>
          <w:szCs w:val="22"/>
        </w:rPr>
        <w:t>, US Olympic &amp; Paralympic Museum</w:t>
      </w:r>
      <w:r w:rsidR="060CBB3E" w:rsidRPr="004D3303">
        <w:br/>
      </w:r>
      <w:r w:rsidR="3AA6B5C3" w:rsidRPr="004D3303">
        <w:rPr>
          <w:sz w:val="22"/>
          <w:szCs w:val="22"/>
        </w:rPr>
        <w:t>Jarrod Long, Sun Capital Hotels - Hampton Inn Central</w:t>
      </w:r>
      <w:r w:rsidR="060CBB3E" w:rsidRPr="004D3303">
        <w:br/>
      </w:r>
      <w:r w:rsidR="3AA6B5C3" w:rsidRPr="004D3303">
        <w:rPr>
          <w:sz w:val="22"/>
          <w:szCs w:val="22"/>
        </w:rPr>
        <w:t>Lauren DeMarco, Colorado Springs Sports Corp</w:t>
      </w:r>
      <w:r w:rsidR="060CBB3E" w:rsidRPr="004D3303">
        <w:br/>
      </w:r>
      <w:r w:rsidR="3AA6B5C3" w:rsidRPr="004D3303">
        <w:rPr>
          <w:rFonts w:ascii="Aptos" w:eastAsia="Aptos" w:hAnsi="Aptos" w:cs="Aptos"/>
          <w:color w:val="000000" w:themeColor="text1"/>
          <w:sz w:val="22"/>
          <w:szCs w:val="22"/>
        </w:rPr>
        <w:t xml:space="preserve">Bria </w:t>
      </w:r>
      <w:proofErr w:type="spellStart"/>
      <w:r w:rsidR="3AA6B5C3" w:rsidRPr="004D3303">
        <w:rPr>
          <w:rFonts w:ascii="Aptos" w:eastAsia="Aptos" w:hAnsi="Aptos" w:cs="Aptos"/>
          <w:color w:val="000000" w:themeColor="text1"/>
          <w:sz w:val="22"/>
          <w:szCs w:val="22"/>
        </w:rPr>
        <w:t>Yatsko</w:t>
      </w:r>
      <w:proofErr w:type="spellEnd"/>
      <w:r w:rsidR="3AA6B5C3" w:rsidRPr="004D3303">
        <w:rPr>
          <w:rFonts w:ascii="Aptos" w:eastAsia="Aptos" w:hAnsi="Aptos" w:cs="Aptos"/>
          <w:color w:val="000000" w:themeColor="text1"/>
          <w:sz w:val="22"/>
          <w:szCs w:val="22"/>
        </w:rPr>
        <w:t>, Norwood Development Group</w:t>
      </w:r>
      <w:r w:rsidR="060CBB3E" w:rsidRPr="004D3303">
        <w:br/>
      </w:r>
      <w:r w:rsidR="3AA6B5C3" w:rsidRPr="004D3303">
        <w:rPr>
          <w:sz w:val="22"/>
          <w:szCs w:val="22"/>
        </w:rPr>
        <w:t>Joe Hollmann, City of Colorado Springs</w:t>
      </w:r>
      <w:r w:rsidR="060CBB3E" w:rsidRPr="004D3303">
        <w:br/>
      </w:r>
      <w:r w:rsidR="3AA6B5C3" w:rsidRPr="004D3303">
        <w:rPr>
          <w:sz w:val="22"/>
          <w:szCs w:val="22"/>
        </w:rPr>
        <w:t>Mason Kroll, Springhill Suites &amp;  Element Colorado Springs Downtown</w:t>
      </w:r>
      <w:r w:rsidR="060CBB3E" w:rsidRPr="004D3303">
        <w:br/>
      </w:r>
      <w:r w:rsidR="3AA6B5C3" w:rsidRPr="004D3303">
        <w:rPr>
          <w:sz w:val="22"/>
          <w:szCs w:val="22"/>
        </w:rPr>
        <w:t>Shelby Clarke, Buffalo Lodge Bicycle Resort</w:t>
      </w:r>
      <w:r w:rsidR="060CBB3E" w:rsidRPr="004D3303">
        <w:br/>
      </w:r>
      <w:r w:rsidR="3AA6B5C3" w:rsidRPr="004D3303">
        <w:rPr>
          <w:sz w:val="22"/>
          <w:szCs w:val="22"/>
        </w:rPr>
        <w:t xml:space="preserve">Torie </w:t>
      </w:r>
      <w:proofErr w:type="spellStart"/>
      <w:r w:rsidR="3AA6B5C3" w:rsidRPr="004D3303">
        <w:rPr>
          <w:sz w:val="22"/>
          <w:szCs w:val="22"/>
        </w:rPr>
        <w:t>Giffin</w:t>
      </w:r>
      <w:proofErr w:type="spellEnd"/>
      <w:r w:rsidR="3AA6B5C3" w:rsidRPr="004D3303">
        <w:rPr>
          <w:sz w:val="22"/>
          <w:szCs w:val="22"/>
        </w:rPr>
        <w:t>, Buffalo Lodge Bicycle Resort</w:t>
      </w:r>
      <w:r w:rsidR="060CBB3E" w:rsidRPr="004D3303">
        <w:br/>
      </w:r>
      <w:r w:rsidR="3AA6B5C3" w:rsidRPr="004D3303">
        <w:t>Jesse McCoy, Visit Manitou Springs</w:t>
      </w:r>
      <w:r w:rsidR="060CBB3E" w:rsidRPr="004D3303">
        <w:br/>
      </w:r>
      <w:r w:rsidR="3AA6B5C3" w:rsidRPr="004D3303">
        <w:rPr>
          <w:sz w:val="22"/>
          <w:szCs w:val="22"/>
        </w:rPr>
        <w:t>PK Mc</w:t>
      </w:r>
      <w:r w:rsidR="00D472B2">
        <w:rPr>
          <w:sz w:val="22"/>
          <w:szCs w:val="22"/>
        </w:rPr>
        <w:t>P</w:t>
      </w:r>
      <w:r w:rsidR="3AA6B5C3" w:rsidRPr="004D3303">
        <w:rPr>
          <w:sz w:val="22"/>
          <w:szCs w:val="22"/>
        </w:rPr>
        <w:t>herson, PPRA</w:t>
      </w:r>
      <w:r w:rsidR="060CBB3E" w:rsidRPr="004D3303">
        <w:br/>
      </w:r>
      <w:r w:rsidR="3AA6B5C3" w:rsidRPr="004D3303">
        <w:rPr>
          <w:sz w:val="22"/>
          <w:szCs w:val="22"/>
        </w:rPr>
        <w:t>Dave Harris, Ghost Town Museum</w:t>
      </w:r>
      <w:r w:rsidR="060CBB3E" w:rsidRPr="004D3303">
        <w:br/>
      </w:r>
      <w:r w:rsidR="3AA6B5C3" w:rsidRPr="004D3303">
        <w:rPr>
          <w:sz w:val="22"/>
          <w:szCs w:val="22"/>
        </w:rPr>
        <w:t xml:space="preserve">Jack Hebert, </w:t>
      </w:r>
      <w:proofErr w:type="spellStart"/>
      <w:r w:rsidR="3AA6B5C3" w:rsidRPr="004D3303">
        <w:rPr>
          <w:sz w:val="22"/>
          <w:szCs w:val="22"/>
        </w:rPr>
        <w:t>RagTag</w:t>
      </w:r>
      <w:proofErr w:type="spellEnd"/>
      <w:r w:rsidR="3AA6B5C3" w:rsidRPr="004D3303">
        <w:rPr>
          <w:sz w:val="22"/>
          <w:szCs w:val="22"/>
        </w:rPr>
        <w:t xml:space="preserve"> Studios</w:t>
      </w:r>
      <w:r w:rsidR="060CBB3E" w:rsidRPr="004D3303">
        <w:br/>
      </w:r>
      <w:r w:rsidR="3AA6B5C3" w:rsidRPr="004D3303">
        <w:rPr>
          <w:sz w:val="22"/>
          <w:szCs w:val="22"/>
        </w:rPr>
        <w:t xml:space="preserve">Garrett </w:t>
      </w:r>
      <w:proofErr w:type="spellStart"/>
      <w:r w:rsidR="3AA6B5C3" w:rsidRPr="004D3303">
        <w:rPr>
          <w:sz w:val="22"/>
          <w:szCs w:val="22"/>
        </w:rPr>
        <w:t>Dahms</w:t>
      </w:r>
      <w:proofErr w:type="spellEnd"/>
      <w:r w:rsidR="3AA6B5C3" w:rsidRPr="004D3303">
        <w:rPr>
          <w:sz w:val="22"/>
          <w:szCs w:val="22"/>
        </w:rPr>
        <w:t>, UCCS</w:t>
      </w:r>
      <w:r w:rsidR="060CBB3E" w:rsidRPr="004D3303">
        <w:br/>
      </w:r>
      <w:r w:rsidR="3AA6B5C3" w:rsidRPr="004D3303">
        <w:rPr>
          <w:sz w:val="22"/>
          <w:szCs w:val="22"/>
        </w:rPr>
        <w:t xml:space="preserve">Johanna </w:t>
      </w:r>
      <w:proofErr w:type="spellStart"/>
      <w:r w:rsidR="3AA6B5C3" w:rsidRPr="004D3303">
        <w:rPr>
          <w:sz w:val="22"/>
          <w:szCs w:val="22"/>
        </w:rPr>
        <w:t>Blickenstaff</w:t>
      </w:r>
      <w:proofErr w:type="spellEnd"/>
      <w:r w:rsidR="3AA6B5C3" w:rsidRPr="004D3303">
        <w:rPr>
          <w:sz w:val="22"/>
          <w:szCs w:val="22"/>
        </w:rPr>
        <w:t>, CC</w:t>
      </w:r>
    </w:p>
    <w:p w14:paraId="6861E052" w14:textId="77777777" w:rsidR="00C70ED9" w:rsidRPr="000A0865" w:rsidRDefault="00C70ED9" w:rsidP="3CFBD93D">
      <w:pPr>
        <w:spacing w:line="240" w:lineRule="auto"/>
        <w:rPr>
          <w:sz w:val="22"/>
          <w:szCs w:val="22"/>
        </w:rPr>
      </w:pPr>
    </w:p>
    <w:p w14:paraId="3C5FA77B" w14:textId="74E21754" w:rsidR="00B95047" w:rsidRPr="00C70ED9" w:rsidRDefault="3AA6B5C3" w:rsidP="00F9554C">
      <w:pPr>
        <w:pStyle w:val="ListParagraph"/>
        <w:numPr>
          <w:ilvl w:val="0"/>
          <w:numId w:val="25"/>
        </w:numPr>
        <w:spacing w:line="240" w:lineRule="auto"/>
        <w:rPr>
          <w:b/>
          <w:bCs/>
          <w:sz w:val="28"/>
          <w:szCs w:val="28"/>
          <w:u w:val="single"/>
        </w:rPr>
      </w:pPr>
      <w:r w:rsidRPr="00C70ED9">
        <w:rPr>
          <w:b/>
          <w:bCs/>
          <w:sz w:val="28"/>
          <w:szCs w:val="28"/>
          <w:u w:val="single"/>
        </w:rPr>
        <w:t>NEW &amp; EXCITING UPDATES:</w:t>
      </w:r>
    </w:p>
    <w:p w14:paraId="39DBBB9D" w14:textId="32175877" w:rsidR="620D4C59" w:rsidRDefault="3AA6B5C3" w:rsidP="00B22C12">
      <w:pPr>
        <w:spacing w:after="0" w:line="240" w:lineRule="auto"/>
        <w:rPr>
          <w:sz w:val="22"/>
          <w:szCs w:val="22"/>
        </w:rPr>
      </w:pPr>
      <w:r w:rsidRPr="3AA6B5C3">
        <w:rPr>
          <w:b/>
          <w:bCs/>
          <w:sz w:val="22"/>
          <w:szCs w:val="22"/>
        </w:rPr>
        <w:t>INFLUENCERS &amp; MEDIA VISITS</w:t>
      </w:r>
    </w:p>
    <w:p w14:paraId="09AC49C2" w14:textId="73CC47F5" w:rsidR="3AA6B5C3" w:rsidRDefault="3AA6B5C3" w:rsidP="00B22C12">
      <w:pPr>
        <w:pStyle w:val="ListParagraph"/>
        <w:numPr>
          <w:ilvl w:val="0"/>
          <w:numId w:val="22"/>
        </w:numPr>
        <w:spacing w:after="0"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COMPLETED</w:t>
      </w:r>
    </w:p>
    <w:p w14:paraId="138978DF" w14:textId="2303C04E" w:rsidR="3AA6B5C3" w:rsidRDefault="3AA6B5C3" w:rsidP="3AA6B5C3">
      <w:pPr>
        <w:pStyle w:val="ListParagraph"/>
        <w:numPr>
          <w:ilvl w:val="1"/>
          <w:numId w:val="22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 xml:space="preserve">Abbie </w:t>
      </w:r>
      <w:proofErr w:type="spellStart"/>
      <w:r w:rsidRPr="3AA6B5C3">
        <w:rPr>
          <w:sz w:val="22"/>
          <w:szCs w:val="22"/>
        </w:rPr>
        <w:t>Dzara</w:t>
      </w:r>
      <w:proofErr w:type="spellEnd"/>
      <w:r w:rsidRPr="3AA6B5C3">
        <w:rPr>
          <w:sz w:val="22"/>
          <w:szCs w:val="22"/>
        </w:rPr>
        <w:t>, @Colorado Kid Adventures</w:t>
      </w:r>
    </w:p>
    <w:p w14:paraId="0676CD2F" w14:textId="52BE41C9" w:rsidR="3AA6B5C3" w:rsidRDefault="3AA6B5C3" w:rsidP="3AA6B5C3">
      <w:pPr>
        <w:pStyle w:val="ListParagraph"/>
        <w:numPr>
          <w:ilvl w:val="1"/>
          <w:numId w:val="22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Todd Walker, Minneapolis-St. Paul Magazine</w:t>
      </w:r>
    </w:p>
    <w:p w14:paraId="2249C78A" w14:textId="60D533DC" w:rsidR="3AA6B5C3" w:rsidRPr="00B22C12" w:rsidRDefault="3AA6B5C3" w:rsidP="00B22C12">
      <w:pPr>
        <w:pStyle w:val="ListParagraph"/>
        <w:numPr>
          <w:ilvl w:val="0"/>
          <w:numId w:val="22"/>
        </w:numPr>
        <w:spacing w:after="0" w:line="240" w:lineRule="auto"/>
        <w:rPr>
          <w:sz w:val="22"/>
          <w:szCs w:val="22"/>
        </w:rPr>
      </w:pPr>
      <w:r w:rsidRPr="00B22C12">
        <w:rPr>
          <w:sz w:val="22"/>
          <w:szCs w:val="22"/>
        </w:rPr>
        <w:t>UPCOMING:</w:t>
      </w:r>
    </w:p>
    <w:p w14:paraId="1B95DEC2" w14:textId="0949262F" w:rsidR="3AA6B5C3" w:rsidRDefault="3AA6B5C3" w:rsidP="00B22C12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History &amp; Heritage</w:t>
      </w:r>
    </w:p>
    <w:p w14:paraId="18CC6A56" w14:textId="4898B27A" w:rsidR="3AA6B5C3" w:rsidRDefault="3AA6B5C3" w:rsidP="3AA6B5C3">
      <w:pPr>
        <w:pStyle w:val="ListParagraph"/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Allegiant Routes</w:t>
      </w:r>
    </w:p>
    <w:p w14:paraId="6F4F2D16" w14:textId="5BAC21FA" w:rsidR="3AA6B5C3" w:rsidRDefault="3AA6B5C3" w:rsidP="3AA6B5C3">
      <w:pPr>
        <w:pStyle w:val="ListParagraph"/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Accessible Travel</w:t>
      </w:r>
    </w:p>
    <w:p w14:paraId="6E735364" w14:textId="30BA6DC9" w:rsidR="3AA6B5C3" w:rsidRDefault="3AA6B5C3" w:rsidP="00B22C12">
      <w:pPr>
        <w:spacing w:after="0" w:line="240" w:lineRule="auto"/>
        <w:rPr>
          <w:b/>
          <w:bCs/>
          <w:sz w:val="22"/>
          <w:szCs w:val="22"/>
        </w:rPr>
      </w:pPr>
      <w:r w:rsidRPr="3AA6B5C3">
        <w:rPr>
          <w:b/>
          <w:bCs/>
          <w:sz w:val="22"/>
          <w:szCs w:val="22"/>
        </w:rPr>
        <w:t>PEAK INTO COS PODCAST</w:t>
      </w:r>
    </w:p>
    <w:p w14:paraId="005946CE" w14:textId="50D8E12C" w:rsidR="56E09F26" w:rsidRDefault="3AA6B5C3" w:rsidP="00B22C12">
      <w:pPr>
        <w:pStyle w:val="ListParagraph"/>
        <w:numPr>
          <w:ilvl w:val="4"/>
          <w:numId w:val="20"/>
        </w:numPr>
        <w:spacing w:after="0"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Gigi Turner, Singing Bowls</w:t>
      </w:r>
    </w:p>
    <w:p w14:paraId="3693CC68" w14:textId="274A0A1E" w:rsidR="3CFBD93D" w:rsidRDefault="3AA6B5C3" w:rsidP="3AA6B5C3">
      <w:pPr>
        <w:pStyle w:val="ListParagraph"/>
        <w:numPr>
          <w:ilvl w:val="4"/>
          <w:numId w:val="20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 xml:space="preserve">Michelle </w:t>
      </w:r>
      <w:proofErr w:type="spellStart"/>
      <w:r w:rsidRPr="3AA6B5C3">
        <w:rPr>
          <w:sz w:val="22"/>
          <w:szCs w:val="22"/>
        </w:rPr>
        <w:t>Rozell</w:t>
      </w:r>
      <w:proofErr w:type="spellEnd"/>
      <w:r w:rsidRPr="3AA6B5C3">
        <w:rPr>
          <w:sz w:val="22"/>
          <w:szCs w:val="22"/>
        </w:rPr>
        <w:t>, Cripple Creek</w:t>
      </w:r>
    </w:p>
    <w:p w14:paraId="6AB9FB26" w14:textId="08F654A1" w:rsidR="3AA6B5C3" w:rsidRDefault="3AA6B5C3" w:rsidP="3AA6B5C3">
      <w:pPr>
        <w:pStyle w:val="ListParagraph"/>
        <w:numPr>
          <w:ilvl w:val="4"/>
          <w:numId w:val="20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Up nest: Nathan Halverson, COS Conservatory</w:t>
      </w:r>
    </w:p>
    <w:p w14:paraId="0021139C" w14:textId="71B5664D" w:rsidR="2985EDB7" w:rsidRDefault="2985EDB7" w:rsidP="00B22C12">
      <w:pPr>
        <w:spacing w:after="0" w:line="240" w:lineRule="auto"/>
      </w:pPr>
      <w:r w:rsidRPr="3CFBD93D">
        <w:rPr>
          <w:b/>
          <w:bCs/>
          <w:sz w:val="22"/>
          <w:szCs w:val="22"/>
        </w:rPr>
        <w:t>KATE’S CONTENT COORDINATION CORNER</w:t>
      </w:r>
    </w:p>
    <w:p w14:paraId="09EEBA7A" w14:textId="2E4972E2" w:rsidR="2985EDB7" w:rsidRDefault="3AA6B5C3" w:rsidP="00B22C12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Recent content:</w:t>
      </w:r>
    </w:p>
    <w:p w14:paraId="5E2B1C03" w14:textId="59037768" w:rsidR="3AA6B5C3" w:rsidRDefault="3AA6B5C3" w:rsidP="3AA6B5C3">
      <w:pPr>
        <w:pStyle w:val="ListParagraph"/>
        <w:numPr>
          <w:ilvl w:val="1"/>
          <w:numId w:val="12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lastRenderedPageBreak/>
        <w:t>Educational content is doing numbers on Facebook</w:t>
      </w:r>
    </w:p>
    <w:p w14:paraId="3148A8EA" w14:textId="6A49F308" w:rsidR="3AA6B5C3" w:rsidRDefault="3AA6B5C3" w:rsidP="3AA6B5C3">
      <w:pPr>
        <w:pStyle w:val="ListParagraph"/>
        <w:numPr>
          <w:ilvl w:val="1"/>
          <w:numId w:val="12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 xml:space="preserve">Local giveaway to collect information about </w:t>
      </w:r>
    </w:p>
    <w:p w14:paraId="12106F0C" w14:textId="36CD80FC" w:rsidR="6B6F8D77" w:rsidRDefault="3AA6B5C3" w:rsidP="00F9554C">
      <w:pPr>
        <w:pStyle w:val="ListParagraph"/>
        <w:numPr>
          <w:ilvl w:val="0"/>
          <w:numId w:val="12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Looking ahead:</w:t>
      </w:r>
    </w:p>
    <w:p w14:paraId="63A04224" w14:textId="19357B61" w:rsidR="4B1517D7" w:rsidRDefault="3AA6B5C3" w:rsidP="3AA6B5C3">
      <w:pPr>
        <w:pStyle w:val="ListParagraph"/>
        <w:numPr>
          <w:ilvl w:val="2"/>
          <w:numId w:val="12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Educational history series starring Doris</w:t>
      </w:r>
    </w:p>
    <w:p w14:paraId="5B9481C5" w14:textId="29B90145" w:rsidR="3AA6B5C3" w:rsidRDefault="3AA6B5C3" w:rsidP="00C70ED9">
      <w:pPr>
        <w:spacing w:after="120" w:line="240" w:lineRule="auto"/>
        <w:rPr>
          <w:b/>
          <w:bCs/>
          <w:sz w:val="22"/>
          <w:szCs w:val="22"/>
        </w:rPr>
      </w:pPr>
      <w:r w:rsidRPr="3AA6B5C3">
        <w:rPr>
          <w:b/>
          <w:bCs/>
          <w:sz w:val="22"/>
          <w:szCs w:val="22"/>
        </w:rPr>
        <w:t xml:space="preserve">2026 LIVE CAMPAIGNS: </w:t>
      </w:r>
    </w:p>
    <w:p w14:paraId="50986253" w14:textId="5055033E" w:rsidR="3AA6B5C3" w:rsidRPr="00C70ED9" w:rsidRDefault="3AA6B5C3" w:rsidP="00C70ED9">
      <w:pPr>
        <w:pStyle w:val="ListParagraph"/>
        <w:numPr>
          <w:ilvl w:val="0"/>
          <w:numId w:val="6"/>
        </w:numPr>
        <w:spacing w:after="120" w:line="240" w:lineRule="auto"/>
        <w:rPr>
          <w:b/>
          <w:bCs/>
          <w:sz w:val="22"/>
          <w:szCs w:val="22"/>
        </w:rPr>
      </w:pPr>
      <w:r w:rsidRPr="00C70ED9">
        <w:rPr>
          <w:b/>
          <w:bCs/>
          <w:sz w:val="22"/>
          <w:szCs w:val="22"/>
        </w:rPr>
        <w:t>OCUSA</w:t>
      </w:r>
      <w:r w:rsidRPr="00C70ED9">
        <w:rPr>
          <w:b/>
          <w:bCs/>
        </w:rPr>
        <w:tab/>
      </w:r>
    </w:p>
    <w:p w14:paraId="17D2C548" w14:textId="548DF73A" w:rsidR="3AA6B5C3" w:rsidRDefault="3AA6B5C3" w:rsidP="3AA6B5C3">
      <w:pPr>
        <w:pStyle w:val="ListParagraph"/>
        <w:numPr>
          <w:ilvl w:val="1"/>
          <w:numId w:val="6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“Don’t just watch the games, experience them”</w:t>
      </w:r>
    </w:p>
    <w:p w14:paraId="260F7576" w14:textId="4DB02747" w:rsidR="3AA6B5C3" w:rsidRDefault="3AA6B5C3" w:rsidP="3AA6B5C3">
      <w:pPr>
        <w:pStyle w:val="ListParagraph"/>
        <w:numPr>
          <w:ilvl w:val="1"/>
          <w:numId w:val="6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Launched earlier than usual to tie in the Winter Games</w:t>
      </w:r>
    </w:p>
    <w:p w14:paraId="3CEE2357" w14:textId="3FB387BF" w:rsidR="3AA6B5C3" w:rsidRDefault="3AA6B5C3" w:rsidP="3AA6B5C3">
      <w:pPr>
        <w:pStyle w:val="ListParagraph"/>
        <w:numPr>
          <w:ilvl w:val="1"/>
          <w:numId w:val="6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In market until March 9</w:t>
      </w:r>
      <w:r w:rsidRPr="3AA6B5C3">
        <w:rPr>
          <w:sz w:val="22"/>
          <w:szCs w:val="22"/>
          <w:vertAlign w:val="superscript"/>
        </w:rPr>
        <w:t>th</w:t>
      </w:r>
      <w:r w:rsidRPr="3AA6B5C3">
        <w:rPr>
          <w:sz w:val="22"/>
          <w:szCs w:val="22"/>
        </w:rPr>
        <w:t xml:space="preserve"> </w:t>
      </w:r>
    </w:p>
    <w:p w14:paraId="7FD3737C" w14:textId="6C9F64FF" w:rsidR="00E370AC" w:rsidRDefault="00E370AC" w:rsidP="3AA6B5C3">
      <w:pPr>
        <w:pStyle w:val="ListParagraph"/>
        <w:numPr>
          <w:ilvl w:val="1"/>
          <w:numId w:val="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Landing page: VisitCOS.com/</w:t>
      </w:r>
      <w:proofErr w:type="spellStart"/>
      <w:r>
        <w:rPr>
          <w:sz w:val="22"/>
          <w:szCs w:val="22"/>
        </w:rPr>
        <w:t>ocusa</w:t>
      </w:r>
      <w:proofErr w:type="spellEnd"/>
    </w:p>
    <w:p w14:paraId="3C1F20E5" w14:textId="610B7BAA" w:rsidR="3AA6B5C3" w:rsidRPr="00C70ED9" w:rsidRDefault="3AA6B5C3" w:rsidP="3AA6B5C3">
      <w:pPr>
        <w:pStyle w:val="ListParagraph"/>
        <w:numPr>
          <w:ilvl w:val="0"/>
          <w:numId w:val="6"/>
        </w:numPr>
        <w:spacing w:line="240" w:lineRule="auto"/>
        <w:rPr>
          <w:b/>
          <w:bCs/>
          <w:sz w:val="22"/>
          <w:szCs w:val="22"/>
        </w:rPr>
      </w:pPr>
      <w:r w:rsidRPr="00C70ED9">
        <w:rPr>
          <w:b/>
          <w:bCs/>
          <w:sz w:val="22"/>
          <w:szCs w:val="22"/>
        </w:rPr>
        <w:t>LART</w:t>
      </w:r>
    </w:p>
    <w:p w14:paraId="1B94FD43" w14:textId="27075B79" w:rsidR="3AA6B5C3" w:rsidRDefault="3AA6B5C3" w:rsidP="3AA6B5C3">
      <w:pPr>
        <w:pStyle w:val="ListParagraph"/>
        <w:numPr>
          <w:ilvl w:val="1"/>
          <w:numId w:val="6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Value of Tourism</w:t>
      </w:r>
    </w:p>
    <w:p w14:paraId="748FB9B5" w14:textId="16B86637" w:rsidR="3AA6B5C3" w:rsidRDefault="3AA6B5C3" w:rsidP="3AA6B5C3">
      <w:pPr>
        <w:pStyle w:val="ListParagraph"/>
        <w:numPr>
          <w:ilvl w:val="1"/>
          <w:numId w:val="6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Native ads, LinkedIn, social ads</w:t>
      </w:r>
    </w:p>
    <w:p w14:paraId="76E060A5" w14:textId="0B58E69A" w:rsidR="3AA6B5C3" w:rsidRDefault="3AA6B5C3" w:rsidP="3AA6B5C3">
      <w:pPr>
        <w:pStyle w:val="ListParagraph"/>
        <w:numPr>
          <w:ilvl w:val="1"/>
          <w:numId w:val="6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“This is why we have nice things”</w:t>
      </w:r>
    </w:p>
    <w:p w14:paraId="66B7B919" w14:textId="31F7F2F1" w:rsidR="3AA6B5C3" w:rsidRDefault="3AA6B5C3" w:rsidP="3AA6B5C3">
      <w:pPr>
        <w:pStyle w:val="ListParagraph"/>
        <w:numPr>
          <w:ilvl w:val="1"/>
          <w:numId w:val="6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Directs to our “Local’s Corner” page with local-only deals, data about tourism, feedback form</w:t>
      </w:r>
    </w:p>
    <w:p w14:paraId="7332E34E" w14:textId="420DBA9A" w:rsidR="3AA6B5C3" w:rsidRDefault="3AA6B5C3" w:rsidP="3AA6B5C3">
      <w:pPr>
        <w:pStyle w:val="ListParagraph"/>
        <w:numPr>
          <w:ilvl w:val="1"/>
          <w:numId w:val="6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 xml:space="preserve">Running through March </w:t>
      </w:r>
    </w:p>
    <w:p w14:paraId="0EA6418A" w14:textId="105AACD2" w:rsidR="00E370AC" w:rsidRDefault="00E370AC" w:rsidP="3AA6B5C3">
      <w:pPr>
        <w:pStyle w:val="ListParagraph"/>
        <w:numPr>
          <w:ilvl w:val="1"/>
          <w:numId w:val="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Landing page: VisitCOS.com/locals-corner</w:t>
      </w:r>
    </w:p>
    <w:p w14:paraId="5A443EA4" w14:textId="77154672" w:rsidR="3AA6B5C3" w:rsidRPr="00C70ED9" w:rsidRDefault="3AA6B5C3" w:rsidP="3AA6B5C3">
      <w:pPr>
        <w:pStyle w:val="ListParagraph"/>
        <w:numPr>
          <w:ilvl w:val="0"/>
          <w:numId w:val="6"/>
        </w:numPr>
        <w:spacing w:line="240" w:lineRule="auto"/>
        <w:rPr>
          <w:b/>
          <w:bCs/>
          <w:sz w:val="22"/>
          <w:szCs w:val="22"/>
        </w:rPr>
      </w:pPr>
      <w:r w:rsidRPr="00C70ED9">
        <w:rPr>
          <w:b/>
          <w:bCs/>
          <w:sz w:val="22"/>
          <w:szCs w:val="22"/>
        </w:rPr>
        <w:t>Meetings</w:t>
      </w:r>
    </w:p>
    <w:p w14:paraId="40A20C17" w14:textId="67701D8B" w:rsidR="3AA6B5C3" w:rsidRDefault="3AA6B5C3" w:rsidP="3AA6B5C3">
      <w:pPr>
        <w:pStyle w:val="ListParagraph"/>
        <w:numPr>
          <w:ilvl w:val="1"/>
          <w:numId w:val="6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 xml:space="preserve">Focusing on high-conversion publications </w:t>
      </w:r>
    </w:p>
    <w:p w14:paraId="6B9B4796" w14:textId="72F60A90" w:rsidR="3AA6B5C3" w:rsidRDefault="3AA6B5C3" w:rsidP="3AA6B5C3">
      <w:pPr>
        <w:pStyle w:val="ListParagraph"/>
        <w:numPr>
          <w:ilvl w:val="1"/>
          <w:numId w:val="6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Print + paid search</w:t>
      </w:r>
    </w:p>
    <w:p w14:paraId="6B9FB155" w14:textId="6E04A2BF" w:rsidR="3AA6B5C3" w:rsidRDefault="3AA6B5C3" w:rsidP="3AA6B5C3">
      <w:pPr>
        <w:pStyle w:val="ListParagraph"/>
        <w:numPr>
          <w:ilvl w:val="1"/>
          <w:numId w:val="6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Directing to our meetings landing page</w:t>
      </w:r>
    </w:p>
    <w:p w14:paraId="48D7A232" w14:textId="299A2C33" w:rsidR="3AA6B5C3" w:rsidRDefault="3AA6B5C3" w:rsidP="3AA6B5C3">
      <w:pPr>
        <w:pStyle w:val="ListParagraph"/>
        <w:numPr>
          <w:ilvl w:val="1"/>
          <w:numId w:val="6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Targeting meeting planners</w:t>
      </w:r>
    </w:p>
    <w:p w14:paraId="28BC8C2B" w14:textId="12E183E7" w:rsidR="00E370AC" w:rsidRDefault="00E370AC" w:rsidP="3AA6B5C3">
      <w:pPr>
        <w:pStyle w:val="ListParagraph"/>
        <w:numPr>
          <w:ilvl w:val="1"/>
          <w:numId w:val="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Landing page: VisitCOS.com/meet</w:t>
      </w:r>
    </w:p>
    <w:p w14:paraId="392CD481" w14:textId="6C9F97DF" w:rsidR="3AA6B5C3" w:rsidRDefault="3AA6B5C3" w:rsidP="00B22C12">
      <w:pPr>
        <w:spacing w:after="0" w:line="240" w:lineRule="auto"/>
        <w:rPr>
          <w:b/>
          <w:bCs/>
          <w:sz w:val="22"/>
          <w:szCs w:val="22"/>
        </w:rPr>
      </w:pPr>
      <w:r w:rsidRPr="3AA6B5C3">
        <w:rPr>
          <w:b/>
          <w:bCs/>
          <w:sz w:val="22"/>
          <w:szCs w:val="22"/>
        </w:rPr>
        <w:t>WELLNESS PASS</w:t>
      </w:r>
    </w:p>
    <w:p w14:paraId="440DC644" w14:textId="33AB2198" w:rsidR="3AA6B5C3" w:rsidRDefault="3AA6B5C3" w:rsidP="00B22C12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 xml:space="preserve">Launched Tuesday, </w:t>
      </w:r>
      <w:r w:rsidR="00C063EC">
        <w:rPr>
          <w:sz w:val="22"/>
          <w:szCs w:val="22"/>
        </w:rPr>
        <w:t>4</w:t>
      </w:r>
      <w:r w:rsidRPr="3AA6B5C3">
        <w:rPr>
          <w:sz w:val="22"/>
          <w:szCs w:val="22"/>
        </w:rPr>
        <w:t>2 user signups so far</w:t>
      </w:r>
    </w:p>
    <w:p w14:paraId="5FD7B585" w14:textId="6EC11434" w:rsidR="3AA6B5C3" w:rsidRDefault="3AA6B5C3" w:rsidP="3AA6B5C3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Year-round pass</w:t>
      </w:r>
    </w:p>
    <w:p w14:paraId="441EEB21" w14:textId="543ADD74" w:rsidR="3AA6B5C3" w:rsidRDefault="3AA6B5C3" w:rsidP="3AA6B5C3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Deals &amp; discounts to wellness offerings</w:t>
      </w:r>
    </w:p>
    <w:p w14:paraId="4B323818" w14:textId="77777777" w:rsidR="00B22C12" w:rsidRDefault="3AA6B5C3" w:rsidP="00B22C12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3AA6B5C3">
        <w:rPr>
          <w:sz w:val="22"/>
          <w:szCs w:val="22"/>
        </w:rPr>
        <w:t>Join us for the Partner Mixer/expo on February 11</w:t>
      </w:r>
      <w:r w:rsidRPr="3AA6B5C3">
        <w:rPr>
          <w:sz w:val="22"/>
          <w:szCs w:val="22"/>
          <w:vertAlign w:val="superscript"/>
        </w:rPr>
        <w:t>th</w:t>
      </w:r>
      <w:r w:rsidRPr="3AA6B5C3">
        <w:rPr>
          <w:sz w:val="22"/>
          <w:szCs w:val="22"/>
        </w:rPr>
        <w:t xml:space="preserve"> at Strata in Garden of the Gods Resort</w:t>
      </w:r>
    </w:p>
    <w:p w14:paraId="7B4177F1" w14:textId="77777777" w:rsidR="00F90714" w:rsidRDefault="3AA6B5C3" w:rsidP="00F90714">
      <w:pPr>
        <w:spacing w:after="0" w:line="240" w:lineRule="auto"/>
        <w:rPr>
          <w:sz w:val="22"/>
          <w:szCs w:val="22"/>
        </w:rPr>
      </w:pPr>
      <w:r w:rsidRPr="00DC1940">
        <w:rPr>
          <w:b/>
          <w:bCs/>
          <w:sz w:val="22"/>
          <w:szCs w:val="22"/>
        </w:rPr>
        <w:t xml:space="preserve">2026 WEBSITE </w:t>
      </w:r>
      <w:r w:rsidR="00B22C12" w:rsidRPr="00DC1940">
        <w:rPr>
          <w:b/>
          <w:bCs/>
          <w:sz w:val="22"/>
          <w:szCs w:val="22"/>
        </w:rPr>
        <w:t>PERFORMANCE</w:t>
      </w:r>
    </w:p>
    <w:p w14:paraId="24B3413F" w14:textId="3860F91C" w:rsidR="00F90714" w:rsidRPr="00F90714" w:rsidRDefault="3AA6B5C3" w:rsidP="00F90714">
      <w:pPr>
        <w:pStyle w:val="ListParagraph"/>
        <w:numPr>
          <w:ilvl w:val="0"/>
          <w:numId w:val="29"/>
        </w:numPr>
        <w:spacing w:after="0" w:line="240" w:lineRule="auto"/>
        <w:rPr>
          <w:sz w:val="22"/>
          <w:szCs w:val="22"/>
        </w:rPr>
      </w:pPr>
      <w:r w:rsidRPr="00F90714">
        <w:rPr>
          <w:sz w:val="22"/>
          <w:szCs w:val="22"/>
        </w:rPr>
        <w:t>Still navigating the constant change of the Google Search Landscape</w:t>
      </w:r>
    </w:p>
    <w:p w14:paraId="00E373AD" w14:textId="4869FA47" w:rsidR="00F90714" w:rsidRPr="00F90714" w:rsidRDefault="00EF7EFA" w:rsidP="00F90714">
      <w:pPr>
        <w:pStyle w:val="ListParagraph"/>
        <w:numPr>
          <w:ilvl w:val="0"/>
          <w:numId w:val="29"/>
        </w:numPr>
        <w:spacing w:before="240" w:after="0" w:line="240" w:lineRule="auto"/>
        <w:rPr>
          <w:sz w:val="22"/>
          <w:szCs w:val="22"/>
        </w:rPr>
      </w:pPr>
      <w:r w:rsidRPr="00F90714">
        <w:rPr>
          <w:sz w:val="22"/>
          <w:szCs w:val="22"/>
        </w:rPr>
        <w:t>A l</w:t>
      </w:r>
      <w:r w:rsidR="3AA6B5C3" w:rsidRPr="00F90714">
        <w:rPr>
          <w:sz w:val="22"/>
          <w:szCs w:val="22"/>
        </w:rPr>
        <w:t xml:space="preserve">ot of bot stuffing coming from China that’s greatly inflating our direct traffic </w:t>
      </w:r>
    </w:p>
    <w:p w14:paraId="26A81FB8" w14:textId="77777777" w:rsidR="00F90714" w:rsidRPr="00F90714" w:rsidRDefault="3AA6B5C3" w:rsidP="00F90714">
      <w:pPr>
        <w:pStyle w:val="ListParagraph"/>
        <w:numPr>
          <w:ilvl w:val="1"/>
          <w:numId w:val="29"/>
        </w:numPr>
        <w:spacing w:before="240" w:after="240"/>
        <w:rPr>
          <w:sz w:val="22"/>
          <w:szCs w:val="22"/>
        </w:rPr>
      </w:pPr>
      <w:r w:rsidRPr="00F90714">
        <w:rPr>
          <w:sz w:val="22"/>
          <w:szCs w:val="22"/>
        </w:rPr>
        <w:t xml:space="preserve">Even </w:t>
      </w:r>
      <w:bookmarkStart w:id="0" w:name="_Int_TuzGYwH1"/>
      <w:r w:rsidRPr="00F90714">
        <w:rPr>
          <w:sz w:val="22"/>
          <w:szCs w:val="22"/>
        </w:rPr>
        <w:t>excluding</w:t>
      </w:r>
      <w:bookmarkEnd w:id="0"/>
      <w:r w:rsidRPr="00F90714">
        <w:rPr>
          <w:sz w:val="22"/>
          <w:szCs w:val="22"/>
        </w:rPr>
        <w:t xml:space="preserve"> that traffic, our increase is at 7% (still great!)</w:t>
      </w:r>
    </w:p>
    <w:p w14:paraId="420CA4B6" w14:textId="116D3C1F" w:rsidR="3AA6B5C3" w:rsidRPr="00F90714" w:rsidRDefault="3AA6B5C3" w:rsidP="00F90714">
      <w:pPr>
        <w:pStyle w:val="ListParagraph"/>
        <w:numPr>
          <w:ilvl w:val="0"/>
          <w:numId w:val="29"/>
        </w:numPr>
        <w:spacing w:before="240" w:after="240"/>
        <w:rPr>
          <w:sz w:val="22"/>
          <w:szCs w:val="22"/>
        </w:rPr>
      </w:pPr>
      <w:r w:rsidRPr="00F90714">
        <w:rPr>
          <w:sz w:val="22"/>
          <w:szCs w:val="22"/>
        </w:rPr>
        <w:t xml:space="preserve">YoY Traffic from LLMs is growing like crazy still, and has </w:t>
      </w:r>
      <w:r w:rsidR="00EF7EFA" w:rsidRPr="00F90714">
        <w:rPr>
          <w:sz w:val="22"/>
          <w:szCs w:val="22"/>
        </w:rPr>
        <w:t xml:space="preserve">a </w:t>
      </w:r>
      <w:r w:rsidRPr="00F90714">
        <w:rPr>
          <w:sz w:val="22"/>
          <w:szCs w:val="22"/>
        </w:rPr>
        <w:t>much higher engagement rate</w:t>
      </w:r>
    </w:p>
    <w:p w14:paraId="0390CB52" w14:textId="77777777" w:rsidR="00A73FB1" w:rsidRDefault="3AA6B5C3" w:rsidP="00A73FB1">
      <w:pPr>
        <w:spacing w:after="0"/>
        <w:contextualSpacing/>
        <w:rPr>
          <w:b/>
          <w:bCs/>
          <w:sz w:val="22"/>
          <w:szCs w:val="22"/>
        </w:rPr>
      </w:pPr>
      <w:r w:rsidRPr="3AA6B5C3">
        <w:rPr>
          <w:b/>
          <w:bCs/>
          <w:sz w:val="22"/>
          <w:szCs w:val="22"/>
        </w:rPr>
        <w:t>ATTRIBUTION DATA</w:t>
      </w:r>
    </w:p>
    <w:p w14:paraId="1674E57F" w14:textId="478595C2" w:rsidR="00A73FB1" w:rsidRDefault="00A73FB1" w:rsidP="00C70ED9">
      <w:pPr>
        <w:spacing w:after="0"/>
        <w:ind w:firstLine="360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</w:t>
      </w:r>
      <w:r w:rsidR="008F2875">
        <w:rPr>
          <w:b/>
          <w:bCs/>
          <w:sz w:val="22"/>
          <w:szCs w:val="22"/>
        </w:rPr>
        <w:t xml:space="preserve"> Attribution:</w:t>
      </w:r>
    </w:p>
    <w:p w14:paraId="3BF6BFFA" w14:textId="405E7A90" w:rsidR="4B1517D7" w:rsidRPr="00A73FB1" w:rsidRDefault="3AA6B5C3" w:rsidP="00A73FB1">
      <w:pPr>
        <w:pStyle w:val="ListParagraph"/>
        <w:numPr>
          <w:ilvl w:val="0"/>
          <w:numId w:val="31"/>
        </w:numPr>
        <w:spacing w:after="0"/>
        <w:rPr>
          <w:b/>
          <w:bCs/>
          <w:sz w:val="22"/>
          <w:szCs w:val="22"/>
        </w:rPr>
      </w:pPr>
      <w:r w:rsidRPr="00A73FB1">
        <w:rPr>
          <w:sz w:val="22"/>
          <w:szCs w:val="22"/>
        </w:rPr>
        <w:t>Pulled data tied to our 2025 ads (2 campaigns don’t have mature data yet</w:t>
      </w:r>
    </w:p>
    <w:p w14:paraId="5D03BF0E" w14:textId="43F24576" w:rsidR="00E52DE0" w:rsidRPr="00A73FB1" w:rsidRDefault="3AA6B5C3" w:rsidP="00A73FB1">
      <w:pPr>
        <w:pStyle w:val="ListParagraph"/>
        <w:numPr>
          <w:ilvl w:val="0"/>
          <w:numId w:val="31"/>
        </w:numPr>
        <w:spacing w:after="0"/>
        <w:rPr>
          <w:sz w:val="22"/>
          <w:szCs w:val="22"/>
        </w:rPr>
      </w:pPr>
      <w:r w:rsidRPr="00A73FB1">
        <w:rPr>
          <w:sz w:val="22"/>
          <w:szCs w:val="22"/>
        </w:rPr>
        <w:t xml:space="preserve">Visit rate is way higher than </w:t>
      </w:r>
      <w:r w:rsidR="00EF7EFA" w:rsidRPr="00A73FB1">
        <w:rPr>
          <w:sz w:val="22"/>
          <w:szCs w:val="22"/>
        </w:rPr>
        <w:t xml:space="preserve">the </w:t>
      </w:r>
      <w:r w:rsidRPr="00A73FB1">
        <w:rPr>
          <w:sz w:val="22"/>
          <w:szCs w:val="22"/>
        </w:rPr>
        <w:t>national standard</w:t>
      </w:r>
    </w:p>
    <w:p w14:paraId="6C2FB83B" w14:textId="6572ED85" w:rsidR="00E52DE0" w:rsidRPr="00A73FB1" w:rsidRDefault="3AA6B5C3" w:rsidP="00A73FB1">
      <w:pPr>
        <w:pStyle w:val="ListParagraph"/>
        <w:numPr>
          <w:ilvl w:val="0"/>
          <w:numId w:val="31"/>
        </w:numPr>
        <w:spacing w:after="0"/>
        <w:rPr>
          <w:sz w:val="22"/>
          <w:szCs w:val="22"/>
        </w:rPr>
      </w:pPr>
      <w:r w:rsidRPr="00A73FB1">
        <w:rPr>
          <w:sz w:val="22"/>
          <w:szCs w:val="22"/>
        </w:rPr>
        <w:t>39.9 days to visit (may be skewed by some Front Range targeting)</w:t>
      </w:r>
    </w:p>
    <w:p w14:paraId="6EBF3F3A" w14:textId="6874D4F6" w:rsidR="00E52DE0" w:rsidRPr="00A73FB1" w:rsidRDefault="3AA6B5C3" w:rsidP="00A73FB1">
      <w:pPr>
        <w:pStyle w:val="ListParagraph"/>
        <w:numPr>
          <w:ilvl w:val="0"/>
          <w:numId w:val="31"/>
        </w:numPr>
        <w:spacing w:after="0"/>
        <w:rPr>
          <w:sz w:val="22"/>
          <w:szCs w:val="22"/>
        </w:rPr>
      </w:pPr>
      <w:r w:rsidRPr="00A73FB1">
        <w:rPr>
          <w:sz w:val="22"/>
          <w:szCs w:val="22"/>
        </w:rPr>
        <w:t xml:space="preserve">Waiting on </w:t>
      </w:r>
      <w:r w:rsidR="00EF7EFA" w:rsidRPr="00A73FB1">
        <w:rPr>
          <w:sz w:val="22"/>
          <w:szCs w:val="22"/>
        </w:rPr>
        <w:t xml:space="preserve">the </w:t>
      </w:r>
      <w:r w:rsidRPr="00A73FB1">
        <w:rPr>
          <w:sz w:val="22"/>
          <w:szCs w:val="22"/>
        </w:rPr>
        <w:t>economic impact of this data</w:t>
      </w:r>
    </w:p>
    <w:p w14:paraId="7CB7FB7E" w14:textId="06D7B113" w:rsidR="00E52DE0" w:rsidRPr="00A73FB1" w:rsidRDefault="3AA6B5C3" w:rsidP="00A73FB1">
      <w:pPr>
        <w:pStyle w:val="ListParagraph"/>
        <w:numPr>
          <w:ilvl w:val="0"/>
          <w:numId w:val="31"/>
        </w:numPr>
        <w:spacing w:after="0"/>
        <w:rPr>
          <w:sz w:val="22"/>
          <w:szCs w:val="22"/>
        </w:rPr>
      </w:pPr>
      <w:r w:rsidRPr="00A73FB1">
        <w:rPr>
          <w:sz w:val="22"/>
          <w:szCs w:val="22"/>
        </w:rPr>
        <w:t>Campaign breakdown</w:t>
      </w:r>
    </w:p>
    <w:p w14:paraId="20B26DEA" w14:textId="40751B19" w:rsidR="00E52DE0" w:rsidRPr="00A73FB1" w:rsidRDefault="3AA6B5C3" w:rsidP="00A73FB1">
      <w:pPr>
        <w:pStyle w:val="ListParagraph"/>
        <w:numPr>
          <w:ilvl w:val="1"/>
          <w:numId w:val="31"/>
        </w:numPr>
        <w:spacing w:after="0"/>
        <w:rPr>
          <w:sz w:val="22"/>
          <w:szCs w:val="22"/>
        </w:rPr>
      </w:pPr>
      <w:r w:rsidRPr="00A73FB1">
        <w:rPr>
          <w:sz w:val="22"/>
          <w:szCs w:val="22"/>
        </w:rPr>
        <w:t>Still will advertise at ABQ balloon fence, but won’t do another campaign around it</w:t>
      </w:r>
    </w:p>
    <w:p w14:paraId="0F89E0A3" w14:textId="1FC0A1CA" w:rsidR="00E52DE0" w:rsidRPr="00A73FB1" w:rsidRDefault="00EF7EFA" w:rsidP="00A73FB1">
      <w:pPr>
        <w:pStyle w:val="ListParagraph"/>
        <w:numPr>
          <w:ilvl w:val="1"/>
          <w:numId w:val="31"/>
        </w:numPr>
        <w:spacing w:after="0"/>
        <w:rPr>
          <w:sz w:val="22"/>
          <w:szCs w:val="22"/>
        </w:rPr>
      </w:pPr>
      <w:r w:rsidRPr="00A73FB1">
        <w:rPr>
          <w:sz w:val="22"/>
          <w:szCs w:val="22"/>
        </w:rPr>
        <w:lastRenderedPageBreak/>
        <w:t xml:space="preserve">The </w:t>
      </w:r>
      <w:r w:rsidR="3AA6B5C3" w:rsidRPr="00A73FB1">
        <w:rPr>
          <w:sz w:val="22"/>
          <w:szCs w:val="22"/>
        </w:rPr>
        <w:t xml:space="preserve">Allegiant campaign had low visits, but the campaign </w:t>
      </w:r>
      <w:r w:rsidRPr="00A73FB1">
        <w:rPr>
          <w:sz w:val="22"/>
          <w:szCs w:val="22"/>
        </w:rPr>
        <w:t>had</w:t>
      </w:r>
      <w:r w:rsidR="3AA6B5C3" w:rsidRPr="00A73FB1">
        <w:rPr>
          <w:sz w:val="22"/>
          <w:szCs w:val="22"/>
        </w:rPr>
        <w:t xml:space="preserve"> a big ask</w:t>
      </w:r>
    </w:p>
    <w:p w14:paraId="7376E508" w14:textId="1F17E6DB" w:rsidR="00E52DE0" w:rsidRPr="00A73FB1" w:rsidRDefault="3AA6B5C3" w:rsidP="00A73FB1">
      <w:pPr>
        <w:pStyle w:val="ListParagraph"/>
        <w:numPr>
          <w:ilvl w:val="1"/>
          <w:numId w:val="31"/>
        </w:numPr>
        <w:spacing w:after="0"/>
        <w:rPr>
          <w:sz w:val="22"/>
          <w:szCs w:val="22"/>
        </w:rPr>
      </w:pPr>
      <w:r w:rsidRPr="00A73FB1">
        <w:rPr>
          <w:sz w:val="22"/>
          <w:szCs w:val="22"/>
        </w:rPr>
        <w:t>Most successful campaign: Arts Month, Crafts &amp; Drafts, Fall</w:t>
      </w:r>
    </w:p>
    <w:p w14:paraId="40D8069C" w14:textId="15E848CF" w:rsidR="00E52DE0" w:rsidRPr="00A73FB1" w:rsidRDefault="3AA6B5C3" w:rsidP="00A73FB1">
      <w:pPr>
        <w:pStyle w:val="ListParagraph"/>
        <w:numPr>
          <w:ilvl w:val="1"/>
          <w:numId w:val="31"/>
        </w:numPr>
        <w:spacing w:after="0"/>
        <w:rPr>
          <w:sz w:val="22"/>
          <w:szCs w:val="22"/>
        </w:rPr>
      </w:pPr>
      <w:r w:rsidRPr="00A73FB1">
        <w:rPr>
          <w:sz w:val="22"/>
          <w:szCs w:val="22"/>
        </w:rPr>
        <w:t>Waiting on Meetings &amp; Winter numbers, should have Meeting info any day now, Winter numbers in March</w:t>
      </w:r>
    </w:p>
    <w:p w14:paraId="25C59C83" w14:textId="192668F5" w:rsidR="008F2875" w:rsidRPr="008F2875" w:rsidRDefault="008F2875" w:rsidP="008F2875">
      <w:pPr>
        <w:spacing w:after="0"/>
        <w:rPr>
          <w:b/>
          <w:bCs/>
          <w:sz w:val="22"/>
          <w:szCs w:val="22"/>
        </w:rPr>
      </w:pPr>
      <w:r w:rsidRPr="008F2875">
        <w:rPr>
          <w:b/>
          <w:bCs/>
          <w:sz w:val="22"/>
          <w:szCs w:val="22"/>
        </w:rPr>
        <w:t>Website Attribution</w:t>
      </w:r>
    </w:p>
    <w:p w14:paraId="3D9497E6" w14:textId="45CF036C" w:rsidR="00E52DE0" w:rsidRPr="00A73FB1" w:rsidRDefault="008F2875" w:rsidP="00A73FB1">
      <w:pPr>
        <w:pStyle w:val="ListParagraph"/>
        <w:numPr>
          <w:ilvl w:val="0"/>
          <w:numId w:val="3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</w:t>
      </w:r>
      <w:r w:rsidR="3AA6B5C3" w:rsidRPr="00A73FB1">
        <w:rPr>
          <w:sz w:val="22"/>
          <w:szCs w:val="22"/>
        </w:rPr>
        <w:t>ata is only one month old</w:t>
      </w:r>
      <w:r>
        <w:rPr>
          <w:sz w:val="22"/>
          <w:szCs w:val="22"/>
        </w:rPr>
        <w:t>, so skewing towards early arrivals</w:t>
      </w:r>
    </w:p>
    <w:p w14:paraId="6C2C02E9" w14:textId="1EF7FC49" w:rsidR="00E52DE0" w:rsidRPr="00A73FB1" w:rsidRDefault="3AA6B5C3" w:rsidP="00A73FB1">
      <w:pPr>
        <w:pStyle w:val="ListParagraph"/>
        <w:numPr>
          <w:ilvl w:val="0"/>
          <w:numId w:val="31"/>
        </w:numPr>
        <w:spacing w:after="0"/>
        <w:rPr>
          <w:sz w:val="22"/>
          <w:szCs w:val="22"/>
        </w:rPr>
      </w:pPr>
      <w:r w:rsidRPr="00A73FB1">
        <w:rPr>
          <w:sz w:val="22"/>
          <w:szCs w:val="22"/>
        </w:rPr>
        <w:t xml:space="preserve">Visits and impressions are already </w:t>
      </w:r>
      <w:proofErr w:type="gramStart"/>
      <w:r w:rsidRPr="00A73FB1">
        <w:rPr>
          <w:sz w:val="22"/>
          <w:szCs w:val="22"/>
        </w:rPr>
        <w:t>really good</w:t>
      </w:r>
      <w:proofErr w:type="gramEnd"/>
    </w:p>
    <w:p w14:paraId="28B753D5" w14:textId="30DA78D8" w:rsidR="00E52DE0" w:rsidRPr="00A73FB1" w:rsidRDefault="3AA6B5C3" w:rsidP="00A73FB1">
      <w:pPr>
        <w:pStyle w:val="ListParagraph"/>
        <w:numPr>
          <w:ilvl w:val="0"/>
          <w:numId w:val="31"/>
        </w:numPr>
        <w:spacing w:after="0"/>
        <w:rPr>
          <w:sz w:val="22"/>
          <w:szCs w:val="22"/>
        </w:rPr>
      </w:pPr>
      <w:r w:rsidRPr="00A73FB1">
        <w:rPr>
          <w:sz w:val="22"/>
          <w:szCs w:val="22"/>
        </w:rPr>
        <w:t>1% visit rate</w:t>
      </w:r>
    </w:p>
    <w:p w14:paraId="080B739B" w14:textId="67725291" w:rsidR="00E52DE0" w:rsidRPr="00A73FB1" w:rsidRDefault="3AA6B5C3" w:rsidP="00A73FB1">
      <w:pPr>
        <w:pStyle w:val="ListParagraph"/>
        <w:numPr>
          <w:ilvl w:val="0"/>
          <w:numId w:val="31"/>
        </w:numPr>
        <w:spacing w:after="0"/>
        <w:rPr>
          <w:sz w:val="22"/>
          <w:szCs w:val="22"/>
        </w:rPr>
      </w:pPr>
      <w:r w:rsidRPr="00A73FB1">
        <w:rPr>
          <w:sz w:val="22"/>
          <w:szCs w:val="22"/>
        </w:rPr>
        <w:t>Data matur</w:t>
      </w:r>
      <w:r w:rsidR="000A0865">
        <w:rPr>
          <w:sz w:val="22"/>
          <w:szCs w:val="22"/>
        </w:rPr>
        <w:t>ity rate is 90 days</w:t>
      </w:r>
    </w:p>
    <w:p w14:paraId="4A137C44" w14:textId="77777777" w:rsidR="00A73FB1" w:rsidRPr="00A73FB1" w:rsidRDefault="3AA6B5C3" w:rsidP="00A73FB1">
      <w:pPr>
        <w:pStyle w:val="ListParagraph"/>
        <w:numPr>
          <w:ilvl w:val="0"/>
          <w:numId w:val="31"/>
        </w:numPr>
        <w:spacing w:after="0"/>
        <w:rPr>
          <w:sz w:val="22"/>
          <w:szCs w:val="22"/>
        </w:rPr>
      </w:pPr>
      <w:r w:rsidRPr="00A73FB1">
        <w:rPr>
          <w:sz w:val="22"/>
          <w:szCs w:val="22"/>
        </w:rPr>
        <w:t>Data is broken down by pages:</w:t>
      </w:r>
    </w:p>
    <w:p w14:paraId="5C52CD84" w14:textId="5A239793" w:rsidR="00E52DE0" w:rsidRPr="00C70ED9" w:rsidRDefault="3AA6B5C3" w:rsidP="00C70ED9">
      <w:pPr>
        <w:pStyle w:val="ListParagraph"/>
        <w:numPr>
          <w:ilvl w:val="1"/>
          <w:numId w:val="31"/>
        </w:numPr>
        <w:spacing w:after="120"/>
        <w:rPr>
          <w:sz w:val="22"/>
          <w:szCs w:val="22"/>
        </w:rPr>
      </w:pPr>
      <w:r w:rsidRPr="00A73FB1">
        <w:rPr>
          <w:sz w:val="22"/>
          <w:szCs w:val="22"/>
        </w:rPr>
        <w:t>Christmas pages had</w:t>
      </w:r>
      <w:r w:rsidR="00EF7EFA" w:rsidRPr="00A73FB1">
        <w:rPr>
          <w:sz w:val="22"/>
          <w:szCs w:val="22"/>
        </w:rPr>
        <w:t xml:space="preserve"> </w:t>
      </w:r>
      <w:r w:rsidR="00602B62" w:rsidRPr="00A73FB1">
        <w:rPr>
          <w:sz w:val="22"/>
          <w:szCs w:val="22"/>
        </w:rPr>
        <w:t xml:space="preserve">a </w:t>
      </w:r>
      <w:r w:rsidR="000A0865">
        <w:rPr>
          <w:sz w:val="22"/>
          <w:szCs w:val="22"/>
        </w:rPr>
        <w:t xml:space="preserve">very </w:t>
      </w:r>
      <w:r w:rsidRPr="00A73FB1">
        <w:rPr>
          <w:sz w:val="22"/>
          <w:szCs w:val="22"/>
        </w:rPr>
        <w:t>successful visit rate</w:t>
      </w:r>
    </w:p>
    <w:p w14:paraId="7713269E" w14:textId="2045E01D" w:rsidR="6F5239D0" w:rsidRDefault="758F7A56" w:rsidP="00C70ED9">
      <w:pPr>
        <w:spacing w:after="0"/>
        <w:rPr>
          <w:b/>
          <w:bCs/>
          <w:sz w:val="22"/>
          <w:szCs w:val="22"/>
        </w:rPr>
      </w:pPr>
      <w:r w:rsidRPr="6F5239D0">
        <w:rPr>
          <w:b/>
          <w:bCs/>
          <w:sz w:val="22"/>
          <w:szCs w:val="22"/>
        </w:rPr>
        <w:t>SYMPHONY DASHBOARD</w:t>
      </w:r>
    </w:p>
    <w:p w14:paraId="207FB9BD" w14:textId="3FFE8DF3" w:rsidR="3AA6B5C3" w:rsidRDefault="3AA6B5C3" w:rsidP="00C70ED9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2025 US visitors – measured where they came from, what specifically they visited</w:t>
      </w:r>
    </w:p>
    <w:p w14:paraId="39B24E55" w14:textId="61556D77" w:rsidR="3AA6B5C3" w:rsidRDefault="3AA6B5C3" w:rsidP="3AA6B5C3">
      <w:pPr>
        <w:pStyle w:val="ListParagraph"/>
        <w:numPr>
          <w:ilvl w:val="1"/>
          <w:numId w:val="26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Plan to send out Spanish advertisements</w:t>
      </w:r>
    </w:p>
    <w:p w14:paraId="0280F214" w14:textId="549D740B" w:rsidR="3AA6B5C3" w:rsidRDefault="3AA6B5C3" w:rsidP="3AA6B5C3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International visitors</w:t>
      </w:r>
    </w:p>
    <w:p w14:paraId="25F9802B" w14:textId="16113A69" w:rsidR="3AA6B5C3" w:rsidRDefault="3AA6B5C3" w:rsidP="3AA6B5C3">
      <w:pPr>
        <w:pStyle w:val="ListParagraph"/>
        <w:numPr>
          <w:ilvl w:val="1"/>
          <w:numId w:val="26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Mexico is high, Thailand and Singapore</w:t>
      </w:r>
    </w:p>
    <w:p w14:paraId="40EF7FC4" w14:textId="030B492A" w:rsidR="3AA6B5C3" w:rsidRDefault="3AA6B5C3" w:rsidP="3AA6B5C3">
      <w:pPr>
        <w:pStyle w:val="ListParagraph"/>
        <w:numPr>
          <w:ilvl w:val="1"/>
          <w:numId w:val="26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Avg length of stay = a week</w:t>
      </w:r>
    </w:p>
    <w:p w14:paraId="77208857" w14:textId="32C9E0D5" w:rsidR="3AA6B5C3" w:rsidRDefault="3AA6B5C3" w:rsidP="3AA6B5C3">
      <w:pPr>
        <w:pStyle w:val="ListParagraph"/>
        <w:numPr>
          <w:ilvl w:val="1"/>
          <w:numId w:val="26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They like golf!</w:t>
      </w:r>
    </w:p>
    <w:p w14:paraId="209506F4" w14:textId="77777777" w:rsidR="00602B62" w:rsidRPr="00B95047" w:rsidRDefault="00602B62" w:rsidP="3CFBD93D">
      <w:pPr>
        <w:spacing w:after="0"/>
        <w:rPr>
          <w:sz w:val="22"/>
          <w:szCs w:val="22"/>
        </w:rPr>
      </w:pPr>
    </w:p>
    <w:p w14:paraId="5F09D2BB" w14:textId="6707384F" w:rsidR="00C70ED9" w:rsidRPr="00696A61" w:rsidRDefault="3AA6B5C3" w:rsidP="00EF7EFA">
      <w:pPr>
        <w:pStyle w:val="ListParagraph"/>
        <w:numPr>
          <w:ilvl w:val="0"/>
          <w:numId w:val="25"/>
        </w:numPr>
        <w:spacing w:after="0"/>
        <w:rPr>
          <w:b/>
          <w:bCs/>
          <w:sz w:val="28"/>
          <w:szCs w:val="28"/>
          <w:u w:val="single"/>
        </w:rPr>
      </w:pPr>
      <w:r w:rsidRPr="00F90714">
        <w:rPr>
          <w:b/>
          <w:bCs/>
          <w:sz w:val="28"/>
          <w:szCs w:val="28"/>
          <w:u w:val="single"/>
        </w:rPr>
        <w:t>COMING SOON—WHAT WE’RE WORKING ON</w:t>
      </w:r>
    </w:p>
    <w:p w14:paraId="4DF7D154" w14:textId="4BD5AAE4" w:rsidR="3CFBD93D" w:rsidRPr="00EF7EFA" w:rsidRDefault="00EF7EFA" w:rsidP="00EF7EFA">
      <w:pPr>
        <w:spacing w:after="0"/>
        <w:rPr>
          <w:b/>
          <w:bCs/>
          <w:sz w:val="22"/>
          <w:szCs w:val="22"/>
        </w:rPr>
      </w:pPr>
      <w:r w:rsidRPr="00EF7EFA">
        <w:rPr>
          <w:b/>
          <w:bCs/>
          <w:sz w:val="22"/>
          <w:szCs w:val="22"/>
        </w:rPr>
        <w:t>MURAL EVENT</w:t>
      </w:r>
    </w:p>
    <w:p w14:paraId="535B8E75" w14:textId="56723E99" w:rsidR="3CFBD93D" w:rsidRDefault="3AA6B5C3" w:rsidP="00EF7EFA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Inviting the featured attractions, CSPM, media</w:t>
      </w:r>
    </w:p>
    <w:p w14:paraId="0DB10876" w14:textId="2A35E6DA" w:rsidR="3CFBD93D" w:rsidRDefault="3AA6B5C3" w:rsidP="00EF7EFA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Feb 25 @ 10am</w:t>
      </w:r>
    </w:p>
    <w:p w14:paraId="287C2EEA" w14:textId="3C57E353" w:rsidR="3CFBD93D" w:rsidRDefault="3AA6B5C3" w:rsidP="00EF7EFA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Brief words</w:t>
      </w:r>
    </w:p>
    <w:p w14:paraId="09C5246F" w14:textId="1120EF03" w:rsidR="00EF7EFA" w:rsidRPr="00C70ED9" w:rsidRDefault="3AA6B5C3" w:rsidP="00C70ED9">
      <w:pPr>
        <w:pStyle w:val="ListParagraph"/>
        <w:numPr>
          <w:ilvl w:val="0"/>
          <w:numId w:val="4"/>
        </w:numPr>
        <w:spacing w:after="120"/>
        <w:rPr>
          <w:sz w:val="22"/>
          <w:szCs w:val="22"/>
        </w:rPr>
      </w:pPr>
      <w:r w:rsidRPr="3AA6B5C3">
        <w:rPr>
          <w:sz w:val="22"/>
          <w:szCs w:val="22"/>
        </w:rPr>
        <w:t>Refreshments for attendees</w:t>
      </w:r>
    </w:p>
    <w:p w14:paraId="3EAA3FB3" w14:textId="02BF8E5D" w:rsidR="532613A6" w:rsidRDefault="3AA6B5C3" w:rsidP="00E52DE0">
      <w:pPr>
        <w:spacing w:after="0"/>
        <w:rPr>
          <w:b/>
          <w:bCs/>
          <w:sz w:val="22"/>
          <w:szCs w:val="22"/>
        </w:rPr>
      </w:pPr>
      <w:r w:rsidRPr="3AA6B5C3">
        <w:rPr>
          <w:b/>
          <w:bCs/>
          <w:sz w:val="22"/>
          <w:szCs w:val="22"/>
        </w:rPr>
        <w:t>UPCOMING CAMPAIGNS</w:t>
      </w:r>
    </w:p>
    <w:p w14:paraId="3A9F1B8D" w14:textId="5E659580" w:rsidR="002149B7" w:rsidRDefault="3AA6B5C3" w:rsidP="3AA6B5C3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Already working on Summer Leisure campaign</w:t>
      </w:r>
    </w:p>
    <w:p w14:paraId="301DE303" w14:textId="77942F4F" w:rsidR="002149B7" w:rsidRDefault="3AA6B5C3" w:rsidP="3AA6B5C3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Crafts and Drafts up next</w:t>
      </w:r>
    </w:p>
    <w:p w14:paraId="1AD269DE" w14:textId="16EF3270" w:rsidR="002149B7" w:rsidRDefault="3AA6B5C3" w:rsidP="3AA6B5C3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 xml:space="preserve">Later: </w:t>
      </w:r>
    </w:p>
    <w:p w14:paraId="42C7259D" w14:textId="51F8D398" w:rsidR="002149B7" w:rsidRDefault="3AA6B5C3" w:rsidP="3AA6B5C3">
      <w:pPr>
        <w:pStyle w:val="ListParagraph"/>
        <w:numPr>
          <w:ilvl w:val="1"/>
          <w:numId w:val="4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Fall</w:t>
      </w:r>
    </w:p>
    <w:p w14:paraId="7BD04D88" w14:textId="0160D91A" w:rsidR="002149B7" w:rsidRDefault="3AA6B5C3" w:rsidP="3AA6B5C3">
      <w:pPr>
        <w:pStyle w:val="ListParagraph"/>
        <w:numPr>
          <w:ilvl w:val="1"/>
          <w:numId w:val="4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Arts month</w:t>
      </w:r>
    </w:p>
    <w:p w14:paraId="4C683523" w14:textId="5A513E7B" w:rsidR="00602B62" w:rsidRPr="00C70ED9" w:rsidRDefault="3AA6B5C3" w:rsidP="00C70ED9">
      <w:pPr>
        <w:pStyle w:val="ListParagraph"/>
        <w:numPr>
          <w:ilvl w:val="1"/>
          <w:numId w:val="4"/>
        </w:numPr>
        <w:spacing w:after="120"/>
        <w:rPr>
          <w:sz w:val="22"/>
          <w:szCs w:val="22"/>
        </w:rPr>
      </w:pPr>
      <w:r w:rsidRPr="3AA6B5C3">
        <w:rPr>
          <w:sz w:val="22"/>
          <w:szCs w:val="22"/>
        </w:rPr>
        <w:t>Winter</w:t>
      </w:r>
    </w:p>
    <w:p w14:paraId="58F379BA" w14:textId="4651AE8B" w:rsidR="0C2FA934" w:rsidRPr="002149B7" w:rsidRDefault="79BD0DE9" w:rsidP="00602B62">
      <w:pPr>
        <w:spacing w:after="0"/>
        <w:rPr>
          <w:rFonts w:ascii="Aptos" w:eastAsia="Aptos" w:hAnsi="Aptos" w:cs="Aptos"/>
          <w:b/>
          <w:bCs/>
          <w:sz w:val="22"/>
          <w:szCs w:val="22"/>
        </w:rPr>
      </w:pPr>
      <w:r w:rsidRPr="6F5239D0">
        <w:rPr>
          <w:rFonts w:ascii="Aptos" w:eastAsia="Aptos" w:hAnsi="Aptos" w:cs="Aptos"/>
          <w:b/>
          <w:bCs/>
          <w:sz w:val="22"/>
          <w:szCs w:val="22"/>
        </w:rPr>
        <w:t>A</w:t>
      </w:r>
      <w:r w:rsidR="638C9E10" w:rsidRPr="6F5239D0">
        <w:rPr>
          <w:rFonts w:ascii="Aptos" w:eastAsia="Aptos" w:hAnsi="Aptos" w:cs="Aptos"/>
          <w:b/>
          <w:bCs/>
          <w:sz w:val="22"/>
          <w:szCs w:val="22"/>
        </w:rPr>
        <w:t>MERICA</w:t>
      </w:r>
      <w:r w:rsidRPr="6F5239D0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472742EC" w:rsidRPr="6F5239D0">
        <w:rPr>
          <w:rFonts w:ascii="Aptos" w:eastAsia="Aptos" w:hAnsi="Aptos" w:cs="Aptos"/>
          <w:b/>
          <w:bCs/>
          <w:sz w:val="22"/>
          <w:szCs w:val="22"/>
        </w:rPr>
        <w:t xml:space="preserve">250 | </w:t>
      </w:r>
      <w:r w:rsidR="18EBBC58" w:rsidRPr="6F5239D0">
        <w:rPr>
          <w:rFonts w:ascii="Aptos" w:eastAsia="Aptos" w:hAnsi="Aptos" w:cs="Aptos"/>
          <w:b/>
          <w:bCs/>
          <w:sz w:val="22"/>
          <w:szCs w:val="22"/>
        </w:rPr>
        <w:t>C</w:t>
      </w:r>
      <w:r w:rsidR="47782A13" w:rsidRPr="6F5239D0">
        <w:rPr>
          <w:rFonts w:ascii="Aptos" w:eastAsia="Aptos" w:hAnsi="Aptos" w:cs="Aptos"/>
          <w:b/>
          <w:bCs/>
          <w:sz w:val="22"/>
          <w:szCs w:val="22"/>
        </w:rPr>
        <w:t>OLORADO</w:t>
      </w:r>
      <w:r w:rsidR="18EBBC58" w:rsidRPr="6F5239D0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472742EC" w:rsidRPr="6F5239D0">
        <w:rPr>
          <w:rFonts w:ascii="Aptos" w:eastAsia="Aptos" w:hAnsi="Aptos" w:cs="Aptos"/>
          <w:b/>
          <w:bCs/>
          <w:sz w:val="22"/>
          <w:szCs w:val="22"/>
        </w:rPr>
        <w:t>150</w:t>
      </w:r>
    </w:p>
    <w:p w14:paraId="631BA104" w14:textId="26DCB332" w:rsidR="0C2FA934" w:rsidRDefault="002149B7" w:rsidP="00602B62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The o</w:t>
      </w:r>
      <w:r w:rsidR="0C2FA934" w:rsidRPr="4B1517D7">
        <w:rPr>
          <w:rFonts w:ascii="Aptos" w:eastAsia="Aptos" w:hAnsi="Aptos" w:cs="Aptos"/>
          <w:sz w:val="22"/>
          <w:szCs w:val="22"/>
        </w:rPr>
        <w:t>rganizing committee meets monthly</w:t>
      </w:r>
    </w:p>
    <w:p w14:paraId="2EF95366" w14:textId="6942DB74" w:rsidR="0C2FA934" w:rsidRDefault="472742EC" w:rsidP="00F9554C">
      <w:pPr>
        <w:pStyle w:val="ListParagraph"/>
        <w:numPr>
          <w:ilvl w:val="0"/>
          <w:numId w:val="14"/>
        </w:numPr>
        <w:rPr>
          <w:rFonts w:ascii="Aptos" w:eastAsia="Aptos" w:hAnsi="Aptos" w:cs="Aptos"/>
          <w:sz w:val="22"/>
          <w:szCs w:val="22"/>
        </w:rPr>
      </w:pPr>
      <w:r w:rsidRPr="6F5239D0">
        <w:rPr>
          <w:rFonts w:ascii="Aptos" w:eastAsia="Aptos" w:hAnsi="Aptos" w:cs="Aptos"/>
          <w:sz w:val="22"/>
          <w:szCs w:val="22"/>
        </w:rPr>
        <w:t xml:space="preserve">State </w:t>
      </w:r>
      <w:r w:rsidR="383F39D5" w:rsidRPr="6F5239D0">
        <w:rPr>
          <w:rFonts w:ascii="Aptos" w:eastAsia="Aptos" w:hAnsi="Aptos" w:cs="Aptos"/>
          <w:sz w:val="22"/>
          <w:szCs w:val="22"/>
        </w:rPr>
        <w:t xml:space="preserve">will have </w:t>
      </w:r>
      <w:r w:rsidRPr="6F5239D0">
        <w:rPr>
          <w:rFonts w:ascii="Aptos" w:eastAsia="Aptos" w:hAnsi="Aptos" w:cs="Aptos"/>
          <w:sz w:val="22"/>
          <w:szCs w:val="22"/>
        </w:rPr>
        <w:t>activation</w:t>
      </w:r>
      <w:r w:rsidR="34EE030D" w:rsidRPr="6F5239D0">
        <w:rPr>
          <w:rFonts w:ascii="Aptos" w:eastAsia="Aptos" w:hAnsi="Aptos" w:cs="Aptos"/>
          <w:sz w:val="22"/>
          <w:szCs w:val="22"/>
        </w:rPr>
        <w:t>s, including</w:t>
      </w:r>
      <w:r w:rsidRPr="6F5239D0">
        <w:rPr>
          <w:rFonts w:ascii="Aptos" w:eastAsia="Aptos" w:hAnsi="Aptos" w:cs="Aptos"/>
          <w:sz w:val="22"/>
          <w:szCs w:val="22"/>
        </w:rPr>
        <w:t xml:space="preserve"> media</w:t>
      </w:r>
      <w:r w:rsidR="67DAC3A5" w:rsidRPr="6F5239D0">
        <w:rPr>
          <w:rFonts w:ascii="Aptos" w:eastAsia="Aptos" w:hAnsi="Aptos" w:cs="Aptos"/>
          <w:sz w:val="22"/>
          <w:szCs w:val="22"/>
        </w:rPr>
        <w:t xml:space="preserve"> outreach</w:t>
      </w:r>
      <w:r w:rsidRPr="6F5239D0">
        <w:rPr>
          <w:rFonts w:ascii="Aptos" w:eastAsia="Aptos" w:hAnsi="Aptos" w:cs="Aptos"/>
          <w:sz w:val="22"/>
          <w:szCs w:val="22"/>
        </w:rPr>
        <w:t>, passports, event</w:t>
      </w:r>
      <w:r w:rsidR="2F190D22" w:rsidRPr="6F5239D0">
        <w:rPr>
          <w:rFonts w:ascii="Aptos" w:eastAsia="Aptos" w:hAnsi="Aptos" w:cs="Aptos"/>
          <w:sz w:val="22"/>
          <w:szCs w:val="22"/>
        </w:rPr>
        <w:t>s, etc.</w:t>
      </w:r>
    </w:p>
    <w:p w14:paraId="29DE7786" w14:textId="7AE590C1" w:rsidR="0C2FA934" w:rsidRDefault="3AA6B5C3" w:rsidP="00F9554C">
      <w:pPr>
        <w:pStyle w:val="ListParagraph"/>
        <w:numPr>
          <w:ilvl w:val="0"/>
          <w:numId w:val="14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VCOS will also have activations, including media outreach, blog posts, social media posts, etc.</w:t>
      </w:r>
    </w:p>
    <w:p w14:paraId="07F9A209" w14:textId="1BD37FC1" w:rsidR="3AA6B5C3" w:rsidRDefault="3AA6B5C3" w:rsidP="3AA6B5C3">
      <w:pPr>
        <w:pStyle w:val="ListParagraph"/>
        <w:numPr>
          <w:ilvl w:val="1"/>
          <w:numId w:val="14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Influencer collaboration down the road to cover historical approach</w:t>
      </w:r>
    </w:p>
    <w:p w14:paraId="619618F3" w14:textId="53AC9B01" w:rsidR="00602B62" w:rsidRPr="00C844A2" w:rsidRDefault="3AD7D199" w:rsidP="3CFBD93D">
      <w:pPr>
        <w:pStyle w:val="ListParagraph"/>
        <w:numPr>
          <w:ilvl w:val="0"/>
          <w:numId w:val="14"/>
        </w:numPr>
        <w:rPr>
          <w:rFonts w:ascii="Aptos" w:eastAsia="Aptos" w:hAnsi="Aptos" w:cs="Aptos"/>
          <w:sz w:val="22"/>
          <w:szCs w:val="22"/>
        </w:rPr>
      </w:pPr>
      <w:r w:rsidRPr="6F5239D0">
        <w:rPr>
          <w:rFonts w:ascii="Aptos" w:eastAsia="Aptos" w:hAnsi="Aptos" w:cs="Aptos"/>
          <w:sz w:val="22"/>
          <w:szCs w:val="22"/>
        </w:rPr>
        <w:t xml:space="preserve">Events and ways to get involved will be highlighted on </w:t>
      </w:r>
      <w:r w:rsidR="472742EC" w:rsidRPr="6F5239D0">
        <w:rPr>
          <w:rFonts w:ascii="Aptos" w:eastAsia="Aptos" w:hAnsi="Aptos" w:cs="Aptos"/>
          <w:sz w:val="22"/>
          <w:szCs w:val="22"/>
        </w:rPr>
        <w:t>PikesPeakArea150.com</w:t>
      </w:r>
      <w:r w:rsidR="00602B62">
        <w:rPr>
          <w:rFonts w:ascii="Aptos" w:eastAsia="Aptos" w:hAnsi="Aptos" w:cs="Aptos"/>
          <w:sz w:val="22"/>
          <w:szCs w:val="22"/>
        </w:rPr>
        <w:t xml:space="preserve"> </w:t>
      </w:r>
    </w:p>
    <w:p w14:paraId="27AEACD0" w14:textId="683A5B1B" w:rsidR="3AA6B5C3" w:rsidRPr="00F90714" w:rsidRDefault="00F90714" w:rsidP="00F90714">
      <w:pPr>
        <w:spacing w:after="0"/>
        <w:rPr>
          <w:rFonts w:ascii="Aptos" w:eastAsia="Aptos" w:hAnsi="Aptos" w:cs="Aptos"/>
          <w:b/>
          <w:bCs/>
          <w:sz w:val="22"/>
          <w:szCs w:val="22"/>
        </w:rPr>
      </w:pPr>
      <w:r w:rsidRPr="00F90714">
        <w:rPr>
          <w:rFonts w:ascii="Aptos" w:eastAsia="Aptos" w:hAnsi="Aptos" w:cs="Aptos"/>
          <w:b/>
          <w:bCs/>
          <w:sz w:val="22"/>
          <w:szCs w:val="22"/>
        </w:rPr>
        <w:lastRenderedPageBreak/>
        <w:t>BRAND ANTHEM VIDEO</w:t>
      </w:r>
    </w:p>
    <w:p w14:paraId="5437C811" w14:textId="3BA4A9F2" w:rsidR="00F90714" w:rsidRPr="00F90714" w:rsidRDefault="00F90714" w:rsidP="00F90714">
      <w:pPr>
        <w:pStyle w:val="ListParagraph"/>
        <w:numPr>
          <w:ilvl w:val="0"/>
          <w:numId w:val="16"/>
        </w:numPr>
        <w:spacing w:after="0"/>
        <w:rPr>
          <w:rFonts w:ascii="Aptos" w:eastAsia="Aptos" w:hAnsi="Aptos" w:cs="Aptos"/>
          <w:sz w:val="22"/>
          <w:szCs w:val="22"/>
        </w:rPr>
      </w:pPr>
      <w:r w:rsidRPr="00F90714">
        <w:rPr>
          <w:rFonts w:ascii="Aptos" w:eastAsia="Aptos" w:hAnsi="Aptos" w:cs="Aptos"/>
          <w:sz w:val="22"/>
          <w:szCs w:val="22"/>
        </w:rPr>
        <w:t>Funded by CTO Tourism Marketing Grant 2026</w:t>
      </w:r>
    </w:p>
    <w:p w14:paraId="6A88BECC" w14:textId="6ADDA60A" w:rsidR="3AA6B5C3" w:rsidRDefault="3AA6B5C3" w:rsidP="00F90714">
      <w:pPr>
        <w:pStyle w:val="ListParagraph"/>
        <w:numPr>
          <w:ilvl w:val="0"/>
          <w:numId w:val="16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Theme: How our history fuels and drives our present</w:t>
      </w:r>
      <w:r w:rsidR="00F90714">
        <w:rPr>
          <w:rFonts w:ascii="Aptos" w:eastAsia="Aptos" w:hAnsi="Aptos" w:cs="Aptos"/>
          <w:sz w:val="22"/>
          <w:szCs w:val="22"/>
        </w:rPr>
        <w:t xml:space="preserve"> – ties into 250 | 150</w:t>
      </w:r>
    </w:p>
    <w:p w14:paraId="202FB9A1" w14:textId="78AB89F0" w:rsidR="3AA6B5C3" w:rsidRDefault="3AA6B5C3" w:rsidP="00F90714">
      <w:pPr>
        <w:pStyle w:val="ListParagraph"/>
        <w:numPr>
          <w:ilvl w:val="0"/>
          <w:numId w:val="16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Script: developing with help from Ashley Cornelius</w:t>
      </w:r>
    </w:p>
    <w:p w14:paraId="13887B9A" w14:textId="05923D4A" w:rsidR="3AA6B5C3" w:rsidRDefault="3AA6B5C3" w:rsidP="00F90714">
      <w:pPr>
        <w:pStyle w:val="ListParagraph"/>
        <w:numPr>
          <w:ilvl w:val="0"/>
          <w:numId w:val="16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Timeline: Aiming for mid-July launch</w:t>
      </w:r>
    </w:p>
    <w:p w14:paraId="00120566" w14:textId="3383F5CE" w:rsidR="3AA6B5C3" w:rsidRDefault="3AA6B5C3" w:rsidP="00F90714">
      <w:pPr>
        <w:pStyle w:val="ListParagraph"/>
        <w:numPr>
          <w:ilvl w:val="0"/>
          <w:numId w:val="16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Pillars:</w:t>
      </w:r>
    </w:p>
    <w:p w14:paraId="7DF53809" w14:textId="62184EC7" w:rsidR="3AA6B5C3" w:rsidRDefault="3AA6B5C3" w:rsidP="00F90714">
      <w:pPr>
        <w:pStyle w:val="ListParagraph"/>
        <w:numPr>
          <w:ilvl w:val="1"/>
          <w:numId w:val="16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History &amp; Heritage</w:t>
      </w:r>
    </w:p>
    <w:p w14:paraId="1E267DF5" w14:textId="4B651A83" w:rsidR="3AA6B5C3" w:rsidRDefault="3AA6B5C3" w:rsidP="00F90714">
      <w:pPr>
        <w:pStyle w:val="ListParagraph"/>
        <w:numPr>
          <w:ilvl w:val="1"/>
          <w:numId w:val="16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Arts &amp; Culture</w:t>
      </w:r>
    </w:p>
    <w:p w14:paraId="06928935" w14:textId="4873B560" w:rsidR="3AA6B5C3" w:rsidRDefault="3AA6B5C3" w:rsidP="00F90714">
      <w:pPr>
        <w:pStyle w:val="ListParagraph"/>
        <w:numPr>
          <w:ilvl w:val="1"/>
          <w:numId w:val="16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Outdoor adventure</w:t>
      </w:r>
    </w:p>
    <w:p w14:paraId="027916F6" w14:textId="272E0A54" w:rsidR="3AA6B5C3" w:rsidRDefault="3AA6B5C3" w:rsidP="00F90714">
      <w:pPr>
        <w:pStyle w:val="ListParagraph"/>
        <w:numPr>
          <w:ilvl w:val="1"/>
          <w:numId w:val="16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Sports &amp; Wellness</w:t>
      </w:r>
    </w:p>
    <w:p w14:paraId="1C69058D" w14:textId="6A3D625F" w:rsidR="3AA6B5C3" w:rsidRDefault="3AA6B5C3" w:rsidP="00F90714">
      <w:pPr>
        <w:pStyle w:val="ListParagraph"/>
        <w:numPr>
          <w:ilvl w:val="1"/>
          <w:numId w:val="16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Military, Space &amp; Defense</w:t>
      </w:r>
    </w:p>
    <w:p w14:paraId="0C3C31BD" w14:textId="69D5E5C8" w:rsidR="3AA6B5C3" w:rsidRPr="00696A61" w:rsidRDefault="3AA6B5C3" w:rsidP="00C844A2">
      <w:pPr>
        <w:spacing w:after="0"/>
        <w:rPr>
          <w:rFonts w:ascii="Aptos" w:eastAsia="Aptos" w:hAnsi="Aptos" w:cs="Aptos"/>
          <w:b/>
          <w:bCs/>
          <w:i/>
          <w:iCs/>
          <w:sz w:val="28"/>
          <w:szCs w:val="28"/>
          <w:u w:val="single"/>
        </w:rPr>
      </w:pPr>
      <w:r w:rsidRPr="00696A61">
        <w:rPr>
          <w:rFonts w:ascii="Aptos" w:eastAsia="Aptos" w:hAnsi="Aptos" w:cs="Aptos"/>
          <w:b/>
          <w:bCs/>
          <w:i/>
          <w:iCs/>
          <w:sz w:val="28"/>
          <w:szCs w:val="28"/>
          <w:u w:val="single"/>
        </w:rPr>
        <w:t>ROUND TABLE</w:t>
      </w:r>
    </w:p>
    <w:p w14:paraId="4041EC52" w14:textId="2BBCEAFC" w:rsidR="3AA6B5C3" w:rsidRPr="00F90714" w:rsidRDefault="3AA6B5C3" w:rsidP="00C844A2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b/>
          <w:bCs/>
          <w:i/>
          <w:iCs/>
          <w:sz w:val="22"/>
          <w:szCs w:val="22"/>
        </w:rPr>
      </w:pPr>
      <w:r w:rsidRPr="00F90714">
        <w:rPr>
          <w:rFonts w:ascii="Aptos" w:eastAsia="Aptos" w:hAnsi="Aptos" w:cs="Aptos"/>
          <w:b/>
          <w:bCs/>
          <w:i/>
          <w:iCs/>
          <w:sz w:val="22"/>
          <w:szCs w:val="22"/>
        </w:rPr>
        <w:t>What would you like to see in the brand anthem video and corresponding campaign?</w:t>
      </w:r>
    </w:p>
    <w:p w14:paraId="0606BE4B" w14:textId="0E776DFF" w:rsidR="3AA6B5C3" w:rsidRDefault="3AA6B5C3" w:rsidP="3AA6B5C3">
      <w:pPr>
        <w:pStyle w:val="ListParagraph"/>
        <w:numPr>
          <w:ilvl w:val="1"/>
          <w:numId w:val="3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Not only professional athletes, but also average people enjoying natural training grounds</w:t>
      </w:r>
    </w:p>
    <w:p w14:paraId="29992F79" w14:textId="75CC5EE5" w:rsidR="3AA6B5C3" w:rsidRDefault="3AA6B5C3" w:rsidP="3AA6B5C3">
      <w:pPr>
        <w:pStyle w:val="ListParagraph"/>
        <w:numPr>
          <w:ilvl w:val="1"/>
          <w:numId w:val="3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Pillars will be interwoven, not listed off</w:t>
      </w:r>
    </w:p>
    <w:p w14:paraId="1FE1261B" w14:textId="5D978F9B" w:rsidR="3AA6B5C3" w:rsidRDefault="3AA6B5C3" w:rsidP="3AA6B5C3">
      <w:pPr>
        <w:pStyle w:val="ListParagraph"/>
        <w:numPr>
          <w:ilvl w:val="1"/>
          <w:numId w:val="3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It’s hard to tell our military story in a compelling way</w:t>
      </w:r>
    </w:p>
    <w:p w14:paraId="76C27403" w14:textId="528D1144" w:rsidR="3AA6B5C3" w:rsidRDefault="3AA6B5C3" w:rsidP="3AA6B5C3">
      <w:pPr>
        <w:pStyle w:val="ListParagraph"/>
        <w:numPr>
          <w:ilvl w:val="1"/>
          <w:numId w:val="3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USAFA Chapel</w:t>
      </w:r>
    </w:p>
    <w:p w14:paraId="38D78790" w14:textId="2037BB95" w:rsidR="3AA6B5C3" w:rsidRDefault="3AA6B5C3" w:rsidP="3AA6B5C3">
      <w:pPr>
        <w:pStyle w:val="ListParagraph"/>
        <w:numPr>
          <w:ilvl w:val="1"/>
          <w:numId w:val="3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Switchback stadium = covers entertainment and sports</w:t>
      </w:r>
    </w:p>
    <w:p w14:paraId="517AA6DF" w14:textId="250A3D95" w:rsidR="3AA6B5C3" w:rsidRDefault="3AA6B5C3" w:rsidP="3AA6B5C3">
      <w:pPr>
        <w:pStyle w:val="ListParagraph"/>
        <w:numPr>
          <w:ilvl w:val="1"/>
          <w:numId w:val="3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Palmer statue with Pikes Peak in the background</w:t>
      </w:r>
    </w:p>
    <w:p w14:paraId="2D5C47D2" w14:textId="1A33B93E" w:rsidR="3AA6B5C3" w:rsidRDefault="3AA6B5C3" w:rsidP="3AA6B5C3">
      <w:pPr>
        <w:pStyle w:val="ListParagraph"/>
        <w:numPr>
          <w:ilvl w:val="1"/>
          <w:numId w:val="3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Rafting? May be out of budget/scope</w:t>
      </w:r>
    </w:p>
    <w:p w14:paraId="675FF768" w14:textId="01A8F127" w:rsidR="3AA6B5C3" w:rsidRDefault="3AA6B5C3" w:rsidP="3AA6B5C3">
      <w:pPr>
        <w:pStyle w:val="ListParagraph"/>
        <w:numPr>
          <w:ilvl w:val="1"/>
          <w:numId w:val="3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 xml:space="preserve">Is it a Pikes Peak Region video, or just Colorado Springs? </w:t>
      </w:r>
    </w:p>
    <w:p w14:paraId="63B66DD0" w14:textId="117B42AF" w:rsidR="3AA6B5C3" w:rsidRDefault="3AA6B5C3" w:rsidP="3AA6B5C3">
      <w:pPr>
        <w:pStyle w:val="ListParagraph"/>
        <w:numPr>
          <w:ilvl w:val="1"/>
          <w:numId w:val="3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FAC = was the Broadmoor Art Academy</w:t>
      </w:r>
    </w:p>
    <w:p w14:paraId="0C3D353E" w14:textId="16216FF0" w:rsidR="3AA6B5C3" w:rsidRDefault="3AA6B5C3" w:rsidP="3AA6B5C3">
      <w:pPr>
        <w:pStyle w:val="ListParagraph"/>
        <w:numPr>
          <w:ilvl w:val="1"/>
          <w:numId w:val="3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Can tie history into all categories</w:t>
      </w:r>
    </w:p>
    <w:p w14:paraId="7E36FD6B" w14:textId="6A5F34F7" w:rsidR="3AA6B5C3" w:rsidRDefault="3AA6B5C3" w:rsidP="3AA6B5C3">
      <w:pPr>
        <w:pStyle w:val="ListParagraph"/>
        <w:numPr>
          <w:ilvl w:val="1"/>
          <w:numId w:val="3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Purpose of brand anthems is typically resident sentiment, cultivating buy-in</w:t>
      </w:r>
    </w:p>
    <w:p w14:paraId="3A5077B0" w14:textId="346A4249" w:rsidR="00F90714" w:rsidRPr="00F90714" w:rsidRDefault="3AA6B5C3" w:rsidP="00F90714">
      <w:pPr>
        <w:pStyle w:val="ListParagraph"/>
        <w:numPr>
          <w:ilvl w:val="1"/>
          <w:numId w:val="3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Can we incorporate the term “Spacious Skies”?</w:t>
      </w:r>
    </w:p>
    <w:p w14:paraId="37E603C9" w14:textId="45DDB6D4" w:rsidR="3AA6B5C3" w:rsidRPr="00F90714" w:rsidRDefault="00F90714" w:rsidP="3AA6B5C3">
      <w:pPr>
        <w:pStyle w:val="ListParagraph"/>
        <w:numPr>
          <w:ilvl w:val="0"/>
          <w:numId w:val="3"/>
        </w:numPr>
        <w:rPr>
          <w:rFonts w:ascii="Aptos" w:eastAsia="Aptos" w:hAnsi="Aptos" w:cs="Aptos"/>
          <w:b/>
          <w:bCs/>
          <w:i/>
          <w:iCs/>
          <w:sz w:val="22"/>
          <w:szCs w:val="22"/>
        </w:rPr>
      </w:pPr>
      <w:r w:rsidRPr="00F90714">
        <w:rPr>
          <w:rFonts w:ascii="Aptos" w:eastAsia="Aptos" w:hAnsi="Aptos" w:cs="Aptos"/>
          <w:b/>
          <w:bCs/>
          <w:i/>
          <w:iCs/>
          <w:sz w:val="22"/>
          <w:szCs w:val="22"/>
        </w:rPr>
        <w:t>What are YOUR</w:t>
      </w:r>
      <w:r w:rsidR="3AA6B5C3" w:rsidRPr="00F90714">
        <w:rPr>
          <w:rFonts w:ascii="Aptos" w:eastAsia="Aptos" w:hAnsi="Aptos" w:cs="Aptos"/>
          <w:b/>
          <w:bCs/>
          <w:i/>
          <w:iCs/>
          <w:sz w:val="22"/>
          <w:szCs w:val="22"/>
        </w:rPr>
        <w:t xml:space="preserve"> 250</w:t>
      </w:r>
      <w:r w:rsidRPr="00F90714">
        <w:rPr>
          <w:rFonts w:ascii="Aptos" w:eastAsia="Aptos" w:hAnsi="Aptos" w:cs="Aptos"/>
          <w:b/>
          <w:bCs/>
          <w:i/>
          <w:iCs/>
          <w:sz w:val="22"/>
          <w:szCs w:val="22"/>
        </w:rPr>
        <w:t xml:space="preserve"> </w:t>
      </w:r>
      <w:r w:rsidR="3AA6B5C3" w:rsidRPr="00F90714">
        <w:rPr>
          <w:rFonts w:ascii="Aptos" w:eastAsia="Aptos" w:hAnsi="Aptos" w:cs="Aptos"/>
          <w:b/>
          <w:bCs/>
          <w:i/>
          <w:iCs/>
          <w:sz w:val="22"/>
          <w:szCs w:val="22"/>
        </w:rPr>
        <w:t>|</w:t>
      </w:r>
      <w:r w:rsidRPr="00F90714">
        <w:rPr>
          <w:rFonts w:ascii="Aptos" w:eastAsia="Aptos" w:hAnsi="Aptos" w:cs="Aptos"/>
          <w:b/>
          <w:bCs/>
          <w:i/>
          <w:iCs/>
          <w:sz w:val="22"/>
          <w:szCs w:val="22"/>
        </w:rPr>
        <w:t xml:space="preserve"> </w:t>
      </w:r>
      <w:r w:rsidR="3AA6B5C3" w:rsidRPr="00F90714">
        <w:rPr>
          <w:rFonts w:ascii="Aptos" w:eastAsia="Aptos" w:hAnsi="Aptos" w:cs="Aptos"/>
          <w:b/>
          <w:bCs/>
          <w:i/>
          <w:iCs/>
          <w:sz w:val="22"/>
          <w:szCs w:val="22"/>
        </w:rPr>
        <w:t>150</w:t>
      </w:r>
      <w:r w:rsidRPr="00F90714">
        <w:rPr>
          <w:rFonts w:ascii="Aptos" w:eastAsia="Aptos" w:hAnsi="Aptos" w:cs="Aptos"/>
          <w:b/>
          <w:bCs/>
          <w:i/>
          <w:iCs/>
          <w:sz w:val="22"/>
          <w:szCs w:val="22"/>
        </w:rPr>
        <w:t xml:space="preserve"> initiatives/how can we help support you</w:t>
      </w:r>
      <w:r w:rsidR="3AA6B5C3" w:rsidRPr="00F90714">
        <w:rPr>
          <w:rFonts w:ascii="Aptos" w:eastAsia="Aptos" w:hAnsi="Aptos" w:cs="Aptos"/>
          <w:b/>
          <w:bCs/>
          <w:i/>
          <w:iCs/>
          <w:sz w:val="22"/>
          <w:szCs w:val="22"/>
        </w:rPr>
        <w:t xml:space="preserve">? </w:t>
      </w:r>
    </w:p>
    <w:p w14:paraId="22C040EF" w14:textId="65BBAACC" w:rsidR="3AA6B5C3" w:rsidRPr="00F90714" w:rsidRDefault="3AA6B5C3" w:rsidP="3AA6B5C3">
      <w:pPr>
        <w:pStyle w:val="ListParagraph"/>
        <w:numPr>
          <w:ilvl w:val="1"/>
          <w:numId w:val="3"/>
        </w:numPr>
        <w:rPr>
          <w:rFonts w:ascii="Aptos" w:eastAsia="Aptos" w:hAnsi="Aptos" w:cs="Aptos"/>
          <w:b/>
          <w:bCs/>
          <w:sz w:val="22"/>
          <w:szCs w:val="22"/>
        </w:rPr>
      </w:pPr>
      <w:r w:rsidRPr="00F90714">
        <w:rPr>
          <w:rFonts w:ascii="Aptos" w:eastAsia="Aptos" w:hAnsi="Aptos" w:cs="Aptos"/>
          <w:b/>
          <w:bCs/>
          <w:sz w:val="22"/>
          <w:szCs w:val="22"/>
        </w:rPr>
        <w:t xml:space="preserve">Sports Corp: </w:t>
      </w:r>
    </w:p>
    <w:p w14:paraId="161308E7" w14:textId="1D7C5A9A" w:rsidR="3AA6B5C3" w:rsidRDefault="3AA6B5C3" w:rsidP="3AA6B5C3">
      <w:pPr>
        <w:pStyle w:val="ListParagraph"/>
        <w:numPr>
          <w:ilvl w:val="2"/>
          <w:numId w:val="3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Philharmonic likely back at Ford Amphitheater on July 4</w:t>
      </w:r>
      <w:r w:rsidRPr="3AA6B5C3">
        <w:rPr>
          <w:rFonts w:ascii="Aptos" w:eastAsia="Aptos" w:hAnsi="Aptos" w:cs="Aptos"/>
          <w:sz w:val="22"/>
          <w:szCs w:val="22"/>
          <w:vertAlign w:val="superscript"/>
        </w:rPr>
        <w:t>th</w:t>
      </w:r>
      <w:r w:rsidRPr="3AA6B5C3">
        <w:rPr>
          <w:rFonts w:ascii="Aptos" w:eastAsia="Aptos" w:hAnsi="Aptos" w:cs="Aptos"/>
          <w:sz w:val="22"/>
          <w:szCs w:val="22"/>
        </w:rPr>
        <w:t xml:space="preserve"> </w:t>
      </w:r>
    </w:p>
    <w:p w14:paraId="31F49A81" w14:textId="4BAED1F0" w:rsidR="3AA6B5C3" w:rsidRDefault="3AA6B5C3" w:rsidP="3AA6B5C3">
      <w:pPr>
        <w:pStyle w:val="ListParagraph"/>
        <w:numPr>
          <w:ilvl w:val="2"/>
          <w:numId w:val="3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 xml:space="preserve">Helping </w:t>
      </w:r>
      <w:proofErr w:type="gramStart"/>
      <w:r w:rsidRPr="3AA6B5C3">
        <w:rPr>
          <w:rFonts w:ascii="Aptos" w:eastAsia="Aptos" w:hAnsi="Aptos" w:cs="Aptos"/>
          <w:sz w:val="22"/>
          <w:szCs w:val="22"/>
        </w:rPr>
        <w:t>promote</w:t>
      </w:r>
      <w:proofErr w:type="gramEnd"/>
      <w:r w:rsidRPr="3AA6B5C3">
        <w:rPr>
          <w:rFonts w:ascii="Aptos" w:eastAsia="Aptos" w:hAnsi="Aptos" w:cs="Aptos"/>
          <w:sz w:val="22"/>
          <w:szCs w:val="22"/>
        </w:rPr>
        <w:t xml:space="preserve"> other firework shows on July 4</w:t>
      </w:r>
      <w:r w:rsidRPr="3AA6B5C3">
        <w:rPr>
          <w:rFonts w:ascii="Aptos" w:eastAsia="Aptos" w:hAnsi="Aptos" w:cs="Aptos"/>
          <w:sz w:val="22"/>
          <w:szCs w:val="22"/>
          <w:vertAlign w:val="superscript"/>
        </w:rPr>
        <w:t>th</w:t>
      </w:r>
      <w:r w:rsidRPr="3AA6B5C3">
        <w:rPr>
          <w:rFonts w:ascii="Aptos" w:eastAsia="Aptos" w:hAnsi="Aptos" w:cs="Aptos"/>
          <w:sz w:val="22"/>
          <w:szCs w:val="22"/>
        </w:rPr>
        <w:t xml:space="preserve"> (Patty Jewett, Switchbacks)</w:t>
      </w:r>
    </w:p>
    <w:p w14:paraId="2BBFFC98" w14:textId="7BF2F035" w:rsidR="3AA6B5C3" w:rsidRPr="00F90714" w:rsidRDefault="3AA6B5C3" w:rsidP="3AA6B5C3">
      <w:pPr>
        <w:pStyle w:val="ListParagraph"/>
        <w:numPr>
          <w:ilvl w:val="1"/>
          <w:numId w:val="3"/>
        </w:numPr>
        <w:rPr>
          <w:rFonts w:ascii="Aptos" w:eastAsia="Aptos" w:hAnsi="Aptos" w:cs="Aptos"/>
          <w:b/>
          <w:bCs/>
          <w:sz w:val="22"/>
          <w:szCs w:val="22"/>
        </w:rPr>
      </w:pPr>
      <w:r w:rsidRPr="00F90714">
        <w:rPr>
          <w:rFonts w:ascii="Aptos" w:eastAsia="Aptos" w:hAnsi="Aptos" w:cs="Aptos"/>
          <w:b/>
          <w:bCs/>
          <w:sz w:val="22"/>
          <w:szCs w:val="22"/>
        </w:rPr>
        <w:t>City of COS:</w:t>
      </w:r>
    </w:p>
    <w:p w14:paraId="03F43200" w14:textId="3CF34EAF" w:rsidR="3AA6B5C3" w:rsidRDefault="3AA6B5C3" w:rsidP="3AA6B5C3">
      <w:pPr>
        <w:pStyle w:val="ListParagraph"/>
        <w:numPr>
          <w:ilvl w:val="2"/>
          <w:numId w:val="3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One of the signature initiatives is the Hey Neighbor collab: 150 tables, May-September</w:t>
      </w:r>
    </w:p>
    <w:p w14:paraId="53173AF6" w14:textId="199AAFE1" w:rsidR="3AA6B5C3" w:rsidRDefault="3AA6B5C3" w:rsidP="3AA6B5C3">
      <w:pPr>
        <w:pStyle w:val="ListParagraph"/>
        <w:numPr>
          <w:ilvl w:val="2"/>
          <w:numId w:val="3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Working with Denver nonprofit Longer Tables</w:t>
      </w:r>
    </w:p>
    <w:p w14:paraId="4AF8FF5E" w14:textId="380F36C9" w:rsidR="3AA6B5C3" w:rsidRDefault="3AA6B5C3" w:rsidP="3AA6B5C3">
      <w:pPr>
        <w:pStyle w:val="ListParagraph"/>
        <w:numPr>
          <w:ilvl w:val="2"/>
          <w:numId w:val="3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Bringing whole neighborhoods to have a meal together</w:t>
      </w:r>
    </w:p>
    <w:p w14:paraId="11039600" w14:textId="671E46B7" w:rsidR="3AA6B5C3" w:rsidRDefault="3AA6B5C3" w:rsidP="3AA6B5C3">
      <w:pPr>
        <w:pStyle w:val="ListParagraph"/>
        <w:numPr>
          <w:ilvl w:val="2"/>
          <w:numId w:val="3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Built off the 1000 neighborhood gatherings campaign</w:t>
      </w:r>
    </w:p>
    <w:p w14:paraId="4CF37541" w14:textId="3DFC74E6" w:rsidR="3AA6B5C3" w:rsidRDefault="3AA6B5C3" w:rsidP="3AA6B5C3">
      <w:pPr>
        <w:pStyle w:val="ListParagraph"/>
        <w:numPr>
          <w:ilvl w:val="2"/>
          <w:numId w:val="3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All hosts will also have a dinner together on Sept 28</w:t>
      </w:r>
      <w:r w:rsidRPr="3AA6B5C3">
        <w:rPr>
          <w:rFonts w:ascii="Aptos" w:eastAsia="Aptos" w:hAnsi="Aptos" w:cs="Aptos"/>
          <w:sz w:val="22"/>
          <w:szCs w:val="22"/>
          <w:vertAlign w:val="superscript"/>
        </w:rPr>
        <w:t>th</w:t>
      </w:r>
      <w:r w:rsidRPr="3AA6B5C3">
        <w:rPr>
          <w:rFonts w:ascii="Aptos" w:eastAsia="Aptos" w:hAnsi="Aptos" w:cs="Aptos"/>
          <w:sz w:val="22"/>
          <w:szCs w:val="22"/>
        </w:rPr>
        <w:t>: National Good Neighbor Day</w:t>
      </w:r>
    </w:p>
    <w:p w14:paraId="302AB527" w14:textId="266F7C16" w:rsidR="3AA6B5C3" w:rsidRPr="00F90714" w:rsidRDefault="3AA6B5C3" w:rsidP="3AA6B5C3">
      <w:pPr>
        <w:pStyle w:val="ListParagraph"/>
        <w:numPr>
          <w:ilvl w:val="1"/>
          <w:numId w:val="3"/>
        </w:numPr>
        <w:rPr>
          <w:rFonts w:ascii="Aptos" w:eastAsia="Aptos" w:hAnsi="Aptos" w:cs="Aptos"/>
          <w:b/>
          <w:bCs/>
          <w:sz w:val="22"/>
          <w:szCs w:val="22"/>
        </w:rPr>
      </w:pPr>
      <w:r w:rsidRPr="00F90714">
        <w:rPr>
          <w:rFonts w:ascii="Aptos" w:eastAsia="Aptos" w:hAnsi="Aptos" w:cs="Aptos"/>
          <w:b/>
          <w:bCs/>
          <w:sz w:val="22"/>
          <w:szCs w:val="22"/>
        </w:rPr>
        <w:t>Buffalo Lodge</w:t>
      </w:r>
    </w:p>
    <w:p w14:paraId="3AA2A44B" w14:textId="516C76C8" w:rsidR="3AA6B5C3" w:rsidRDefault="3AA6B5C3" w:rsidP="3AA6B5C3">
      <w:pPr>
        <w:pStyle w:val="ListParagraph"/>
        <w:numPr>
          <w:ilvl w:val="2"/>
          <w:numId w:val="3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>Celebrating 10</w:t>
      </w:r>
      <w:r w:rsidRPr="3AA6B5C3">
        <w:rPr>
          <w:rFonts w:ascii="Aptos" w:eastAsia="Aptos" w:hAnsi="Aptos" w:cs="Aptos"/>
          <w:sz w:val="22"/>
          <w:szCs w:val="22"/>
          <w:vertAlign w:val="superscript"/>
        </w:rPr>
        <w:t>th</w:t>
      </w:r>
      <w:r w:rsidRPr="3AA6B5C3">
        <w:rPr>
          <w:rFonts w:ascii="Aptos" w:eastAsia="Aptos" w:hAnsi="Aptos" w:cs="Aptos"/>
          <w:sz w:val="22"/>
          <w:szCs w:val="22"/>
        </w:rPr>
        <w:t xml:space="preserve"> year anniversary</w:t>
      </w:r>
    </w:p>
    <w:p w14:paraId="707793A6" w14:textId="50B2A21D" w:rsidR="3AA6B5C3" w:rsidRDefault="3AA6B5C3" w:rsidP="3AA6B5C3">
      <w:pPr>
        <w:pStyle w:val="ListParagraph"/>
        <w:numPr>
          <w:ilvl w:val="2"/>
          <w:numId w:val="3"/>
        </w:numPr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t xml:space="preserve">Roll Bike Art Festival: “Rolling into a new era” theme for art call </w:t>
      </w:r>
    </w:p>
    <w:p w14:paraId="4377F74E" w14:textId="340358EB" w:rsidR="3AA6B5C3" w:rsidRPr="00F90714" w:rsidRDefault="3AA6B5C3" w:rsidP="3AA6B5C3">
      <w:pPr>
        <w:pStyle w:val="ListParagraph"/>
        <w:numPr>
          <w:ilvl w:val="1"/>
          <w:numId w:val="3"/>
        </w:numPr>
        <w:rPr>
          <w:rFonts w:ascii="Aptos" w:eastAsia="Aptos" w:hAnsi="Aptos" w:cs="Aptos"/>
          <w:b/>
          <w:bCs/>
          <w:sz w:val="22"/>
          <w:szCs w:val="22"/>
        </w:rPr>
      </w:pPr>
      <w:r w:rsidRPr="00F90714">
        <w:rPr>
          <w:rFonts w:ascii="Aptos" w:eastAsia="Aptos" w:hAnsi="Aptos" w:cs="Aptos"/>
          <w:b/>
          <w:bCs/>
          <w:sz w:val="22"/>
          <w:szCs w:val="22"/>
        </w:rPr>
        <w:t xml:space="preserve">Manitou </w:t>
      </w:r>
      <w:r w:rsidR="00F90714" w:rsidRPr="00F90714">
        <w:rPr>
          <w:rFonts w:ascii="Aptos" w:eastAsia="Aptos" w:hAnsi="Aptos" w:cs="Aptos"/>
          <w:b/>
          <w:bCs/>
          <w:sz w:val="22"/>
          <w:szCs w:val="22"/>
        </w:rPr>
        <w:t>Springs</w:t>
      </w:r>
    </w:p>
    <w:p w14:paraId="2EC4D42D" w14:textId="61274244" w:rsidR="00F90714" w:rsidRPr="00C844A2" w:rsidRDefault="3AA6B5C3" w:rsidP="00696A61">
      <w:pPr>
        <w:pStyle w:val="ListParagraph"/>
        <w:numPr>
          <w:ilvl w:val="2"/>
          <w:numId w:val="3"/>
        </w:numPr>
        <w:spacing w:after="240"/>
        <w:ind w:left="1267"/>
        <w:rPr>
          <w:rFonts w:ascii="Aptos" w:eastAsia="Aptos" w:hAnsi="Aptos" w:cs="Aptos"/>
          <w:sz w:val="22"/>
          <w:szCs w:val="22"/>
        </w:rPr>
      </w:pPr>
      <w:r w:rsidRPr="3AA6B5C3">
        <w:rPr>
          <w:rFonts w:ascii="Aptos" w:eastAsia="Aptos" w:hAnsi="Aptos" w:cs="Aptos"/>
          <w:sz w:val="22"/>
          <w:szCs w:val="22"/>
        </w:rPr>
        <w:lastRenderedPageBreak/>
        <w:t>Wine Festival and Emma Crawford will be tying in 250</w:t>
      </w:r>
      <w:r w:rsidR="00F90714">
        <w:rPr>
          <w:rFonts w:ascii="Aptos" w:eastAsia="Aptos" w:hAnsi="Aptos" w:cs="Aptos"/>
          <w:sz w:val="22"/>
          <w:szCs w:val="22"/>
        </w:rPr>
        <w:t xml:space="preserve"> </w:t>
      </w:r>
      <w:r w:rsidRPr="3AA6B5C3">
        <w:rPr>
          <w:rFonts w:ascii="Aptos" w:eastAsia="Aptos" w:hAnsi="Aptos" w:cs="Aptos"/>
          <w:sz w:val="22"/>
          <w:szCs w:val="22"/>
        </w:rPr>
        <w:t>|</w:t>
      </w:r>
      <w:r w:rsidR="00F90714">
        <w:rPr>
          <w:rFonts w:ascii="Aptos" w:eastAsia="Aptos" w:hAnsi="Aptos" w:cs="Aptos"/>
          <w:sz w:val="22"/>
          <w:szCs w:val="22"/>
        </w:rPr>
        <w:t xml:space="preserve"> </w:t>
      </w:r>
      <w:r w:rsidRPr="3AA6B5C3">
        <w:rPr>
          <w:rFonts w:ascii="Aptos" w:eastAsia="Aptos" w:hAnsi="Aptos" w:cs="Aptos"/>
          <w:sz w:val="22"/>
          <w:szCs w:val="22"/>
        </w:rPr>
        <w:t>150</w:t>
      </w:r>
    </w:p>
    <w:p w14:paraId="1A37D512" w14:textId="77777777" w:rsidR="00696A61" w:rsidRDefault="00696A61" w:rsidP="00696A61">
      <w:pPr>
        <w:pStyle w:val="ListParagraph"/>
        <w:spacing w:after="120"/>
        <w:ind w:left="360"/>
        <w:rPr>
          <w:b/>
          <w:bCs/>
          <w:sz w:val="22"/>
          <w:szCs w:val="22"/>
          <w:u w:val="single"/>
        </w:rPr>
      </w:pPr>
    </w:p>
    <w:p w14:paraId="2CEE600D" w14:textId="651CBAD1" w:rsidR="4E578632" w:rsidRPr="00696A61" w:rsidRDefault="3AA6B5C3" w:rsidP="00696A61">
      <w:pPr>
        <w:pStyle w:val="ListParagraph"/>
        <w:numPr>
          <w:ilvl w:val="0"/>
          <w:numId w:val="25"/>
        </w:numPr>
        <w:spacing w:after="120"/>
        <w:rPr>
          <w:b/>
          <w:bCs/>
          <w:sz w:val="28"/>
          <w:szCs w:val="28"/>
          <w:u w:val="single"/>
        </w:rPr>
      </w:pPr>
      <w:r w:rsidRPr="00696A61">
        <w:rPr>
          <w:b/>
          <w:bCs/>
          <w:sz w:val="28"/>
          <w:szCs w:val="28"/>
          <w:u w:val="single"/>
        </w:rPr>
        <w:t>UPCOMING EVENTS</w:t>
      </w:r>
    </w:p>
    <w:p w14:paraId="7C0845E1" w14:textId="1E7B95C9" w:rsidR="3AA6B5C3" w:rsidRDefault="3AA6B5C3" w:rsidP="3AA6B5C3">
      <w:pPr>
        <w:pStyle w:val="ListParagraph"/>
        <w:numPr>
          <w:ilvl w:val="0"/>
          <w:numId w:val="24"/>
        </w:numPr>
        <w:spacing w:after="0"/>
        <w:rPr>
          <w:sz w:val="22"/>
          <w:szCs w:val="22"/>
        </w:rPr>
      </w:pPr>
      <w:r w:rsidRPr="3AA6B5C3">
        <w:rPr>
          <w:b/>
          <w:bCs/>
          <w:sz w:val="22"/>
          <w:szCs w:val="22"/>
        </w:rPr>
        <w:t>Wellness Expo Partner Mixer</w:t>
      </w:r>
      <w:r w:rsidRPr="3AA6B5C3">
        <w:rPr>
          <w:sz w:val="22"/>
          <w:szCs w:val="22"/>
        </w:rPr>
        <w:t xml:space="preserve"> – February 11</w:t>
      </w:r>
      <w:r w:rsidRPr="3AA6B5C3">
        <w:rPr>
          <w:sz w:val="22"/>
          <w:szCs w:val="22"/>
          <w:vertAlign w:val="superscript"/>
        </w:rPr>
        <w:t>th</w:t>
      </w:r>
      <w:r w:rsidRPr="3AA6B5C3">
        <w:rPr>
          <w:sz w:val="22"/>
          <w:szCs w:val="22"/>
        </w:rPr>
        <w:t xml:space="preserve">, 5:30-7:30pm Strata Wellness at </w:t>
      </w:r>
      <w:proofErr w:type="spellStart"/>
      <w:r w:rsidRPr="3AA6B5C3">
        <w:rPr>
          <w:sz w:val="22"/>
          <w:szCs w:val="22"/>
        </w:rPr>
        <w:t>GotG</w:t>
      </w:r>
      <w:proofErr w:type="spellEnd"/>
      <w:r w:rsidRPr="3AA6B5C3">
        <w:rPr>
          <w:sz w:val="22"/>
          <w:szCs w:val="22"/>
        </w:rPr>
        <w:t xml:space="preserve"> Resort</w:t>
      </w:r>
    </w:p>
    <w:p w14:paraId="3E32D735" w14:textId="7858B396" w:rsidR="5AF5DF11" w:rsidRDefault="3AA6B5C3" w:rsidP="00F9554C">
      <w:pPr>
        <w:pStyle w:val="ListParagraph"/>
        <w:numPr>
          <w:ilvl w:val="0"/>
          <w:numId w:val="24"/>
        </w:numPr>
        <w:spacing w:after="0"/>
        <w:rPr>
          <w:sz w:val="22"/>
          <w:szCs w:val="22"/>
        </w:rPr>
      </w:pPr>
      <w:r w:rsidRPr="3AA6B5C3">
        <w:rPr>
          <w:b/>
          <w:bCs/>
          <w:sz w:val="22"/>
          <w:szCs w:val="22"/>
        </w:rPr>
        <w:t>Mural Event</w:t>
      </w:r>
      <w:r w:rsidRPr="3AA6B5C3">
        <w:rPr>
          <w:sz w:val="22"/>
          <w:szCs w:val="22"/>
        </w:rPr>
        <w:t>– February 25, 10am at the VCOS office</w:t>
      </w:r>
    </w:p>
    <w:p w14:paraId="3BDC657C" w14:textId="15DC18E5" w:rsidR="3AA6B5C3" w:rsidRDefault="3AA6B5C3" w:rsidP="3AA6B5C3">
      <w:pPr>
        <w:pStyle w:val="ListParagraph"/>
        <w:numPr>
          <w:ilvl w:val="0"/>
          <w:numId w:val="24"/>
        </w:numPr>
        <w:spacing w:after="0"/>
        <w:rPr>
          <w:sz w:val="22"/>
          <w:szCs w:val="22"/>
        </w:rPr>
      </w:pPr>
      <w:r w:rsidRPr="3AA6B5C3">
        <w:rPr>
          <w:b/>
          <w:bCs/>
          <w:sz w:val="22"/>
          <w:szCs w:val="22"/>
        </w:rPr>
        <w:t xml:space="preserve">Annual Business Meeting- </w:t>
      </w:r>
      <w:r w:rsidRPr="3AA6B5C3">
        <w:rPr>
          <w:sz w:val="22"/>
          <w:szCs w:val="22"/>
        </w:rPr>
        <w:t>March 5, Cheyenne Mountain Resort, 11:30am-1pm</w:t>
      </w:r>
    </w:p>
    <w:p w14:paraId="66715DDC" w14:textId="6625435D" w:rsidR="3CFBD93D" w:rsidRDefault="3AA6B5C3" w:rsidP="00C844A2">
      <w:pPr>
        <w:pStyle w:val="ListParagraph"/>
        <w:numPr>
          <w:ilvl w:val="0"/>
          <w:numId w:val="24"/>
        </w:numPr>
        <w:spacing w:after="120"/>
        <w:ind w:left="547"/>
        <w:rPr>
          <w:sz w:val="22"/>
          <w:szCs w:val="22"/>
        </w:rPr>
      </w:pPr>
      <w:r w:rsidRPr="3AA6B5C3">
        <w:rPr>
          <w:b/>
          <w:bCs/>
          <w:sz w:val="22"/>
          <w:szCs w:val="22"/>
        </w:rPr>
        <w:t xml:space="preserve">Partner Academy- </w:t>
      </w:r>
      <w:r w:rsidRPr="3AA6B5C3">
        <w:rPr>
          <w:sz w:val="22"/>
          <w:szCs w:val="22"/>
        </w:rPr>
        <w:t>March 25, 2-3:30pm, at the VCOS office</w:t>
      </w:r>
    </w:p>
    <w:p w14:paraId="212AD5C4" w14:textId="77777777" w:rsidR="00696A61" w:rsidRPr="00C844A2" w:rsidRDefault="00696A61" w:rsidP="00696A61">
      <w:pPr>
        <w:pStyle w:val="ListParagraph"/>
        <w:spacing w:after="120"/>
        <w:ind w:left="547"/>
        <w:rPr>
          <w:sz w:val="22"/>
          <w:szCs w:val="22"/>
        </w:rPr>
      </w:pPr>
    </w:p>
    <w:p w14:paraId="1BC0ECA8" w14:textId="7C31281D" w:rsidR="3AA6B5C3" w:rsidRPr="00696A61" w:rsidRDefault="3AA6B5C3" w:rsidP="00696A61">
      <w:pPr>
        <w:pStyle w:val="ListParagraph"/>
        <w:numPr>
          <w:ilvl w:val="0"/>
          <w:numId w:val="25"/>
        </w:numPr>
        <w:spacing w:after="0"/>
        <w:rPr>
          <w:b/>
          <w:bCs/>
          <w:sz w:val="28"/>
          <w:szCs w:val="28"/>
          <w:u w:val="single"/>
        </w:rPr>
      </w:pPr>
      <w:r w:rsidRPr="00696A61">
        <w:rPr>
          <w:b/>
          <w:bCs/>
          <w:sz w:val="28"/>
          <w:szCs w:val="28"/>
          <w:u w:val="single"/>
        </w:rPr>
        <w:t xml:space="preserve">MEMBER UPDATES </w:t>
      </w:r>
    </w:p>
    <w:p w14:paraId="2C03E2B0" w14:textId="19825C60" w:rsidR="3AA6B5C3" w:rsidRDefault="3AA6B5C3" w:rsidP="3AA6B5C3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F90714">
        <w:rPr>
          <w:b/>
          <w:bCs/>
          <w:sz w:val="22"/>
          <w:szCs w:val="22"/>
        </w:rPr>
        <w:t xml:space="preserve">Ghost Town Museum: </w:t>
      </w:r>
      <w:r w:rsidRPr="3AA6B5C3">
        <w:rPr>
          <w:sz w:val="22"/>
          <w:szCs w:val="22"/>
        </w:rPr>
        <w:t>Quiet January, but up a little from usual</w:t>
      </w:r>
    </w:p>
    <w:p w14:paraId="102C716F" w14:textId="14B9E10F" w:rsidR="3AA6B5C3" w:rsidRPr="00F90714" w:rsidRDefault="3AA6B5C3" w:rsidP="3AA6B5C3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F90714">
        <w:rPr>
          <w:b/>
          <w:bCs/>
          <w:sz w:val="22"/>
          <w:szCs w:val="22"/>
        </w:rPr>
        <w:t xml:space="preserve">Buffalo Lodge: </w:t>
      </w:r>
    </w:p>
    <w:p w14:paraId="0AC9DAA7" w14:textId="63A0E764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proofErr w:type="spellStart"/>
      <w:proofErr w:type="gramStart"/>
      <w:r w:rsidRPr="3AA6B5C3">
        <w:rPr>
          <w:sz w:val="22"/>
          <w:szCs w:val="22"/>
        </w:rPr>
        <w:t>Boothed</w:t>
      </w:r>
      <w:proofErr w:type="spellEnd"/>
      <w:r w:rsidRPr="3AA6B5C3">
        <w:rPr>
          <w:sz w:val="22"/>
          <w:szCs w:val="22"/>
        </w:rPr>
        <w:t xml:space="preserve"> at the Iowa Bike Festival,</w:t>
      </w:r>
      <w:proofErr w:type="gramEnd"/>
      <w:r w:rsidRPr="3AA6B5C3">
        <w:rPr>
          <w:sz w:val="22"/>
          <w:szCs w:val="22"/>
        </w:rPr>
        <w:t xml:space="preserve"> brought cases of OVPs and ran out! </w:t>
      </w:r>
    </w:p>
    <w:p w14:paraId="7DA4C08A" w14:textId="00160A88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Marketing for events is going quite successfully</w:t>
      </w:r>
    </w:p>
    <w:p w14:paraId="7697C1F5" w14:textId="7D734CF7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Up for best hotel and best music venue in the Springs, down last year but had the best January ever</w:t>
      </w:r>
    </w:p>
    <w:p w14:paraId="66C7ED95" w14:textId="4D96CC35" w:rsidR="3AA6B5C3" w:rsidRPr="00F90714" w:rsidRDefault="3AA6B5C3" w:rsidP="3AA6B5C3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proofErr w:type="spellStart"/>
      <w:r w:rsidRPr="00F90714">
        <w:rPr>
          <w:b/>
          <w:bCs/>
          <w:sz w:val="22"/>
          <w:szCs w:val="22"/>
        </w:rPr>
        <w:t>RagTag</w:t>
      </w:r>
      <w:proofErr w:type="spellEnd"/>
      <w:r w:rsidR="00F90714">
        <w:rPr>
          <w:b/>
          <w:bCs/>
          <w:sz w:val="22"/>
          <w:szCs w:val="22"/>
        </w:rPr>
        <w:t xml:space="preserve"> Studios</w:t>
      </w:r>
      <w:r w:rsidRPr="00F90714">
        <w:rPr>
          <w:b/>
          <w:bCs/>
          <w:sz w:val="22"/>
          <w:szCs w:val="22"/>
        </w:rPr>
        <w:t xml:space="preserve">: </w:t>
      </w:r>
    </w:p>
    <w:p w14:paraId="254F37E2" w14:textId="5C4AF333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New office space</w:t>
      </w:r>
    </w:p>
    <w:p w14:paraId="4CDA7009" w14:textId="11795EFC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Adding new team members</w:t>
      </w:r>
    </w:p>
    <w:p w14:paraId="12B17352" w14:textId="74C145BF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Scaling this year</w:t>
      </w:r>
    </w:p>
    <w:p w14:paraId="284509DB" w14:textId="6231AA5C" w:rsidR="3AA6B5C3" w:rsidRPr="00F90714" w:rsidRDefault="3AA6B5C3" w:rsidP="3AA6B5C3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F90714">
        <w:rPr>
          <w:b/>
          <w:bCs/>
          <w:sz w:val="22"/>
          <w:szCs w:val="22"/>
        </w:rPr>
        <w:t>Manitou</w:t>
      </w:r>
      <w:r w:rsidR="00F90714" w:rsidRPr="00F90714">
        <w:rPr>
          <w:b/>
          <w:bCs/>
          <w:sz w:val="22"/>
          <w:szCs w:val="22"/>
        </w:rPr>
        <w:t xml:space="preserve"> Springs</w:t>
      </w:r>
      <w:r w:rsidRPr="00F90714">
        <w:rPr>
          <w:b/>
          <w:bCs/>
          <w:sz w:val="22"/>
          <w:szCs w:val="22"/>
        </w:rPr>
        <w:t>:</w:t>
      </w:r>
    </w:p>
    <w:p w14:paraId="77107D49" w14:textId="6EF562CE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Visitors Guide going to print soon</w:t>
      </w:r>
    </w:p>
    <w:p w14:paraId="74670832" w14:textId="2F57F566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Four new businesses</w:t>
      </w:r>
    </w:p>
    <w:p w14:paraId="5D4E1DA8" w14:textId="1B952CF2" w:rsidR="3AA6B5C3" w:rsidRDefault="3AA6B5C3" w:rsidP="3AA6B5C3">
      <w:pPr>
        <w:pStyle w:val="ListParagraph"/>
        <w:numPr>
          <w:ilvl w:val="2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A few still in the works...</w:t>
      </w:r>
    </w:p>
    <w:p w14:paraId="41B41B1F" w14:textId="4375295F" w:rsidR="3AA6B5C3" w:rsidRDefault="3AA6B5C3" w:rsidP="3AA6B5C3">
      <w:pPr>
        <w:pStyle w:val="ListParagraph"/>
        <w:numPr>
          <w:ilvl w:val="2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Come to Manitou Thai &amp; Ramen!</w:t>
      </w:r>
    </w:p>
    <w:p w14:paraId="00E1E267" w14:textId="3A7A62D5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Great 2025, 2026 will be very people &amp; experience focused</w:t>
      </w:r>
    </w:p>
    <w:p w14:paraId="1F06A1F0" w14:textId="4A67B0BA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Jubilee coming up in March to celebrate 75</w:t>
      </w:r>
      <w:r w:rsidRPr="3AA6B5C3">
        <w:rPr>
          <w:sz w:val="22"/>
          <w:szCs w:val="22"/>
          <w:vertAlign w:val="superscript"/>
        </w:rPr>
        <w:t>th</w:t>
      </w:r>
      <w:r w:rsidRPr="3AA6B5C3">
        <w:rPr>
          <w:sz w:val="22"/>
          <w:szCs w:val="22"/>
        </w:rPr>
        <w:t xml:space="preserve"> anniversary</w:t>
      </w:r>
    </w:p>
    <w:p w14:paraId="4184B4E9" w14:textId="46703F7A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Next weekend is Manitou Mardi Gras, Carnivale, Gumbo Cookoff</w:t>
      </w:r>
    </w:p>
    <w:p w14:paraId="24CBE0F9" w14:textId="34E3DF69" w:rsidR="3AA6B5C3" w:rsidRPr="00F90714" w:rsidRDefault="3AA6B5C3" w:rsidP="3AA6B5C3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F90714">
        <w:rPr>
          <w:b/>
          <w:bCs/>
          <w:sz w:val="22"/>
          <w:szCs w:val="22"/>
        </w:rPr>
        <w:t>Sports Corp:</w:t>
      </w:r>
    </w:p>
    <w:p w14:paraId="1BD3DC25" w14:textId="4883129B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Downtown Winter Fest!</w:t>
      </w:r>
    </w:p>
    <w:p w14:paraId="1EF5162A" w14:textId="1B413B52" w:rsidR="3AA6B5C3" w:rsidRDefault="3AA6B5C3" w:rsidP="3AA6B5C3">
      <w:pPr>
        <w:pStyle w:val="ListParagraph"/>
        <w:numPr>
          <w:ilvl w:val="2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10am-3pm</w:t>
      </w:r>
    </w:p>
    <w:p w14:paraId="5ACF8DD2" w14:textId="4FFB353F" w:rsidR="3AA6B5C3" w:rsidRPr="00F90714" w:rsidRDefault="3AA6B5C3" w:rsidP="3AA6B5C3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F90714">
        <w:rPr>
          <w:b/>
          <w:bCs/>
          <w:sz w:val="22"/>
          <w:szCs w:val="22"/>
        </w:rPr>
        <w:t>Pikes Peak Region Attractions</w:t>
      </w:r>
    </w:p>
    <w:p w14:paraId="4974B76C" w14:textId="08A56262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 xml:space="preserve">Launched new </w:t>
      </w:r>
      <w:bookmarkStart w:id="1" w:name="_Int_1MBlCQcr"/>
      <w:r w:rsidRPr="3AA6B5C3">
        <w:rPr>
          <w:sz w:val="22"/>
          <w:szCs w:val="22"/>
        </w:rPr>
        <w:t xml:space="preserve">website, </w:t>
      </w:r>
      <w:bookmarkEnd w:id="1"/>
      <w:r w:rsidRPr="3AA6B5C3">
        <w:rPr>
          <w:sz w:val="22"/>
          <w:szCs w:val="22"/>
        </w:rPr>
        <w:t xml:space="preserve">first time in </w:t>
      </w:r>
      <w:r w:rsidR="00F90714">
        <w:rPr>
          <w:sz w:val="22"/>
          <w:szCs w:val="22"/>
        </w:rPr>
        <w:t>8</w:t>
      </w:r>
      <w:r w:rsidRPr="3AA6B5C3">
        <w:rPr>
          <w:sz w:val="22"/>
          <w:szCs w:val="22"/>
        </w:rPr>
        <w:t xml:space="preserve"> years!</w:t>
      </w:r>
    </w:p>
    <w:p w14:paraId="1E5163A1" w14:textId="3A400650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 xml:space="preserve">Launched </w:t>
      </w:r>
      <w:r w:rsidR="00F90714">
        <w:rPr>
          <w:sz w:val="22"/>
          <w:szCs w:val="22"/>
        </w:rPr>
        <w:t xml:space="preserve">a fully </w:t>
      </w:r>
      <w:r w:rsidRPr="3AA6B5C3">
        <w:rPr>
          <w:sz w:val="22"/>
          <w:szCs w:val="22"/>
        </w:rPr>
        <w:t>native translation Spanish website</w:t>
      </w:r>
    </w:p>
    <w:p w14:paraId="4CDA8075" w14:textId="43B6BE40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Gearing up for the season</w:t>
      </w:r>
    </w:p>
    <w:p w14:paraId="75C40609" w14:textId="3009DC97" w:rsidR="3AA6B5C3" w:rsidRPr="00F90714" w:rsidRDefault="3AA6B5C3" w:rsidP="3AA6B5C3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F90714">
        <w:rPr>
          <w:b/>
          <w:bCs/>
          <w:sz w:val="22"/>
          <w:szCs w:val="22"/>
        </w:rPr>
        <w:t>Norwood</w:t>
      </w:r>
    </w:p>
    <w:p w14:paraId="43AF8B52" w14:textId="0E68BD29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Crawling out of starting a new CRM</w:t>
      </w:r>
    </w:p>
    <w:p w14:paraId="57EE8211" w14:textId="55CE86FA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Gearing up for the season: concert series!</w:t>
      </w:r>
    </w:p>
    <w:p w14:paraId="7549E1BE" w14:textId="1C51F824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Always trying to keep resident satisfaction in communities and shopping centers high</w:t>
      </w:r>
    </w:p>
    <w:p w14:paraId="6F92BB62" w14:textId="538F52E2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Kickball tournament at America the Beautiful between apartment buildings, hope to bring in more teams (please join!)</w:t>
      </w:r>
    </w:p>
    <w:p w14:paraId="03727C27" w14:textId="47D7589F" w:rsidR="3AA6B5C3" w:rsidRPr="00F90714" w:rsidRDefault="3AA6B5C3" w:rsidP="3AA6B5C3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3AA6B5C3">
        <w:rPr>
          <w:sz w:val="22"/>
          <w:szCs w:val="22"/>
        </w:rPr>
        <w:lastRenderedPageBreak/>
        <w:t xml:space="preserve">  </w:t>
      </w:r>
      <w:r w:rsidRPr="00F90714">
        <w:rPr>
          <w:b/>
          <w:bCs/>
          <w:sz w:val="22"/>
          <w:szCs w:val="22"/>
        </w:rPr>
        <w:t>Hampton Inn</w:t>
      </w:r>
    </w:p>
    <w:p w14:paraId="4ADCA15D" w14:textId="2FD40832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New General Manager, bringing in fresh ideas</w:t>
      </w:r>
    </w:p>
    <w:p w14:paraId="5888991F" w14:textId="0E439AF9" w:rsidR="3AA6B5C3" w:rsidRDefault="3AA6B5C3" w:rsidP="3AA6B5C3">
      <w:pPr>
        <w:pStyle w:val="ListParagraph"/>
        <w:numPr>
          <w:ilvl w:val="2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Food truck rally in the Hampton parking lot, could kick</w:t>
      </w:r>
      <w:r w:rsidR="00F90714">
        <w:rPr>
          <w:sz w:val="22"/>
          <w:szCs w:val="22"/>
        </w:rPr>
        <w:t xml:space="preserve"> </w:t>
      </w:r>
      <w:r w:rsidRPr="3AA6B5C3">
        <w:rPr>
          <w:sz w:val="22"/>
          <w:szCs w:val="22"/>
        </w:rPr>
        <w:t>off as early as April</w:t>
      </w:r>
    </w:p>
    <w:p w14:paraId="5D00CFDD" w14:textId="25C83FC8" w:rsidR="3AA6B5C3" w:rsidRPr="00F90714" w:rsidRDefault="3AA6B5C3" w:rsidP="3AA6B5C3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F90714">
        <w:rPr>
          <w:b/>
          <w:bCs/>
          <w:sz w:val="22"/>
          <w:szCs w:val="22"/>
        </w:rPr>
        <w:t>City</w:t>
      </w:r>
      <w:r w:rsidR="00F90714">
        <w:rPr>
          <w:b/>
          <w:bCs/>
          <w:sz w:val="22"/>
          <w:szCs w:val="22"/>
        </w:rPr>
        <w:t xml:space="preserve"> of COS</w:t>
      </w:r>
    </w:p>
    <w:p w14:paraId="037DEFC9" w14:textId="4D1AF6E4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Quarterly volunteer-led community cleanups, working with nonprofits and running a resident-focused educational campaign</w:t>
      </w:r>
    </w:p>
    <w:p w14:paraId="3FC1B380" w14:textId="213F3FF3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Promoting stuff throughout the Games, putting together a list of athletes with ties to COS</w:t>
      </w:r>
    </w:p>
    <w:p w14:paraId="6AC9BE3F" w14:textId="03CA9C29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 xml:space="preserve">Current priorities: </w:t>
      </w:r>
    </w:p>
    <w:p w14:paraId="2B47E1B9" w14:textId="68796311" w:rsidR="3AA6B5C3" w:rsidRDefault="3AA6B5C3" w:rsidP="3AA6B5C3">
      <w:pPr>
        <w:pStyle w:val="ListParagraph"/>
        <w:numPr>
          <w:ilvl w:val="2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Peak Innovation Park, the economic benefit and development</w:t>
      </w:r>
    </w:p>
    <w:p w14:paraId="3F25FE5F" w14:textId="13635B5D" w:rsidR="3AA6B5C3" w:rsidRDefault="3AA6B5C3" w:rsidP="3AA6B5C3">
      <w:pPr>
        <w:pStyle w:val="ListParagraph"/>
        <w:numPr>
          <w:ilvl w:val="2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Balanced growth</w:t>
      </w:r>
    </w:p>
    <w:p w14:paraId="120CBC7C" w14:textId="1B116BF9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New Social Media Manager!</w:t>
      </w:r>
    </w:p>
    <w:p w14:paraId="3F3E5F59" w14:textId="60756604" w:rsidR="3AA6B5C3" w:rsidRPr="00F90714" w:rsidRDefault="3AA6B5C3" w:rsidP="3AA6B5C3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F90714">
        <w:rPr>
          <w:b/>
          <w:bCs/>
          <w:sz w:val="22"/>
          <w:szCs w:val="22"/>
        </w:rPr>
        <w:t>Orange 142</w:t>
      </w:r>
    </w:p>
    <w:p w14:paraId="2FED2317" w14:textId="53F8EA30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Now working with USOPM more, expanded their partnership</w:t>
      </w:r>
    </w:p>
    <w:p w14:paraId="4829B41E" w14:textId="17FA0C54" w:rsidR="3AA6B5C3" w:rsidRPr="00F90714" w:rsidRDefault="3AA6B5C3" w:rsidP="3AA6B5C3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F90714">
        <w:rPr>
          <w:b/>
          <w:bCs/>
          <w:sz w:val="22"/>
          <w:szCs w:val="22"/>
        </w:rPr>
        <w:t>UCCS</w:t>
      </w:r>
    </w:p>
    <w:p w14:paraId="3D92969C" w14:textId="3BBE3923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 xml:space="preserve">Just put up ad at COS Airport </w:t>
      </w:r>
    </w:p>
    <w:p w14:paraId="2C52EBB2" w14:textId="61007213" w:rsidR="3AA6B5C3" w:rsidRDefault="3AA6B5C3" w:rsidP="3AA6B5C3">
      <w:pPr>
        <w:pStyle w:val="ListParagraph"/>
        <w:numPr>
          <w:ilvl w:val="2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New branding language and photography</w:t>
      </w:r>
    </w:p>
    <w:p w14:paraId="61040216" w14:textId="3BF56D1B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Part of new campaign, with new videos called “Stories of Possibility”</w:t>
      </w:r>
    </w:p>
    <w:p w14:paraId="122B8140" w14:textId="472F0E93" w:rsidR="3AA6B5C3" w:rsidRDefault="3AA6B5C3" w:rsidP="3AA6B5C3">
      <w:pPr>
        <w:pStyle w:val="ListParagraph"/>
        <w:numPr>
          <w:ilvl w:val="2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Highlights adult learners, UCCS impact on the community</w:t>
      </w:r>
    </w:p>
    <w:p w14:paraId="5DCB55C5" w14:textId="3D47EEBE" w:rsidR="3AA6B5C3" w:rsidRPr="00F90714" w:rsidRDefault="3AA6B5C3" w:rsidP="3AA6B5C3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F90714">
        <w:rPr>
          <w:b/>
          <w:bCs/>
          <w:sz w:val="22"/>
          <w:szCs w:val="22"/>
        </w:rPr>
        <w:t>Broadmoor</w:t>
      </w:r>
    </w:p>
    <w:p w14:paraId="279B892E" w14:textId="723E0450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Broadmoor sessions end of January</w:t>
      </w:r>
    </w:p>
    <w:p w14:paraId="0D7B661E" w14:textId="6A4072C0" w:rsidR="3AA6B5C3" w:rsidRDefault="3AA6B5C3" w:rsidP="3AA6B5C3">
      <w:pPr>
        <w:pStyle w:val="ListParagraph"/>
        <w:numPr>
          <w:ilvl w:val="2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Continuing to hold every Q1</w:t>
      </w:r>
    </w:p>
    <w:p w14:paraId="4C8E33CF" w14:textId="57B60C64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 xml:space="preserve">Last month of Colorado Appreciation/250|150 </w:t>
      </w:r>
      <w:proofErr w:type="spellStart"/>
      <w:r w:rsidRPr="3AA6B5C3">
        <w:rPr>
          <w:sz w:val="22"/>
          <w:szCs w:val="22"/>
        </w:rPr>
        <w:t>Prex</w:t>
      </w:r>
      <w:proofErr w:type="spellEnd"/>
      <w:r w:rsidRPr="3AA6B5C3">
        <w:rPr>
          <w:sz w:val="22"/>
          <w:szCs w:val="22"/>
        </w:rPr>
        <w:t xml:space="preserve"> Fixe menu at the 5 restaurants</w:t>
      </w:r>
    </w:p>
    <w:p w14:paraId="09F374C1" w14:textId="045977E9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 xml:space="preserve">Easter soon, choir concert </w:t>
      </w:r>
    </w:p>
    <w:p w14:paraId="58009D37" w14:textId="2770B8A1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Focusing on the seasonal/wilderness/all-inclusive properties</w:t>
      </w:r>
    </w:p>
    <w:p w14:paraId="4C901DD0" w14:textId="4BDA2E99" w:rsidR="3AA6B5C3" w:rsidRDefault="3AA6B5C3" w:rsidP="3AA6B5C3">
      <w:pPr>
        <w:pStyle w:val="ListParagraph"/>
        <w:numPr>
          <w:ilvl w:val="2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Incentivizing people to go for the trial of experiencing new properties</w:t>
      </w:r>
    </w:p>
    <w:p w14:paraId="3C97F89E" w14:textId="554A40F9" w:rsidR="3AA6B5C3" w:rsidRDefault="3AA6B5C3" w:rsidP="3AA6B5C3">
      <w:pPr>
        <w:pStyle w:val="ListParagraph"/>
        <w:numPr>
          <w:ilvl w:val="2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Cloud camp has new 3-day packages</w:t>
      </w:r>
    </w:p>
    <w:p w14:paraId="2F61B900" w14:textId="11BEBB44" w:rsidR="3AA6B5C3" w:rsidRDefault="3AA6B5C3" w:rsidP="3AA6B5C3">
      <w:pPr>
        <w:pStyle w:val="ListParagraph"/>
        <w:numPr>
          <w:ilvl w:val="3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3-day women’s only mahjong camp</w:t>
      </w:r>
    </w:p>
    <w:p w14:paraId="1DE89E5E" w14:textId="72C3EC73" w:rsidR="3AA6B5C3" w:rsidRDefault="3AA6B5C3" w:rsidP="3AA6B5C3">
      <w:pPr>
        <w:pStyle w:val="ListParagraph"/>
        <w:numPr>
          <w:ilvl w:val="3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Fly-fishing camp – women's only</w:t>
      </w:r>
    </w:p>
    <w:p w14:paraId="1119D819" w14:textId="089A665F" w:rsidR="3AA6B5C3" w:rsidRDefault="3AA6B5C3" w:rsidP="3AA6B5C3">
      <w:pPr>
        <w:pStyle w:val="ListParagraph"/>
        <w:numPr>
          <w:ilvl w:val="2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Emerald Valley Ranch</w:t>
      </w:r>
    </w:p>
    <w:p w14:paraId="58C72699" w14:textId="0E25E4A9" w:rsidR="3AA6B5C3" w:rsidRDefault="3AA6B5C3" w:rsidP="3AA6B5C3">
      <w:pPr>
        <w:pStyle w:val="ListParagraph"/>
        <w:numPr>
          <w:ilvl w:val="3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Jack Arnold hosting BBQ event</w:t>
      </w:r>
    </w:p>
    <w:p w14:paraId="5511244C" w14:textId="60362E50" w:rsidR="3AA6B5C3" w:rsidRPr="00F90714" w:rsidRDefault="3AA6B5C3" w:rsidP="3AA6B5C3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F90714">
        <w:rPr>
          <w:b/>
          <w:bCs/>
          <w:sz w:val="22"/>
          <w:szCs w:val="22"/>
        </w:rPr>
        <w:t>USOPM</w:t>
      </w:r>
    </w:p>
    <w:p w14:paraId="7E986203" w14:textId="37AFDC8A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Open all 7 days during the Games!</w:t>
      </w:r>
    </w:p>
    <w:p w14:paraId="7A8A648F" w14:textId="3F06BC1E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Winter Games</w:t>
      </w:r>
      <w:r w:rsidR="00F90714">
        <w:rPr>
          <w:sz w:val="22"/>
          <w:szCs w:val="22"/>
        </w:rPr>
        <w:t>-</w:t>
      </w:r>
      <w:r w:rsidRPr="3AA6B5C3">
        <w:rPr>
          <w:sz w:val="22"/>
          <w:szCs w:val="22"/>
        </w:rPr>
        <w:t>specific tour</w:t>
      </w:r>
    </w:p>
    <w:p w14:paraId="7F8A0D9E" w14:textId="1D363126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 xml:space="preserve">Games </w:t>
      </w:r>
      <w:proofErr w:type="gramStart"/>
      <w:r w:rsidRPr="3AA6B5C3">
        <w:rPr>
          <w:sz w:val="22"/>
          <w:szCs w:val="22"/>
        </w:rPr>
        <w:t>broadcast</w:t>
      </w:r>
      <w:proofErr w:type="gramEnd"/>
      <w:r w:rsidRPr="3AA6B5C3">
        <w:rPr>
          <w:sz w:val="22"/>
          <w:szCs w:val="22"/>
        </w:rPr>
        <w:t xml:space="preserve"> live every day</w:t>
      </w:r>
    </w:p>
    <w:p w14:paraId="546E2B4A" w14:textId="77B38CD6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 xml:space="preserve">Working closely with NBC, sent </w:t>
      </w:r>
      <w:r w:rsidR="00F90714">
        <w:rPr>
          <w:sz w:val="22"/>
          <w:szCs w:val="22"/>
        </w:rPr>
        <w:t xml:space="preserve">the </w:t>
      </w:r>
      <w:r w:rsidRPr="3AA6B5C3">
        <w:rPr>
          <w:sz w:val="22"/>
          <w:szCs w:val="22"/>
        </w:rPr>
        <w:t xml:space="preserve">curator and assistant to Milan </w:t>
      </w:r>
    </w:p>
    <w:p w14:paraId="12B59B4C" w14:textId="3E2EE148" w:rsidR="3AA6B5C3" w:rsidRDefault="3AA6B5C3" w:rsidP="3AA6B5C3">
      <w:pPr>
        <w:pStyle w:val="ListParagraph"/>
        <w:numPr>
          <w:ilvl w:val="2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Adding artifacts every few days – having athletes stop by</w:t>
      </w:r>
    </w:p>
    <w:p w14:paraId="7F368A42" w14:textId="10765220" w:rsidR="3AA6B5C3" w:rsidRDefault="3AA6B5C3" w:rsidP="3AA6B5C3">
      <w:pPr>
        <w:pStyle w:val="ListParagraph"/>
        <w:numPr>
          <w:ilvl w:val="2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>Lots of exciting activation</w:t>
      </w:r>
    </w:p>
    <w:p w14:paraId="494189EC" w14:textId="43458FC0" w:rsidR="3AA6B5C3" w:rsidRDefault="3AA6B5C3" w:rsidP="3AA6B5C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proofErr w:type="spellStart"/>
      <w:r w:rsidRPr="3AA6B5C3">
        <w:rPr>
          <w:sz w:val="22"/>
          <w:szCs w:val="22"/>
        </w:rPr>
        <w:t>GotG</w:t>
      </w:r>
      <w:proofErr w:type="spellEnd"/>
      <w:r w:rsidRPr="3AA6B5C3">
        <w:rPr>
          <w:sz w:val="22"/>
          <w:szCs w:val="22"/>
        </w:rPr>
        <w:t xml:space="preserve"> featured on the Team USA apparel, reached out to Nike to get gear shipped (for display, not for purchase) </w:t>
      </w:r>
    </w:p>
    <w:p w14:paraId="7BCAC6D3" w14:textId="32D2EE34" w:rsidR="3AA6B5C3" w:rsidRDefault="3AA6B5C3" w:rsidP="3AA6B5C3">
      <w:pPr>
        <w:pStyle w:val="ListParagraph"/>
        <w:numPr>
          <w:ilvl w:val="2"/>
          <w:numId w:val="1"/>
        </w:numPr>
        <w:spacing w:after="0"/>
        <w:rPr>
          <w:sz w:val="22"/>
          <w:szCs w:val="22"/>
        </w:rPr>
      </w:pPr>
      <w:r w:rsidRPr="3AA6B5C3">
        <w:rPr>
          <w:sz w:val="22"/>
          <w:szCs w:val="22"/>
        </w:rPr>
        <w:t xml:space="preserve">Hoping to display at </w:t>
      </w:r>
      <w:proofErr w:type="spellStart"/>
      <w:r w:rsidRPr="3AA6B5C3">
        <w:rPr>
          <w:sz w:val="22"/>
          <w:szCs w:val="22"/>
        </w:rPr>
        <w:t>GotG</w:t>
      </w:r>
      <w:proofErr w:type="spellEnd"/>
      <w:r w:rsidRPr="3AA6B5C3">
        <w:rPr>
          <w:sz w:val="22"/>
          <w:szCs w:val="22"/>
        </w:rPr>
        <w:t>, Airport, USOPM</w:t>
      </w:r>
    </w:p>
    <w:p w14:paraId="696119C5" w14:textId="2CF3993D" w:rsidR="3AA6B5C3" w:rsidRDefault="3AA6B5C3" w:rsidP="3AA6B5C3">
      <w:pPr>
        <w:spacing w:after="0"/>
        <w:rPr>
          <w:sz w:val="22"/>
          <w:szCs w:val="22"/>
        </w:rPr>
      </w:pPr>
    </w:p>
    <w:sectPr w:rsidR="3AA6B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1MBlCQcr" int2:invalidationBookmarkName="" int2:hashCode="rveHPh8x+YvO39" int2:id="lZZiWUhg">
      <int2:state int2:value="Rejected" int2:type="gram"/>
    </int2:bookmark>
    <int2:bookmark int2:bookmarkName="_Int_TuzGYwH1" int2:invalidationBookmarkName="" int2:hashCode="OlW6ylx1RqwKr9" int2:id="KcSF6yDo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F0A"/>
    <w:multiLevelType w:val="hybridMultilevel"/>
    <w:tmpl w:val="E3A8653E"/>
    <w:lvl w:ilvl="0" w:tplc="5A107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E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40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905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D8E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ACA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069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0F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140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6740F9"/>
    <w:multiLevelType w:val="hybridMultilevel"/>
    <w:tmpl w:val="DAA69172"/>
    <w:lvl w:ilvl="0" w:tplc="3E604BF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A5ECC524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8BFA855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98EBC0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8AD6DA8E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FC66843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F583AEC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C7E2074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63FE8C9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DFBE28"/>
    <w:multiLevelType w:val="hybridMultilevel"/>
    <w:tmpl w:val="E9E224C4"/>
    <w:lvl w:ilvl="0" w:tplc="FB82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24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4A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EE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AD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1EA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89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69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2D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FC21A"/>
    <w:multiLevelType w:val="hybridMultilevel"/>
    <w:tmpl w:val="21EE0AD4"/>
    <w:lvl w:ilvl="0" w:tplc="D41CD298">
      <w:start w:val="1"/>
      <w:numFmt w:val="upperRoman"/>
      <w:lvlText w:val="%1."/>
      <w:lvlJc w:val="left"/>
      <w:pPr>
        <w:ind w:left="720" w:hanging="360"/>
      </w:pPr>
    </w:lvl>
    <w:lvl w:ilvl="1" w:tplc="BCB06748">
      <w:start w:val="1"/>
      <w:numFmt w:val="lowerLetter"/>
      <w:lvlText w:val="%2."/>
      <w:lvlJc w:val="left"/>
      <w:pPr>
        <w:ind w:left="1440" w:hanging="360"/>
      </w:pPr>
    </w:lvl>
    <w:lvl w:ilvl="2" w:tplc="CA3622EC">
      <w:start w:val="1"/>
      <w:numFmt w:val="lowerRoman"/>
      <w:lvlText w:val="%3."/>
      <w:lvlJc w:val="right"/>
      <w:pPr>
        <w:ind w:left="2160" w:hanging="180"/>
      </w:pPr>
    </w:lvl>
    <w:lvl w:ilvl="3" w:tplc="02E093B4">
      <w:start w:val="1"/>
      <w:numFmt w:val="decimal"/>
      <w:lvlText w:val="%4."/>
      <w:lvlJc w:val="left"/>
      <w:pPr>
        <w:ind w:left="2880" w:hanging="360"/>
      </w:pPr>
    </w:lvl>
    <w:lvl w:ilvl="4" w:tplc="D77EBB50">
      <w:start w:val="1"/>
      <w:numFmt w:val="lowerLetter"/>
      <w:lvlText w:val="%5."/>
      <w:lvlJc w:val="left"/>
      <w:pPr>
        <w:ind w:left="3600" w:hanging="360"/>
      </w:pPr>
    </w:lvl>
    <w:lvl w:ilvl="5" w:tplc="601A1D1E">
      <w:start w:val="1"/>
      <w:numFmt w:val="lowerRoman"/>
      <w:lvlText w:val="%6."/>
      <w:lvlJc w:val="right"/>
      <w:pPr>
        <w:ind w:left="4320" w:hanging="180"/>
      </w:pPr>
    </w:lvl>
    <w:lvl w:ilvl="6" w:tplc="7126407E">
      <w:start w:val="1"/>
      <w:numFmt w:val="decimal"/>
      <w:lvlText w:val="%7."/>
      <w:lvlJc w:val="left"/>
      <w:pPr>
        <w:ind w:left="5040" w:hanging="360"/>
      </w:pPr>
    </w:lvl>
    <w:lvl w:ilvl="7" w:tplc="AA0AF524">
      <w:start w:val="1"/>
      <w:numFmt w:val="lowerLetter"/>
      <w:lvlText w:val="%8."/>
      <w:lvlJc w:val="left"/>
      <w:pPr>
        <w:ind w:left="5760" w:hanging="360"/>
      </w:pPr>
    </w:lvl>
    <w:lvl w:ilvl="8" w:tplc="0F2C8B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7B534"/>
    <w:multiLevelType w:val="hybridMultilevel"/>
    <w:tmpl w:val="E708D312"/>
    <w:lvl w:ilvl="0" w:tplc="0398510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7AE57D4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B27E22A4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5CEAD196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69EB4C2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F3CC6798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9E1E6ED2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CC8CA3B4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A386C5F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039FA7CA"/>
    <w:multiLevelType w:val="hybridMultilevel"/>
    <w:tmpl w:val="D928807E"/>
    <w:lvl w:ilvl="0" w:tplc="0240A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447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21A6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0E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A7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E4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8F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EC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22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085A1"/>
    <w:multiLevelType w:val="hybridMultilevel"/>
    <w:tmpl w:val="72BC0170"/>
    <w:lvl w:ilvl="0" w:tplc="95B25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C14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1AC6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8B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4C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EE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EA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40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A7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871305"/>
    <w:multiLevelType w:val="hybridMultilevel"/>
    <w:tmpl w:val="69B0DB0A"/>
    <w:lvl w:ilvl="0" w:tplc="D2103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E25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61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C6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0B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AB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4A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E2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18A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06E3E7"/>
    <w:multiLevelType w:val="hybridMultilevel"/>
    <w:tmpl w:val="C902FB00"/>
    <w:lvl w:ilvl="0" w:tplc="EEACCA6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8414763A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16B8F204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2CEEFC2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63E6D11E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1709B32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5406BC8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D2E650D4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3712F5F0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0AAD3803"/>
    <w:multiLevelType w:val="hybridMultilevel"/>
    <w:tmpl w:val="BE96F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C7A4E9"/>
    <w:multiLevelType w:val="hybridMultilevel"/>
    <w:tmpl w:val="BE3EF372"/>
    <w:lvl w:ilvl="0" w:tplc="18525B7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523A1322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5ABEC27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4204F6B2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A180258E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2340BBD2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FF8E3F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E3B64916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41863ECA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AEC3664"/>
    <w:multiLevelType w:val="hybridMultilevel"/>
    <w:tmpl w:val="169CD1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CEF89B28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2" w:tplc="E5B88950">
      <w:start w:val="1"/>
      <w:numFmt w:val="bullet"/>
      <w:lvlText w:val="▫"/>
      <w:lvlJc w:val="left"/>
      <w:pPr>
        <w:ind w:left="1170" w:hanging="360"/>
      </w:pPr>
      <w:rPr>
        <w:rFonts w:ascii="Courier New" w:hAnsi="Courier New" w:hint="default"/>
      </w:rPr>
    </w:lvl>
    <w:lvl w:ilvl="3" w:tplc="2960CBEA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7E2CCE34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5A2008CA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6C88052A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8F3462AE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22521418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0AEDDA7C"/>
    <w:multiLevelType w:val="hybridMultilevel"/>
    <w:tmpl w:val="205261EC"/>
    <w:lvl w:ilvl="0" w:tplc="F8ACA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C0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C66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C3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2D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927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C2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09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08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530DE"/>
    <w:multiLevelType w:val="hybridMultilevel"/>
    <w:tmpl w:val="01D6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BEABFC"/>
    <w:multiLevelType w:val="hybridMultilevel"/>
    <w:tmpl w:val="1542EFAE"/>
    <w:lvl w:ilvl="0" w:tplc="A60C8A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8EA826C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569643C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6CEB5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1B659A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1FE3D5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2E09E0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BE4568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A63CC5B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0C354DF3"/>
    <w:multiLevelType w:val="hybridMultilevel"/>
    <w:tmpl w:val="B88EACAA"/>
    <w:lvl w:ilvl="0" w:tplc="602E2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69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CD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40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86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8E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EB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E6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EA3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20D959"/>
    <w:multiLevelType w:val="hybridMultilevel"/>
    <w:tmpl w:val="5124514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1C1A5ED6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8F0C6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A25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6F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300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4D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C5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C5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8B153C"/>
    <w:multiLevelType w:val="hybridMultilevel"/>
    <w:tmpl w:val="B2ACF14C"/>
    <w:lvl w:ilvl="0" w:tplc="8188C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C0F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AA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D05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18F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9C0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08F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68D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603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0F0E0583"/>
    <w:multiLevelType w:val="hybridMultilevel"/>
    <w:tmpl w:val="EDE62B48"/>
    <w:lvl w:ilvl="0" w:tplc="DFA203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D04C40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BA043D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60C3F5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2C6C7F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8D0A45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424EB3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52C8D1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826A3E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0F77707A"/>
    <w:multiLevelType w:val="hybridMultilevel"/>
    <w:tmpl w:val="98B0484E"/>
    <w:lvl w:ilvl="0" w:tplc="5FA48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00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81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0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6D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09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68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0B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8D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F3006"/>
    <w:multiLevelType w:val="hybridMultilevel"/>
    <w:tmpl w:val="F3E2DF54"/>
    <w:lvl w:ilvl="0" w:tplc="3B54779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B69A9A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8DC67106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5C6645DE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C60A0528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4A4E2126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11E99E4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55228F88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FB78CC92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1393F72D"/>
    <w:multiLevelType w:val="hybridMultilevel"/>
    <w:tmpl w:val="FA04EDC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0D4C5FE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3F66A4EA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68E6B3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A3EE719C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F37C8EA0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4C6225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C952061A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668686C4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13A13D38"/>
    <w:multiLevelType w:val="hybridMultilevel"/>
    <w:tmpl w:val="A4365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3EF2BEC"/>
    <w:multiLevelType w:val="hybridMultilevel"/>
    <w:tmpl w:val="F62EC854"/>
    <w:lvl w:ilvl="0" w:tplc="BDC82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8E59AC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B49A2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82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65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128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6A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E7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9E5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A223D5"/>
    <w:multiLevelType w:val="hybridMultilevel"/>
    <w:tmpl w:val="2D00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8AF8BF"/>
    <w:multiLevelType w:val="hybridMultilevel"/>
    <w:tmpl w:val="D9982602"/>
    <w:lvl w:ilvl="0" w:tplc="845427A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768EAD4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82C8C8A0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0A6E152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B9C09BFC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931C24BC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A4BA15AE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64447E2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19FE84E4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16C0CF7E"/>
    <w:multiLevelType w:val="hybridMultilevel"/>
    <w:tmpl w:val="6F16019A"/>
    <w:lvl w:ilvl="0" w:tplc="E37A72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D0C830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02850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6283D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6BB0C3C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78B408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1687ECA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B024656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AC26A97A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17DC0AB7"/>
    <w:multiLevelType w:val="hybridMultilevel"/>
    <w:tmpl w:val="D94CE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4B186C"/>
    <w:multiLevelType w:val="hybridMultilevel"/>
    <w:tmpl w:val="337A5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986EEA"/>
    <w:multiLevelType w:val="hybridMultilevel"/>
    <w:tmpl w:val="FF389A50"/>
    <w:lvl w:ilvl="0" w:tplc="98C65B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366283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FE625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04A6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A5E79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4F897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F278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22C71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1A86E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922402C"/>
    <w:multiLevelType w:val="hybridMultilevel"/>
    <w:tmpl w:val="360AAD0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7408AFF4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3" w:tplc="E830393E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779E6A12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C53063CE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BB42374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0242BDE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3828C9CC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19DE9354"/>
    <w:multiLevelType w:val="hybridMultilevel"/>
    <w:tmpl w:val="4F6AF1B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5B01BDA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2" w:tplc="C866A41C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64544CF4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B5E23C50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4BF8CB38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9B9C46E0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936297D8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DF7AD59C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1C6073A5"/>
    <w:multiLevelType w:val="hybridMultilevel"/>
    <w:tmpl w:val="312CB682"/>
    <w:lvl w:ilvl="0" w:tplc="39BC45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225D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96B8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1C64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6E0A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6C6E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6A5B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2240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144407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30C763D"/>
    <w:multiLevelType w:val="hybridMultilevel"/>
    <w:tmpl w:val="80E202E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77C6455C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2" w:tplc="395CECA0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51BE3594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EE4EDC66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B81E0442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ACCCAC06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E7FA021C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29A06928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 w15:restartNumberingAfterBreak="0">
    <w:nsid w:val="24522741"/>
    <w:multiLevelType w:val="hybridMultilevel"/>
    <w:tmpl w:val="65EA3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4" w:tplc="FFFFFFFF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5" w:tplc="E5B88950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6BDA3D"/>
    <w:multiLevelType w:val="hybridMultilevel"/>
    <w:tmpl w:val="E72AF784"/>
    <w:lvl w:ilvl="0" w:tplc="333872D8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1" w:tplc="56462AAA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2" w:tplc="FF9A416E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672220BA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EF0E8338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7DBCFE02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590EDD64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D988F362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A6B03382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27B57CA4"/>
    <w:multiLevelType w:val="hybridMultilevel"/>
    <w:tmpl w:val="E5AEE76A"/>
    <w:lvl w:ilvl="0" w:tplc="4EC409D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5B16BAB4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1AF0D4F6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5972F05A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756E627A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75A26D38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7750CB0C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BC24F10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705869D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27F274A8"/>
    <w:multiLevelType w:val="hybridMultilevel"/>
    <w:tmpl w:val="4CEA1C3A"/>
    <w:lvl w:ilvl="0" w:tplc="23E2205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15E8E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FCD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0A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2B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29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66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0E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6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1D7A84"/>
    <w:multiLevelType w:val="hybridMultilevel"/>
    <w:tmpl w:val="70D05F70"/>
    <w:lvl w:ilvl="0" w:tplc="A49EBE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6A7C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5188A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2C19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CAFF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1EAD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3E72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20B0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A1E22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CE6252E"/>
    <w:multiLevelType w:val="hybridMultilevel"/>
    <w:tmpl w:val="A98E5AE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48124F7E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BCE4AC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F6EF16A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118C6E04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38EBB4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E626F2B4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A0BCE3F2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2F4694BA"/>
    <w:multiLevelType w:val="hybridMultilevel"/>
    <w:tmpl w:val="33687CE6"/>
    <w:lvl w:ilvl="0" w:tplc="2AA8C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0EC0D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D76AAF0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3F1EE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05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E1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25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8A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A07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57B9B"/>
    <w:multiLevelType w:val="hybridMultilevel"/>
    <w:tmpl w:val="56CAFCB2"/>
    <w:lvl w:ilvl="0" w:tplc="041E6D4E">
      <w:start w:val="1"/>
      <w:numFmt w:val="upperRoman"/>
      <w:lvlText w:val="%1."/>
      <w:lvlJc w:val="left"/>
      <w:pPr>
        <w:ind w:left="360" w:hanging="360"/>
      </w:pPr>
    </w:lvl>
    <w:lvl w:ilvl="1" w:tplc="B6FC634E">
      <w:start w:val="1"/>
      <w:numFmt w:val="lowerLetter"/>
      <w:lvlText w:val="%2."/>
      <w:lvlJc w:val="left"/>
      <w:pPr>
        <w:ind w:left="1080" w:hanging="360"/>
      </w:pPr>
    </w:lvl>
    <w:lvl w:ilvl="2" w:tplc="1ABC2680">
      <w:start w:val="1"/>
      <w:numFmt w:val="lowerRoman"/>
      <w:lvlText w:val="%3."/>
      <w:lvlJc w:val="right"/>
      <w:pPr>
        <w:ind w:left="1800" w:hanging="180"/>
      </w:pPr>
    </w:lvl>
    <w:lvl w:ilvl="3" w:tplc="877E89EE">
      <w:start w:val="1"/>
      <w:numFmt w:val="decimal"/>
      <w:lvlText w:val="%4."/>
      <w:lvlJc w:val="left"/>
      <w:pPr>
        <w:ind w:left="2520" w:hanging="360"/>
      </w:pPr>
    </w:lvl>
    <w:lvl w:ilvl="4" w:tplc="E9062A14">
      <w:start w:val="1"/>
      <w:numFmt w:val="lowerLetter"/>
      <w:lvlText w:val="%5."/>
      <w:lvlJc w:val="left"/>
      <w:pPr>
        <w:ind w:left="3240" w:hanging="360"/>
      </w:pPr>
    </w:lvl>
    <w:lvl w:ilvl="5" w:tplc="8D4AE560">
      <w:start w:val="1"/>
      <w:numFmt w:val="lowerRoman"/>
      <w:lvlText w:val="%6."/>
      <w:lvlJc w:val="right"/>
      <w:pPr>
        <w:ind w:left="3960" w:hanging="180"/>
      </w:pPr>
    </w:lvl>
    <w:lvl w:ilvl="6" w:tplc="1C60FD14">
      <w:start w:val="1"/>
      <w:numFmt w:val="decimal"/>
      <w:lvlText w:val="%7."/>
      <w:lvlJc w:val="left"/>
      <w:pPr>
        <w:ind w:left="4680" w:hanging="360"/>
      </w:pPr>
    </w:lvl>
    <w:lvl w:ilvl="7" w:tplc="A6CC7012">
      <w:start w:val="1"/>
      <w:numFmt w:val="lowerLetter"/>
      <w:lvlText w:val="%8."/>
      <w:lvlJc w:val="left"/>
      <w:pPr>
        <w:ind w:left="5400" w:hanging="360"/>
      </w:pPr>
    </w:lvl>
    <w:lvl w:ilvl="8" w:tplc="F1A4A086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0C06FA0"/>
    <w:multiLevelType w:val="hybridMultilevel"/>
    <w:tmpl w:val="1982D506"/>
    <w:lvl w:ilvl="0" w:tplc="D07CB2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41AC5F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6AC6A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0AC0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D2052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D60D9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D7073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BC6B3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670CA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488DF28"/>
    <w:multiLevelType w:val="hybridMultilevel"/>
    <w:tmpl w:val="67048C0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D3CA8E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D26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CE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1EF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3E1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CD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C0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46B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AF67E9"/>
    <w:multiLevelType w:val="hybridMultilevel"/>
    <w:tmpl w:val="6E78873E"/>
    <w:lvl w:ilvl="0" w:tplc="C1EAC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10EEE310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676AB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64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A1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66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0D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E7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7D9E2E1"/>
    <w:multiLevelType w:val="hybridMultilevel"/>
    <w:tmpl w:val="798A1474"/>
    <w:lvl w:ilvl="0" w:tplc="F584854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BA9EE23C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B8D440C8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CAAEF7EC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D18462F6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EC202760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A92B1D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CF8CC09A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62445916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6" w15:restartNumberingAfterBreak="0">
    <w:nsid w:val="39F8DF47"/>
    <w:multiLevelType w:val="hybridMultilevel"/>
    <w:tmpl w:val="35CA05B8"/>
    <w:lvl w:ilvl="0" w:tplc="BF6AF1B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38D0068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ED8DC1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148568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10E5EA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17C92C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5ACB73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A5E45B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C8A2A91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3CD310AB"/>
    <w:multiLevelType w:val="hybridMultilevel"/>
    <w:tmpl w:val="75C8E6B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ED60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C9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2E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03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AB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E3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C7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6C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AD494C"/>
    <w:multiLevelType w:val="hybridMultilevel"/>
    <w:tmpl w:val="7AA22768"/>
    <w:lvl w:ilvl="0" w:tplc="40928F9E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1" w:tplc="19FACB7E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2" w:tplc="18282A0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69A32DE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C8923AC8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87069B0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452CE30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A0625CF2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14A08760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9" w15:restartNumberingAfterBreak="0">
    <w:nsid w:val="3EE3E7FF"/>
    <w:multiLevelType w:val="hybridMultilevel"/>
    <w:tmpl w:val="795AE25C"/>
    <w:lvl w:ilvl="0" w:tplc="A7FE4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21D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C02D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8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C6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29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23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C9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E3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4C27E7"/>
    <w:multiLevelType w:val="hybridMultilevel"/>
    <w:tmpl w:val="98E27F0C"/>
    <w:lvl w:ilvl="0" w:tplc="7E42504A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B72E07F8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3274069E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39804D8A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7F632EE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5ECAD2EE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A116386A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BD32DADE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14B838DA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1" w15:restartNumberingAfterBreak="0">
    <w:nsid w:val="41E407B8"/>
    <w:multiLevelType w:val="hybridMultilevel"/>
    <w:tmpl w:val="86F4C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7D9B2F8"/>
    <w:multiLevelType w:val="hybridMultilevel"/>
    <w:tmpl w:val="A6AE154C"/>
    <w:lvl w:ilvl="0" w:tplc="605ADEC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5F76A830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D6EA804C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6DD62BC2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A36FB88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1A429654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BAD4CCFE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DB98E466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D6924AF2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3" w15:restartNumberingAfterBreak="0">
    <w:nsid w:val="48BAB5F8"/>
    <w:multiLevelType w:val="hybridMultilevel"/>
    <w:tmpl w:val="A1F0241E"/>
    <w:lvl w:ilvl="0" w:tplc="19D0B9B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C700F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0F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0FF84">
      <w:start w:val="1"/>
      <w:numFmt w:val="bullet"/>
      <w:lvlText w:val="▫"/>
      <w:lvlJc w:val="left"/>
      <w:pPr>
        <w:ind w:left="2880" w:hanging="360"/>
      </w:pPr>
      <w:rPr>
        <w:rFonts w:ascii="Courier New" w:hAnsi="Courier New" w:hint="default"/>
      </w:rPr>
    </w:lvl>
    <w:lvl w:ilvl="4" w:tplc="2C1E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00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E1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08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2A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E0272A"/>
    <w:multiLevelType w:val="hybridMultilevel"/>
    <w:tmpl w:val="07BE4AE4"/>
    <w:lvl w:ilvl="0" w:tplc="8B0A7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68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A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0C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2B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8F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01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A4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842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077193"/>
    <w:multiLevelType w:val="hybridMultilevel"/>
    <w:tmpl w:val="D1B2368A"/>
    <w:lvl w:ilvl="0" w:tplc="C57CC6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B440C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B1830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F7625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38276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7287C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61635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54CD7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CA8B9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6" w15:restartNumberingAfterBreak="0">
    <w:nsid w:val="4CD00D4D"/>
    <w:multiLevelType w:val="hybridMultilevel"/>
    <w:tmpl w:val="D4C6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6C3DD6"/>
    <w:multiLevelType w:val="hybridMultilevel"/>
    <w:tmpl w:val="AF7CD8C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F8E9826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2" w:tplc="5AC6F980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6F9E674A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EDF21DBA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E514B1BC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E8BE7EFC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7090A2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FA7C1C06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8" w15:restartNumberingAfterBreak="0">
    <w:nsid w:val="5344F3B3"/>
    <w:multiLevelType w:val="hybridMultilevel"/>
    <w:tmpl w:val="FA0EB59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CB786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C1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65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8A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2C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C7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AC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52E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4596CB9"/>
    <w:multiLevelType w:val="hybridMultilevel"/>
    <w:tmpl w:val="249E1A8C"/>
    <w:lvl w:ilvl="0" w:tplc="CE9E28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21E18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82E03B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5A6A9F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53CCDD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30C89B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EC5D8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1877B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65819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525059"/>
    <w:multiLevelType w:val="hybridMultilevel"/>
    <w:tmpl w:val="BEBEF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325623"/>
    <w:multiLevelType w:val="hybridMultilevel"/>
    <w:tmpl w:val="97B47BBA"/>
    <w:lvl w:ilvl="0" w:tplc="12D85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C1A8A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09A33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D2675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2A9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29EDC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9B091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720F3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CFCCD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2" w15:restartNumberingAfterBreak="0">
    <w:nsid w:val="574E02B1"/>
    <w:multiLevelType w:val="hybridMultilevel"/>
    <w:tmpl w:val="FD26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EA9738"/>
    <w:multiLevelType w:val="hybridMultilevel"/>
    <w:tmpl w:val="906A9F18"/>
    <w:lvl w:ilvl="0" w:tplc="F80EBB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96462A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CB8BD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7B6F62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9E281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F1AE73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C699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3FEDD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C3EB2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06CC289"/>
    <w:multiLevelType w:val="hybridMultilevel"/>
    <w:tmpl w:val="BCE2CF6C"/>
    <w:lvl w:ilvl="0" w:tplc="DD743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589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6A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2B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C9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2A9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23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A6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48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F44DE5"/>
    <w:multiLevelType w:val="hybridMultilevel"/>
    <w:tmpl w:val="BBD8C8CC"/>
    <w:lvl w:ilvl="0" w:tplc="E5B88950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</w:rPr>
    </w:lvl>
    <w:lvl w:ilvl="1" w:tplc="8F8C7ED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FFE39B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7A234A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3C8BB5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0B4C7C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32EA15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DB83FF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D40D74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62EF5AA9"/>
    <w:multiLevelType w:val="hybridMultilevel"/>
    <w:tmpl w:val="2FE0F5A2"/>
    <w:lvl w:ilvl="0" w:tplc="E1449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47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7A7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EF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43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C8C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4E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361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23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4F24D9"/>
    <w:multiLevelType w:val="multilevel"/>
    <w:tmpl w:val="A62C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7C0375D"/>
    <w:multiLevelType w:val="hybridMultilevel"/>
    <w:tmpl w:val="A0BA6D68"/>
    <w:lvl w:ilvl="0" w:tplc="B8E609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02EFE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94A5B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6C4D7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7E4B3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294E9E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4A31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CA41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EE4C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696E828B"/>
    <w:multiLevelType w:val="hybridMultilevel"/>
    <w:tmpl w:val="0DD03F5A"/>
    <w:lvl w:ilvl="0" w:tplc="ADB6CC3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D3501C4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B72E8E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7289E2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3C30C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DF80AD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D4C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D46479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63C27B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9EFE329"/>
    <w:multiLevelType w:val="hybridMultilevel"/>
    <w:tmpl w:val="2998071C"/>
    <w:lvl w:ilvl="0" w:tplc="28640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E95C09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BD421A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636A32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986ED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B34A9F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7AA8DBF4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B40A8E66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7CB6E7BE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1" w15:restartNumberingAfterBreak="0">
    <w:nsid w:val="6E969214"/>
    <w:multiLevelType w:val="hybridMultilevel"/>
    <w:tmpl w:val="8014F8EA"/>
    <w:lvl w:ilvl="0" w:tplc="B928AD4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97980DC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39A881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F8EFB1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64059D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4DC233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2BCDC7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9D09F6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5C827CD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6EDFC0E4"/>
    <w:multiLevelType w:val="hybridMultilevel"/>
    <w:tmpl w:val="207CAE6C"/>
    <w:lvl w:ilvl="0" w:tplc="DF88E9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267E393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31B6784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D34065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8569B8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19ECE01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F98BA7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3AA009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3CBA0EE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3" w15:restartNumberingAfterBreak="0">
    <w:nsid w:val="6FCBDEB8"/>
    <w:multiLevelType w:val="hybridMultilevel"/>
    <w:tmpl w:val="9244E21C"/>
    <w:lvl w:ilvl="0" w:tplc="E2267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A6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63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4A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8C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D61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66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05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09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20B8057"/>
    <w:multiLevelType w:val="hybridMultilevel"/>
    <w:tmpl w:val="A1B4020C"/>
    <w:lvl w:ilvl="0" w:tplc="08365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E456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EA62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87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81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A4C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2E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E1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CE9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3A4EA2D"/>
    <w:multiLevelType w:val="hybridMultilevel"/>
    <w:tmpl w:val="27A2F200"/>
    <w:lvl w:ilvl="0" w:tplc="68AACDE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508A561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8B40A93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EDE628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AAC192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2424CF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5FC834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3BE704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85FA4D22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6" w15:restartNumberingAfterBreak="0">
    <w:nsid w:val="73B7F026"/>
    <w:multiLevelType w:val="hybridMultilevel"/>
    <w:tmpl w:val="AC98B400"/>
    <w:lvl w:ilvl="0" w:tplc="DFD4785C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BC523644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2D9C362C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9E627E88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97EEFC9E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C836392A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900A6B9A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F1AF532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5746DDA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7" w15:restartNumberingAfterBreak="0">
    <w:nsid w:val="73E51861"/>
    <w:multiLevelType w:val="hybridMultilevel"/>
    <w:tmpl w:val="F92A4E7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2" w:tplc="4BC2D2A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B709078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B1048FC2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952664A6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CB46BB14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8D128498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58B23742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8" w15:restartNumberingAfterBreak="0">
    <w:nsid w:val="75537B99"/>
    <w:multiLevelType w:val="hybridMultilevel"/>
    <w:tmpl w:val="5B4CCFE6"/>
    <w:lvl w:ilvl="0" w:tplc="3A9A7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3A91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87C0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23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4F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83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C5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AB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2AC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13AAA6"/>
    <w:multiLevelType w:val="hybridMultilevel"/>
    <w:tmpl w:val="352C2C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D846A43A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E90AD698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A3C8F02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E31C2F14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92C8A3EC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EF888BE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6DCDFFA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3662D0DC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0" w15:restartNumberingAfterBreak="0">
    <w:nsid w:val="7C8EED79"/>
    <w:multiLevelType w:val="hybridMultilevel"/>
    <w:tmpl w:val="FC70DAC6"/>
    <w:lvl w:ilvl="0" w:tplc="61AA39A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1AE2922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782004C4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35E28E98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010DCBA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50622480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C24EE622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5E22C03A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F2E26FD2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1" w15:restartNumberingAfterBreak="0">
    <w:nsid w:val="7DB0AC59"/>
    <w:multiLevelType w:val="hybridMultilevel"/>
    <w:tmpl w:val="0A804E4E"/>
    <w:lvl w:ilvl="0" w:tplc="93722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08AF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A658EE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9268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DABCC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D92AD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A82C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E8E4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A2BC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F0C1CCB"/>
    <w:multiLevelType w:val="hybridMultilevel"/>
    <w:tmpl w:val="E6DC0D5C"/>
    <w:lvl w:ilvl="0" w:tplc="DC80A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05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B6E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26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64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29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A44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4D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AF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57D90E"/>
    <w:multiLevelType w:val="hybridMultilevel"/>
    <w:tmpl w:val="F02C5EA4"/>
    <w:lvl w:ilvl="0" w:tplc="25E2C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6A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5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1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45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48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06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83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8E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F692387"/>
    <w:multiLevelType w:val="hybridMultilevel"/>
    <w:tmpl w:val="EDAEAB9E"/>
    <w:lvl w:ilvl="0" w:tplc="682CC1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7820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749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42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EB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A9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2C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E85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07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38465">
    <w:abstractNumId w:val="10"/>
  </w:num>
  <w:num w:numId="2" w16cid:durableId="2004045763">
    <w:abstractNumId w:val="82"/>
  </w:num>
  <w:num w:numId="3" w16cid:durableId="477111540">
    <w:abstractNumId w:val="30"/>
  </w:num>
  <w:num w:numId="4" w16cid:durableId="2119332581">
    <w:abstractNumId w:val="74"/>
  </w:num>
  <w:num w:numId="5" w16cid:durableId="1593277124">
    <w:abstractNumId w:val="64"/>
  </w:num>
  <w:num w:numId="6" w16cid:durableId="1432122986">
    <w:abstractNumId w:val="39"/>
  </w:num>
  <w:num w:numId="7" w16cid:durableId="1710958019">
    <w:abstractNumId w:val="84"/>
  </w:num>
  <w:num w:numId="8" w16cid:durableId="2016417567">
    <w:abstractNumId w:val="54"/>
  </w:num>
  <w:num w:numId="9" w16cid:durableId="1005942277">
    <w:abstractNumId w:val="50"/>
  </w:num>
  <w:num w:numId="10" w16cid:durableId="124666253">
    <w:abstractNumId w:val="36"/>
  </w:num>
  <w:num w:numId="11" w16cid:durableId="1521159701">
    <w:abstractNumId w:val="76"/>
  </w:num>
  <w:num w:numId="12" w16cid:durableId="1620601709">
    <w:abstractNumId w:val="45"/>
  </w:num>
  <w:num w:numId="13" w16cid:durableId="1966345506">
    <w:abstractNumId w:val="80"/>
  </w:num>
  <w:num w:numId="14" w16cid:durableId="1977174152">
    <w:abstractNumId w:val="16"/>
  </w:num>
  <w:num w:numId="15" w16cid:durableId="2024354287">
    <w:abstractNumId w:val="6"/>
  </w:num>
  <w:num w:numId="16" w16cid:durableId="2073888445">
    <w:abstractNumId w:val="43"/>
  </w:num>
  <w:num w:numId="17" w16cid:durableId="2074426139">
    <w:abstractNumId w:val="25"/>
  </w:num>
  <w:num w:numId="18" w16cid:durableId="2092892664">
    <w:abstractNumId w:val="58"/>
  </w:num>
  <w:num w:numId="19" w16cid:durableId="255024015">
    <w:abstractNumId w:val="66"/>
  </w:num>
  <w:num w:numId="20" w16cid:durableId="277302861">
    <w:abstractNumId w:val="34"/>
  </w:num>
  <w:num w:numId="21" w16cid:durableId="358898835">
    <w:abstractNumId w:val="47"/>
  </w:num>
  <w:num w:numId="22" w16cid:durableId="447745195">
    <w:abstractNumId w:val="81"/>
  </w:num>
  <w:num w:numId="23" w16cid:durableId="629828051">
    <w:abstractNumId w:val="4"/>
  </w:num>
  <w:num w:numId="24" w16cid:durableId="690767663">
    <w:abstractNumId w:val="21"/>
  </w:num>
  <w:num w:numId="25" w16cid:durableId="743602261">
    <w:abstractNumId w:val="41"/>
  </w:num>
  <w:num w:numId="26" w16cid:durableId="974721548">
    <w:abstractNumId w:val="20"/>
  </w:num>
  <w:num w:numId="27" w16cid:durableId="339091585">
    <w:abstractNumId w:val="9"/>
  </w:num>
  <w:num w:numId="28" w16cid:durableId="1985814693">
    <w:abstractNumId w:val="27"/>
  </w:num>
  <w:num w:numId="29" w16cid:durableId="275256024">
    <w:abstractNumId w:val="24"/>
  </w:num>
  <w:num w:numId="30" w16cid:durableId="2080713750">
    <w:abstractNumId w:val="13"/>
  </w:num>
  <w:num w:numId="31" w16cid:durableId="1597249765">
    <w:abstractNumId w:val="5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BC"/>
    <w:rsid w:val="00065A39"/>
    <w:rsid w:val="0008756E"/>
    <w:rsid w:val="00091457"/>
    <w:rsid w:val="000A0865"/>
    <w:rsid w:val="000A4B83"/>
    <w:rsid w:val="000E43CC"/>
    <w:rsid w:val="00162BFA"/>
    <w:rsid w:val="0019498F"/>
    <w:rsid w:val="00196D37"/>
    <w:rsid w:val="001E6D40"/>
    <w:rsid w:val="001E78BA"/>
    <w:rsid w:val="001F5A03"/>
    <w:rsid w:val="002149B7"/>
    <w:rsid w:val="00250D5E"/>
    <w:rsid w:val="002636BC"/>
    <w:rsid w:val="00283FF0"/>
    <w:rsid w:val="0028420D"/>
    <w:rsid w:val="00293DD4"/>
    <w:rsid w:val="002A3D2E"/>
    <w:rsid w:val="002A5207"/>
    <w:rsid w:val="002B4A4F"/>
    <w:rsid w:val="002C0A8A"/>
    <w:rsid w:val="002C7ABC"/>
    <w:rsid w:val="003059DA"/>
    <w:rsid w:val="003116B6"/>
    <w:rsid w:val="00345576"/>
    <w:rsid w:val="0034790A"/>
    <w:rsid w:val="00374E64"/>
    <w:rsid w:val="003879C1"/>
    <w:rsid w:val="0039E353"/>
    <w:rsid w:val="003B615E"/>
    <w:rsid w:val="003C653F"/>
    <w:rsid w:val="003D7D03"/>
    <w:rsid w:val="003F27ED"/>
    <w:rsid w:val="00407E56"/>
    <w:rsid w:val="00445689"/>
    <w:rsid w:val="00450C4B"/>
    <w:rsid w:val="0046439F"/>
    <w:rsid w:val="00490C76"/>
    <w:rsid w:val="004942B0"/>
    <w:rsid w:val="004A06A2"/>
    <w:rsid w:val="004B12A5"/>
    <w:rsid w:val="004B7B01"/>
    <w:rsid w:val="004C1547"/>
    <w:rsid w:val="004D3303"/>
    <w:rsid w:val="004D3805"/>
    <w:rsid w:val="004D4479"/>
    <w:rsid w:val="004F747C"/>
    <w:rsid w:val="005024FF"/>
    <w:rsid w:val="00503004"/>
    <w:rsid w:val="00520D0E"/>
    <w:rsid w:val="005220A3"/>
    <w:rsid w:val="0056A75C"/>
    <w:rsid w:val="00571256"/>
    <w:rsid w:val="005B2FAD"/>
    <w:rsid w:val="005B4468"/>
    <w:rsid w:val="005E4A43"/>
    <w:rsid w:val="00602B62"/>
    <w:rsid w:val="006110DA"/>
    <w:rsid w:val="006918F6"/>
    <w:rsid w:val="00696A61"/>
    <w:rsid w:val="006B437D"/>
    <w:rsid w:val="006D7FA4"/>
    <w:rsid w:val="006E445C"/>
    <w:rsid w:val="0070653B"/>
    <w:rsid w:val="00712DAC"/>
    <w:rsid w:val="00737898"/>
    <w:rsid w:val="00743B2E"/>
    <w:rsid w:val="00751357"/>
    <w:rsid w:val="00782D67"/>
    <w:rsid w:val="007A6701"/>
    <w:rsid w:val="007C44E9"/>
    <w:rsid w:val="007D0870"/>
    <w:rsid w:val="007D5618"/>
    <w:rsid w:val="007F5916"/>
    <w:rsid w:val="00804B21"/>
    <w:rsid w:val="0084782C"/>
    <w:rsid w:val="00877363"/>
    <w:rsid w:val="00882901"/>
    <w:rsid w:val="00892E85"/>
    <w:rsid w:val="008A04CD"/>
    <w:rsid w:val="008C1727"/>
    <w:rsid w:val="008C4ECC"/>
    <w:rsid w:val="008E5359"/>
    <w:rsid w:val="008F2875"/>
    <w:rsid w:val="00976506"/>
    <w:rsid w:val="00985689"/>
    <w:rsid w:val="00995CEF"/>
    <w:rsid w:val="009A45A8"/>
    <w:rsid w:val="009B725C"/>
    <w:rsid w:val="009C6C2C"/>
    <w:rsid w:val="009D5A92"/>
    <w:rsid w:val="009E10DD"/>
    <w:rsid w:val="00A02BD9"/>
    <w:rsid w:val="00A157F9"/>
    <w:rsid w:val="00A2416B"/>
    <w:rsid w:val="00A34D73"/>
    <w:rsid w:val="00A53384"/>
    <w:rsid w:val="00A73FB1"/>
    <w:rsid w:val="00AB554D"/>
    <w:rsid w:val="00AC491B"/>
    <w:rsid w:val="00AE4336"/>
    <w:rsid w:val="00AF2AC3"/>
    <w:rsid w:val="00AF44A1"/>
    <w:rsid w:val="00B14AAE"/>
    <w:rsid w:val="00B22C12"/>
    <w:rsid w:val="00B31D58"/>
    <w:rsid w:val="00B62EC4"/>
    <w:rsid w:val="00B945A5"/>
    <w:rsid w:val="00B95047"/>
    <w:rsid w:val="00B9777D"/>
    <w:rsid w:val="00BB7A81"/>
    <w:rsid w:val="00C063EC"/>
    <w:rsid w:val="00C074CA"/>
    <w:rsid w:val="00C11DD5"/>
    <w:rsid w:val="00C24531"/>
    <w:rsid w:val="00C44844"/>
    <w:rsid w:val="00C51757"/>
    <w:rsid w:val="00C70ED9"/>
    <w:rsid w:val="00C740CA"/>
    <w:rsid w:val="00C844A2"/>
    <w:rsid w:val="00CD3E6C"/>
    <w:rsid w:val="00CE1D30"/>
    <w:rsid w:val="00CE4095"/>
    <w:rsid w:val="00CF4E08"/>
    <w:rsid w:val="00D1654B"/>
    <w:rsid w:val="00D472B2"/>
    <w:rsid w:val="00D50056"/>
    <w:rsid w:val="00D553CE"/>
    <w:rsid w:val="00D62211"/>
    <w:rsid w:val="00D90091"/>
    <w:rsid w:val="00D9273B"/>
    <w:rsid w:val="00DC1940"/>
    <w:rsid w:val="00DD5E50"/>
    <w:rsid w:val="00DF5D68"/>
    <w:rsid w:val="00E31E7C"/>
    <w:rsid w:val="00E370AC"/>
    <w:rsid w:val="00E429B9"/>
    <w:rsid w:val="00E52DE0"/>
    <w:rsid w:val="00E74D9F"/>
    <w:rsid w:val="00E90620"/>
    <w:rsid w:val="00EB6785"/>
    <w:rsid w:val="00EE313E"/>
    <w:rsid w:val="00EF7EFA"/>
    <w:rsid w:val="00F020FC"/>
    <w:rsid w:val="00F52224"/>
    <w:rsid w:val="00F6431E"/>
    <w:rsid w:val="00F749DB"/>
    <w:rsid w:val="00F90714"/>
    <w:rsid w:val="00F93F6D"/>
    <w:rsid w:val="00F9554C"/>
    <w:rsid w:val="00FC32C2"/>
    <w:rsid w:val="00FD14E4"/>
    <w:rsid w:val="00FF4838"/>
    <w:rsid w:val="00FF5DF2"/>
    <w:rsid w:val="0144B93E"/>
    <w:rsid w:val="015AA3D4"/>
    <w:rsid w:val="017C3FCF"/>
    <w:rsid w:val="018AF4CC"/>
    <w:rsid w:val="018E6579"/>
    <w:rsid w:val="019143C2"/>
    <w:rsid w:val="019F86E7"/>
    <w:rsid w:val="01C14955"/>
    <w:rsid w:val="01C7099C"/>
    <w:rsid w:val="01C91B1F"/>
    <w:rsid w:val="01D90F42"/>
    <w:rsid w:val="02092651"/>
    <w:rsid w:val="02546A44"/>
    <w:rsid w:val="0269CFFE"/>
    <w:rsid w:val="0275D9F9"/>
    <w:rsid w:val="0290C42F"/>
    <w:rsid w:val="02A0C877"/>
    <w:rsid w:val="02FDC0EE"/>
    <w:rsid w:val="03065E34"/>
    <w:rsid w:val="03092B35"/>
    <w:rsid w:val="030EC249"/>
    <w:rsid w:val="030FB611"/>
    <w:rsid w:val="0317BF20"/>
    <w:rsid w:val="032656D6"/>
    <w:rsid w:val="032FE3F0"/>
    <w:rsid w:val="033EA1ED"/>
    <w:rsid w:val="034DC8F5"/>
    <w:rsid w:val="035615C4"/>
    <w:rsid w:val="036562B2"/>
    <w:rsid w:val="0372D184"/>
    <w:rsid w:val="0387467B"/>
    <w:rsid w:val="039A1C02"/>
    <w:rsid w:val="039E8519"/>
    <w:rsid w:val="03B4EA17"/>
    <w:rsid w:val="03E03C1B"/>
    <w:rsid w:val="03E3B92D"/>
    <w:rsid w:val="04157E42"/>
    <w:rsid w:val="0433E27A"/>
    <w:rsid w:val="046F0296"/>
    <w:rsid w:val="04737EBE"/>
    <w:rsid w:val="047AB5ED"/>
    <w:rsid w:val="0493A890"/>
    <w:rsid w:val="04962E9F"/>
    <w:rsid w:val="04B0DB93"/>
    <w:rsid w:val="04BDFB90"/>
    <w:rsid w:val="04CC892E"/>
    <w:rsid w:val="04E44F41"/>
    <w:rsid w:val="04FF9CBA"/>
    <w:rsid w:val="050B51BD"/>
    <w:rsid w:val="05106155"/>
    <w:rsid w:val="05412580"/>
    <w:rsid w:val="0560994F"/>
    <w:rsid w:val="0562AE33"/>
    <w:rsid w:val="0567056C"/>
    <w:rsid w:val="0569893D"/>
    <w:rsid w:val="0583C493"/>
    <w:rsid w:val="05AD43F6"/>
    <w:rsid w:val="05B0C0D7"/>
    <w:rsid w:val="05BBA30D"/>
    <w:rsid w:val="05DF1A91"/>
    <w:rsid w:val="05EEAF89"/>
    <w:rsid w:val="060543B0"/>
    <w:rsid w:val="060CBB3E"/>
    <w:rsid w:val="061A723A"/>
    <w:rsid w:val="0627B13A"/>
    <w:rsid w:val="064E8328"/>
    <w:rsid w:val="06569FC8"/>
    <w:rsid w:val="06593F08"/>
    <w:rsid w:val="065DE73D"/>
    <w:rsid w:val="067AF3D8"/>
    <w:rsid w:val="06924550"/>
    <w:rsid w:val="069AFC8C"/>
    <w:rsid w:val="06B52B8A"/>
    <w:rsid w:val="071B3ADE"/>
    <w:rsid w:val="071D893A"/>
    <w:rsid w:val="0726C23D"/>
    <w:rsid w:val="072E2F9F"/>
    <w:rsid w:val="072E865C"/>
    <w:rsid w:val="0737E8AC"/>
    <w:rsid w:val="077B4430"/>
    <w:rsid w:val="077CBF2C"/>
    <w:rsid w:val="0783F5CD"/>
    <w:rsid w:val="07BDA71C"/>
    <w:rsid w:val="07BE691D"/>
    <w:rsid w:val="07E50192"/>
    <w:rsid w:val="07EED4E7"/>
    <w:rsid w:val="07FFA73B"/>
    <w:rsid w:val="0800692B"/>
    <w:rsid w:val="08231D89"/>
    <w:rsid w:val="082D92A9"/>
    <w:rsid w:val="087D71A9"/>
    <w:rsid w:val="089B2722"/>
    <w:rsid w:val="08F53E4C"/>
    <w:rsid w:val="08FC5D78"/>
    <w:rsid w:val="090DDB21"/>
    <w:rsid w:val="093525D7"/>
    <w:rsid w:val="093BB0DB"/>
    <w:rsid w:val="093D9D91"/>
    <w:rsid w:val="094D7AEC"/>
    <w:rsid w:val="095A0615"/>
    <w:rsid w:val="095EC1DF"/>
    <w:rsid w:val="09777DA5"/>
    <w:rsid w:val="097A181E"/>
    <w:rsid w:val="09910AE6"/>
    <w:rsid w:val="09931567"/>
    <w:rsid w:val="099E3A8F"/>
    <w:rsid w:val="09B37EEF"/>
    <w:rsid w:val="09C4CC96"/>
    <w:rsid w:val="09C99B2C"/>
    <w:rsid w:val="09F942AC"/>
    <w:rsid w:val="0A43971C"/>
    <w:rsid w:val="0A5FD96F"/>
    <w:rsid w:val="0A8C8020"/>
    <w:rsid w:val="0A957D7B"/>
    <w:rsid w:val="0AB00FB4"/>
    <w:rsid w:val="0AC535AD"/>
    <w:rsid w:val="0ACA236A"/>
    <w:rsid w:val="0ACC7765"/>
    <w:rsid w:val="0ADA2541"/>
    <w:rsid w:val="0ADDC034"/>
    <w:rsid w:val="0AE3D01C"/>
    <w:rsid w:val="0AE876AF"/>
    <w:rsid w:val="0B07AF5F"/>
    <w:rsid w:val="0B080257"/>
    <w:rsid w:val="0B11F979"/>
    <w:rsid w:val="0B388B38"/>
    <w:rsid w:val="0B5FEDB1"/>
    <w:rsid w:val="0B732471"/>
    <w:rsid w:val="0B739D14"/>
    <w:rsid w:val="0B8FE233"/>
    <w:rsid w:val="0BAE3FC6"/>
    <w:rsid w:val="0BC6CF72"/>
    <w:rsid w:val="0BE29F3A"/>
    <w:rsid w:val="0BF92AF5"/>
    <w:rsid w:val="0C0A84DA"/>
    <w:rsid w:val="0C1E9F8B"/>
    <w:rsid w:val="0C2FA934"/>
    <w:rsid w:val="0C42739C"/>
    <w:rsid w:val="0C61A816"/>
    <w:rsid w:val="0C7245F5"/>
    <w:rsid w:val="0C76FAB6"/>
    <w:rsid w:val="0C830075"/>
    <w:rsid w:val="0C8AF726"/>
    <w:rsid w:val="0C951F49"/>
    <w:rsid w:val="0CBF777D"/>
    <w:rsid w:val="0CD47BF9"/>
    <w:rsid w:val="0CEA7456"/>
    <w:rsid w:val="0D2B3CA6"/>
    <w:rsid w:val="0D3E92BA"/>
    <w:rsid w:val="0D42375F"/>
    <w:rsid w:val="0D530F2A"/>
    <w:rsid w:val="0D642311"/>
    <w:rsid w:val="0D8CEDBD"/>
    <w:rsid w:val="0DF5EE35"/>
    <w:rsid w:val="0E012285"/>
    <w:rsid w:val="0E02BE71"/>
    <w:rsid w:val="0E077C83"/>
    <w:rsid w:val="0E113499"/>
    <w:rsid w:val="0E173C00"/>
    <w:rsid w:val="0E184EDC"/>
    <w:rsid w:val="0E387350"/>
    <w:rsid w:val="0E61CAD5"/>
    <w:rsid w:val="0E6C8704"/>
    <w:rsid w:val="0E78659A"/>
    <w:rsid w:val="0EA23172"/>
    <w:rsid w:val="0ECB555A"/>
    <w:rsid w:val="0ED05C26"/>
    <w:rsid w:val="0ED0F099"/>
    <w:rsid w:val="0EE95DA2"/>
    <w:rsid w:val="0F279E30"/>
    <w:rsid w:val="0F290D7B"/>
    <w:rsid w:val="0F2A2985"/>
    <w:rsid w:val="0F48DD90"/>
    <w:rsid w:val="0F521593"/>
    <w:rsid w:val="0F926A50"/>
    <w:rsid w:val="0F9D962F"/>
    <w:rsid w:val="0FA3CB67"/>
    <w:rsid w:val="0FB31968"/>
    <w:rsid w:val="0FB75020"/>
    <w:rsid w:val="0FBF9EB4"/>
    <w:rsid w:val="0FDC6759"/>
    <w:rsid w:val="0FDDA9EA"/>
    <w:rsid w:val="0FF4BFFB"/>
    <w:rsid w:val="10221AB1"/>
    <w:rsid w:val="1025B201"/>
    <w:rsid w:val="105B89C0"/>
    <w:rsid w:val="106C7241"/>
    <w:rsid w:val="1074B680"/>
    <w:rsid w:val="1081F9C1"/>
    <w:rsid w:val="10BEFA5D"/>
    <w:rsid w:val="10C238E6"/>
    <w:rsid w:val="11298744"/>
    <w:rsid w:val="114A5E29"/>
    <w:rsid w:val="1150BB9B"/>
    <w:rsid w:val="1176CFCD"/>
    <w:rsid w:val="1184D08B"/>
    <w:rsid w:val="119F55EF"/>
    <w:rsid w:val="11D63ECA"/>
    <w:rsid w:val="11E454B6"/>
    <w:rsid w:val="11EC91FC"/>
    <w:rsid w:val="11F01160"/>
    <w:rsid w:val="120C5969"/>
    <w:rsid w:val="1213D074"/>
    <w:rsid w:val="121D6C49"/>
    <w:rsid w:val="122D5155"/>
    <w:rsid w:val="123C5455"/>
    <w:rsid w:val="124029C4"/>
    <w:rsid w:val="12404548"/>
    <w:rsid w:val="12469E86"/>
    <w:rsid w:val="124BB16F"/>
    <w:rsid w:val="125945EA"/>
    <w:rsid w:val="12771935"/>
    <w:rsid w:val="12B8890A"/>
    <w:rsid w:val="12C6DF07"/>
    <w:rsid w:val="12EE542F"/>
    <w:rsid w:val="12FB0165"/>
    <w:rsid w:val="130C7F5B"/>
    <w:rsid w:val="1314D005"/>
    <w:rsid w:val="133E817C"/>
    <w:rsid w:val="1344260C"/>
    <w:rsid w:val="1344DF77"/>
    <w:rsid w:val="1347344B"/>
    <w:rsid w:val="134CCA3C"/>
    <w:rsid w:val="13568D12"/>
    <w:rsid w:val="1362EF2B"/>
    <w:rsid w:val="13820709"/>
    <w:rsid w:val="1397DCFC"/>
    <w:rsid w:val="13AFC6D3"/>
    <w:rsid w:val="13D9E23A"/>
    <w:rsid w:val="1405C9D3"/>
    <w:rsid w:val="140AF374"/>
    <w:rsid w:val="1443AE1C"/>
    <w:rsid w:val="144CCE1F"/>
    <w:rsid w:val="145356A0"/>
    <w:rsid w:val="145F79E4"/>
    <w:rsid w:val="1461D95B"/>
    <w:rsid w:val="14620A40"/>
    <w:rsid w:val="146634C1"/>
    <w:rsid w:val="1494C494"/>
    <w:rsid w:val="14B0BC0A"/>
    <w:rsid w:val="14C6F2CC"/>
    <w:rsid w:val="14D7B297"/>
    <w:rsid w:val="14F24C2D"/>
    <w:rsid w:val="1519C06A"/>
    <w:rsid w:val="152FE430"/>
    <w:rsid w:val="1566FFC4"/>
    <w:rsid w:val="1570810F"/>
    <w:rsid w:val="1587D164"/>
    <w:rsid w:val="158C73C2"/>
    <w:rsid w:val="15BE5C9A"/>
    <w:rsid w:val="15C9FB8A"/>
    <w:rsid w:val="15D01317"/>
    <w:rsid w:val="15D9A023"/>
    <w:rsid w:val="16192E78"/>
    <w:rsid w:val="16267092"/>
    <w:rsid w:val="162A8430"/>
    <w:rsid w:val="163B78F4"/>
    <w:rsid w:val="163DDAF7"/>
    <w:rsid w:val="1672E282"/>
    <w:rsid w:val="16977FB3"/>
    <w:rsid w:val="16B8B298"/>
    <w:rsid w:val="16DEF00F"/>
    <w:rsid w:val="170FA9F5"/>
    <w:rsid w:val="17306DF2"/>
    <w:rsid w:val="17383865"/>
    <w:rsid w:val="1739E853"/>
    <w:rsid w:val="173C977D"/>
    <w:rsid w:val="17418EEA"/>
    <w:rsid w:val="175D65C2"/>
    <w:rsid w:val="175FC1FC"/>
    <w:rsid w:val="1760632E"/>
    <w:rsid w:val="1764F063"/>
    <w:rsid w:val="1766B20A"/>
    <w:rsid w:val="1767A81A"/>
    <w:rsid w:val="176AE592"/>
    <w:rsid w:val="177B0F92"/>
    <w:rsid w:val="178AFDFF"/>
    <w:rsid w:val="180396D2"/>
    <w:rsid w:val="1835E104"/>
    <w:rsid w:val="18428425"/>
    <w:rsid w:val="18466FA4"/>
    <w:rsid w:val="18B018C9"/>
    <w:rsid w:val="18BE7CCD"/>
    <w:rsid w:val="18D91426"/>
    <w:rsid w:val="18EBBC58"/>
    <w:rsid w:val="18F99EB9"/>
    <w:rsid w:val="19066ABB"/>
    <w:rsid w:val="191B12C0"/>
    <w:rsid w:val="19736030"/>
    <w:rsid w:val="19ACD1A7"/>
    <w:rsid w:val="19BD0184"/>
    <w:rsid w:val="19C106B7"/>
    <w:rsid w:val="19C54264"/>
    <w:rsid w:val="19E53315"/>
    <w:rsid w:val="1A16D14D"/>
    <w:rsid w:val="1A4CA45E"/>
    <w:rsid w:val="1A5C346E"/>
    <w:rsid w:val="1A65A71D"/>
    <w:rsid w:val="1A86D795"/>
    <w:rsid w:val="1A8AFF33"/>
    <w:rsid w:val="1A964AC5"/>
    <w:rsid w:val="1AD046EB"/>
    <w:rsid w:val="1AD1DBD4"/>
    <w:rsid w:val="1AEB4056"/>
    <w:rsid w:val="1AFDC7CF"/>
    <w:rsid w:val="1B0633E0"/>
    <w:rsid w:val="1B10F19D"/>
    <w:rsid w:val="1B1A0E17"/>
    <w:rsid w:val="1B34EA2F"/>
    <w:rsid w:val="1B6B4158"/>
    <w:rsid w:val="1B8C6F3C"/>
    <w:rsid w:val="1B8DE92C"/>
    <w:rsid w:val="1BC05131"/>
    <w:rsid w:val="1BC101D2"/>
    <w:rsid w:val="1BC5BF6B"/>
    <w:rsid w:val="1BF0FDC4"/>
    <w:rsid w:val="1C077704"/>
    <w:rsid w:val="1C1E7776"/>
    <w:rsid w:val="1C48F145"/>
    <w:rsid w:val="1CA55BA2"/>
    <w:rsid w:val="1CBFAFE3"/>
    <w:rsid w:val="1CD4B9A7"/>
    <w:rsid w:val="1CF16772"/>
    <w:rsid w:val="1CFA7B96"/>
    <w:rsid w:val="1D048E36"/>
    <w:rsid w:val="1D07C0F6"/>
    <w:rsid w:val="1D10846B"/>
    <w:rsid w:val="1D2EE07D"/>
    <w:rsid w:val="1D43BF15"/>
    <w:rsid w:val="1D442C45"/>
    <w:rsid w:val="1D4786F2"/>
    <w:rsid w:val="1D4B7536"/>
    <w:rsid w:val="1D65585E"/>
    <w:rsid w:val="1D9388B9"/>
    <w:rsid w:val="1D9AAC12"/>
    <w:rsid w:val="1DA75879"/>
    <w:rsid w:val="1DB35757"/>
    <w:rsid w:val="1DE36276"/>
    <w:rsid w:val="1DED1260"/>
    <w:rsid w:val="1DEE33DB"/>
    <w:rsid w:val="1E4C1A2D"/>
    <w:rsid w:val="1E5CB294"/>
    <w:rsid w:val="1E618A60"/>
    <w:rsid w:val="1E7EE4F0"/>
    <w:rsid w:val="1EBB3690"/>
    <w:rsid w:val="1ED4B415"/>
    <w:rsid w:val="1EEA5D3D"/>
    <w:rsid w:val="1EF09090"/>
    <w:rsid w:val="1EF1EC6B"/>
    <w:rsid w:val="1F1CF816"/>
    <w:rsid w:val="1F21BE8A"/>
    <w:rsid w:val="1F228CE1"/>
    <w:rsid w:val="1F292D2C"/>
    <w:rsid w:val="1F3DBA37"/>
    <w:rsid w:val="1F4DA24C"/>
    <w:rsid w:val="1F65D47F"/>
    <w:rsid w:val="1F70BD29"/>
    <w:rsid w:val="2008711E"/>
    <w:rsid w:val="2032A37A"/>
    <w:rsid w:val="2053A963"/>
    <w:rsid w:val="2088C8B3"/>
    <w:rsid w:val="20894178"/>
    <w:rsid w:val="20B2EB56"/>
    <w:rsid w:val="20BFBAE2"/>
    <w:rsid w:val="20C6B202"/>
    <w:rsid w:val="20CEDBD6"/>
    <w:rsid w:val="2100D0B9"/>
    <w:rsid w:val="21037E1F"/>
    <w:rsid w:val="2119E31B"/>
    <w:rsid w:val="2132B1CB"/>
    <w:rsid w:val="2141D018"/>
    <w:rsid w:val="21473116"/>
    <w:rsid w:val="21818885"/>
    <w:rsid w:val="21848132"/>
    <w:rsid w:val="21A7E1FA"/>
    <w:rsid w:val="21A814D4"/>
    <w:rsid w:val="21B8E33A"/>
    <w:rsid w:val="21C03E60"/>
    <w:rsid w:val="21C2C241"/>
    <w:rsid w:val="2206A018"/>
    <w:rsid w:val="22082AC2"/>
    <w:rsid w:val="22185DCF"/>
    <w:rsid w:val="221F79D2"/>
    <w:rsid w:val="2225C7C5"/>
    <w:rsid w:val="223A0F47"/>
    <w:rsid w:val="224A4E21"/>
    <w:rsid w:val="227DA969"/>
    <w:rsid w:val="227F76EA"/>
    <w:rsid w:val="22B6617D"/>
    <w:rsid w:val="22C69D37"/>
    <w:rsid w:val="22D475EA"/>
    <w:rsid w:val="23024C7F"/>
    <w:rsid w:val="2304C381"/>
    <w:rsid w:val="232BA50F"/>
    <w:rsid w:val="2337B4D9"/>
    <w:rsid w:val="234730D6"/>
    <w:rsid w:val="238BBBFB"/>
    <w:rsid w:val="23A5B018"/>
    <w:rsid w:val="23CB677D"/>
    <w:rsid w:val="23CDA7F1"/>
    <w:rsid w:val="23D7D502"/>
    <w:rsid w:val="241BAE62"/>
    <w:rsid w:val="24207434"/>
    <w:rsid w:val="2425125D"/>
    <w:rsid w:val="24280923"/>
    <w:rsid w:val="243A3C31"/>
    <w:rsid w:val="24579E26"/>
    <w:rsid w:val="245C46D4"/>
    <w:rsid w:val="24648712"/>
    <w:rsid w:val="246CBE4D"/>
    <w:rsid w:val="246EA570"/>
    <w:rsid w:val="248EA199"/>
    <w:rsid w:val="249045F6"/>
    <w:rsid w:val="24B3EF19"/>
    <w:rsid w:val="24B5F059"/>
    <w:rsid w:val="24B6D5F7"/>
    <w:rsid w:val="24D14F52"/>
    <w:rsid w:val="24DA132C"/>
    <w:rsid w:val="24E67EC7"/>
    <w:rsid w:val="250913E0"/>
    <w:rsid w:val="25129FA8"/>
    <w:rsid w:val="251A8672"/>
    <w:rsid w:val="2528D4E4"/>
    <w:rsid w:val="252F2B52"/>
    <w:rsid w:val="254544E1"/>
    <w:rsid w:val="2553F53D"/>
    <w:rsid w:val="259EC42A"/>
    <w:rsid w:val="25A6A8A6"/>
    <w:rsid w:val="25A9C6CD"/>
    <w:rsid w:val="25D077EA"/>
    <w:rsid w:val="25E391D0"/>
    <w:rsid w:val="2630150C"/>
    <w:rsid w:val="26438205"/>
    <w:rsid w:val="2657FB5B"/>
    <w:rsid w:val="26630809"/>
    <w:rsid w:val="2676B521"/>
    <w:rsid w:val="2685A9E0"/>
    <w:rsid w:val="268A706A"/>
    <w:rsid w:val="26933CAC"/>
    <w:rsid w:val="26A0CA5E"/>
    <w:rsid w:val="26A653DC"/>
    <w:rsid w:val="26C56CCD"/>
    <w:rsid w:val="26D1D4B3"/>
    <w:rsid w:val="26FF7623"/>
    <w:rsid w:val="270601AF"/>
    <w:rsid w:val="27065CA7"/>
    <w:rsid w:val="2708AE4E"/>
    <w:rsid w:val="27204B72"/>
    <w:rsid w:val="274F482F"/>
    <w:rsid w:val="27578C27"/>
    <w:rsid w:val="27885224"/>
    <w:rsid w:val="27932779"/>
    <w:rsid w:val="27A533EA"/>
    <w:rsid w:val="27AD972D"/>
    <w:rsid w:val="27B3135D"/>
    <w:rsid w:val="27C0B315"/>
    <w:rsid w:val="27C70AA6"/>
    <w:rsid w:val="27D06077"/>
    <w:rsid w:val="27F5F03B"/>
    <w:rsid w:val="282C6BCB"/>
    <w:rsid w:val="2833AD05"/>
    <w:rsid w:val="28361B78"/>
    <w:rsid w:val="283D511E"/>
    <w:rsid w:val="2844C23C"/>
    <w:rsid w:val="2847A741"/>
    <w:rsid w:val="284DF787"/>
    <w:rsid w:val="28555E04"/>
    <w:rsid w:val="285CAB63"/>
    <w:rsid w:val="2865BDE0"/>
    <w:rsid w:val="2866D982"/>
    <w:rsid w:val="2881B84D"/>
    <w:rsid w:val="288A3149"/>
    <w:rsid w:val="28932854"/>
    <w:rsid w:val="28A6E4CF"/>
    <w:rsid w:val="28BA4045"/>
    <w:rsid w:val="28DD6B8B"/>
    <w:rsid w:val="28EFF6FB"/>
    <w:rsid w:val="28F1A0C9"/>
    <w:rsid w:val="293A6968"/>
    <w:rsid w:val="29466FFD"/>
    <w:rsid w:val="298019C1"/>
    <w:rsid w:val="2985EDB7"/>
    <w:rsid w:val="29946C22"/>
    <w:rsid w:val="29956A09"/>
    <w:rsid w:val="2995E792"/>
    <w:rsid w:val="29AB08BF"/>
    <w:rsid w:val="29B0B0C3"/>
    <w:rsid w:val="29D30758"/>
    <w:rsid w:val="29EC3E72"/>
    <w:rsid w:val="29ECBBD4"/>
    <w:rsid w:val="29EF69B2"/>
    <w:rsid w:val="29EFA4D8"/>
    <w:rsid w:val="2A04F0CD"/>
    <w:rsid w:val="2A757528"/>
    <w:rsid w:val="2A8AAA34"/>
    <w:rsid w:val="2A9FD8F6"/>
    <w:rsid w:val="2AABFB37"/>
    <w:rsid w:val="2AB503AA"/>
    <w:rsid w:val="2AC5C62E"/>
    <w:rsid w:val="2AC90CFE"/>
    <w:rsid w:val="2AD59C5A"/>
    <w:rsid w:val="2AFB6669"/>
    <w:rsid w:val="2AFD86D4"/>
    <w:rsid w:val="2B0FE7D2"/>
    <w:rsid w:val="2B1BA654"/>
    <w:rsid w:val="2B2001EC"/>
    <w:rsid w:val="2B2615FF"/>
    <w:rsid w:val="2B2BD274"/>
    <w:rsid w:val="2B6124A4"/>
    <w:rsid w:val="2B664C85"/>
    <w:rsid w:val="2B6DEE27"/>
    <w:rsid w:val="2B744F25"/>
    <w:rsid w:val="2B910F46"/>
    <w:rsid w:val="2BC5AFC9"/>
    <w:rsid w:val="2BCC8D84"/>
    <w:rsid w:val="2BFD654C"/>
    <w:rsid w:val="2CA95D42"/>
    <w:rsid w:val="2CC7FB5E"/>
    <w:rsid w:val="2CDF2FBE"/>
    <w:rsid w:val="2CFA8061"/>
    <w:rsid w:val="2CFF0F62"/>
    <w:rsid w:val="2D25370B"/>
    <w:rsid w:val="2D2BD893"/>
    <w:rsid w:val="2D5173FC"/>
    <w:rsid w:val="2D619F12"/>
    <w:rsid w:val="2D733E1E"/>
    <w:rsid w:val="2D76CD3F"/>
    <w:rsid w:val="2D907375"/>
    <w:rsid w:val="2D9C7341"/>
    <w:rsid w:val="2DC65406"/>
    <w:rsid w:val="2DC996CB"/>
    <w:rsid w:val="2DDF450F"/>
    <w:rsid w:val="2DF2A0C0"/>
    <w:rsid w:val="2DF9F76D"/>
    <w:rsid w:val="2E23CA23"/>
    <w:rsid w:val="2E23F0D3"/>
    <w:rsid w:val="2E250AB7"/>
    <w:rsid w:val="2E460E08"/>
    <w:rsid w:val="2E522645"/>
    <w:rsid w:val="2E85C20A"/>
    <w:rsid w:val="2E8AAB55"/>
    <w:rsid w:val="2E95D68F"/>
    <w:rsid w:val="2ED3A4E6"/>
    <w:rsid w:val="2F176727"/>
    <w:rsid w:val="2F190D22"/>
    <w:rsid w:val="2F3A8942"/>
    <w:rsid w:val="2F5A86AF"/>
    <w:rsid w:val="2F6355FC"/>
    <w:rsid w:val="2F8ED2D0"/>
    <w:rsid w:val="2FC77825"/>
    <w:rsid w:val="2FD1127D"/>
    <w:rsid w:val="2FE66DD4"/>
    <w:rsid w:val="3004F139"/>
    <w:rsid w:val="301523CA"/>
    <w:rsid w:val="3036A5A1"/>
    <w:rsid w:val="303A603D"/>
    <w:rsid w:val="3058DBF1"/>
    <w:rsid w:val="305C6AF3"/>
    <w:rsid w:val="30793D1D"/>
    <w:rsid w:val="30975338"/>
    <w:rsid w:val="30A1632B"/>
    <w:rsid w:val="30BBDFBB"/>
    <w:rsid w:val="30C459C3"/>
    <w:rsid w:val="30D2D24A"/>
    <w:rsid w:val="30E60944"/>
    <w:rsid w:val="30F321CF"/>
    <w:rsid w:val="30FE7230"/>
    <w:rsid w:val="3119A58C"/>
    <w:rsid w:val="3140D2B0"/>
    <w:rsid w:val="3154ADEE"/>
    <w:rsid w:val="315F870A"/>
    <w:rsid w:val="31C42B86"/>
    <w:rsid w:val="31D2B1CB"/>
    <w:rsid w:val="31FD505A"/>
    <w:rsid w:val="3215DDF1"/>
    <w:rsid w:val="321CB0A0"/>
    <w:rsid w:val="323EA6A3"/>
    <w:rsid w:val="32BD50A7"/>
    <w:rsid w:val="32C78313"/>
    <w:rsid w:val="32D268BE"/>
    <w:rsid w:val="32DB2B85"/>
    <w:rsid w:val="32FCF0A1"/>
    <w:rsid w:val="3310C573"/>
    <w:rsid w:val="33156699"/>
    <w:rsid w:val="33568116"/>
    <w:rsid w:val="337BD1CE"/>
    <w:rsid w:val="338F10E2"/>
    <w:rsid w:val="3394B046"/>
    <w:rsid w:val="33973C96"/>
    <w:rsid w:val="33BC889D"/>
    <w:rsid w:val="33CADAC2"/>
    <w:rsid w:val="33FA9911"/>
    <w:rsid w:val="340B27DE"/>
    <w:rsid w:val="341317D9"/>
    <w:rsid w:val="343389F8"/>
    <w:rsid w:val="344F73F6"/>
    <w:rsid w:val="345B1DC8"/>
    <w:rsid w:val="3472BF4C"/>
    <w:rsid w:val="348A8517"/>
    <w:rsid w:val="34AC214F"/>
    <w:rsid w:val="34E86395"/>
    <w:rsid w:val="34EE030D"/>
    <w:rsid w:val="352589D0"/>
    <w:rsid w:val="3561A0AD"/>
    <w:rsid w:val="356996F7"/>
    <w:rsid w:val="356F0D6B"/>
    <w:rsid w:val="358173D0"/>
    <w:rsid w:val="35D93A27"/>
    <w:rsid w:val="35E17BDF"/>
    <w:rsid w:val="35E6CDB2"/>
    <w:rsid w:val="35F4A1FA"/>
    <w:rsid w:val="360AAD55"/>
    <w:rsid w:val="361CB9AA"/>
    <w:rsid w:val="36234F7C"/>
    <w:rsid w:val="366E1680"/>
    <w:rsid w:val="3676D578"/>
    <w:rsid w:val="368D846D"/>
    <w:rsid w:val="368FBD9C"/>
    <w:rsid w:val="36910B57"/>
    <w:rsid w:val="36BEC6C7"/>
    <w:rsid w:val="36D8B42E"/>
    <w:rsid w:val="36E359FC"/>
    <w:rsid w:val="37223BCC"/>
    <w:rsid w:val="3754E695"/>
    <w:rsid w:val="3756C48A"/>
    <w:rsid w:val="3763966D"/>
    <w:rsid w:val="376B19C7"/>
    <w:rsid w:val="37784A28"/>
    <w:rsid w:val="37E5179F"/>
    <w:rsid w:val="37F2DA70"/>
    <w:rsid w:val="381F0C30"/>
    <w:rsid w:val="383172E4"/>
    <w:rsid w:val="383F39D5"/>
    <w:rsid w:val="389FF1DA"/>
    <w:rsid w:val="38B59C4E"/>
    <w:rsid w:val="38DE7C01"/>
    <w:rsid w:val="39192997"/>
    <w:rsid w:val="393367E9"/>
    <w:rsid w:val="394C0E04"/>
    <w:rsid w:val="395C0021"/>
    <w:rsid w:val="39609DF9"/>
    <w:rsid w:val="3961728A"/>
    <w:rsid w:val="39A4221A"/>
    <w:rsid w:val="39BFD4B7"/>
    <w:rsid w:val="39D51025"/>
    <w:rsid w:val="39E79ECB"/>
    <w:rsid w:val="39E7D6B3"/>
    <w:rsid w:val="39EE10D3"/>
    <w:rsid w:val="39F0FEED"/>
    <w:rsid w:val="3A1AFBDB"/>
    <w:rsid w:val="3A32CB7F"/>
    <w:rsid w:val="3A4ACDCD"/>
    <w:rsid w:val="3A5DCB10"/>
    <w:rsid w:val="3A77CFEA"/>
    <w:rsid w:val="3AA6B5C3"/>
    <w:rsid w:val="3AB2FA01"/>
    <w:rsid w:val="3AD7D199"/>
    <w:rsid w:val="3B0E3BF8"/>
    <w:rsid w:val="3B205697"/>
    <w:rsid w:val="3B2553C8"/>
    <w:rsid w:val="3B30043C"/>
    <w:rsid w:val="3B466E92"/>
    <w:rsid w:val="3B4EE5C9"/>
    <w:rsid w:val="3BE715D7"/>
    <w:rsid w:val="3BF421A8"/>
    <w:rsid w:val="3BFDC811"/>
    <w:rsid w:val="3BFEA80F"/>
    <w:rsid w:val="3C0BB402"/>
    <w:rsid w:val="3C31F54F"/>
    <w:rsid w:val="3C4FDA03"/>
    <w:rsid w:val="3C58E4EB"/>
    <w:rsid w:val="3C6014BA"/>
    <w:rsid w:val="3C684F53"/>
    <w:rsid w:val="3C69D9EC"/>
    <w:rsid w:val="3C7DC1C2"/>
    <w:rsid w:val="3C85689E"/>
    <w:rsid w:val="3C8F8B09"/>
    <w:rsid w:val="3C9F6230"/>
    <w:rsid w:val="3CA6476B"/>
    <w:rsid w:val="3CA8D067"/>
    <w:rsid w:val="3CB34CE2"/>
    <w:rsid w:val="3CB51A85"/>
    <w:rsid w:val="3CCAFE7C"/>
    <w:rsid w:val="3CF28BCE"/>
    <w:rsid w:val="3CFBD93D"/>
    <w:rsid w:val="3D2213D4"/>
    <w:rsid w:val="3D3A9C2D"/>
    <w:rsid w:val="3D642953"/>
    <w:rsid w:val="3D79390F"/>
    <w:rsid w:val="3D9FC31A"/>
    <w:rsid w:val="3DAC5531"/>
    <w:rsid w:val="3DB725C2"/>
    <w:rsid w:val="3DB788AC"/>
    <w:rsid w:val="3DCEF7AC"/>
    <w:rsid w:val="3DFED093"/>
    <w:rsid w:val="3E353107"/>
    <w:rsid w:val="3E67C6B7"/>
    <w:rsid w:val="3E6F6E99"/>
    <w:rsid w:val="3E78E326"/>
    <w:rsid w:val="3E97D9AC"/>
    <w:rsid w:val="3EBD6A5E"/>
    <w:rsid w:val="3EE850BC"/>
    <w:rsid w:val="3EEBFF0B"/>
    <w:rsid w:val="3EEE0A21"/>
    <w:rsid w:val="3F021C63"/>
    <w:rsid w:val="3F355D3A"/>
    <w:rsid w:val="3F444241"/>
    <w:rsid w:val="3F651FF8"/>
    <w:rsid w:val="3F69D2FE"/>
    <w:rsid w:val="3FB902BE"/>
    <w:rsid w:val="3FE5099F"/>
    <w:rsid w:val="4011C85A"/>
    <w:rsid w:val="4022CAA4"/>
    <w:rsid w:val="402D6835"/>
    <w:rsid w:val="4056E5BB"/>
    <w:rsid w:val="405FB7EC"/>
    <w:rsid w:val="406A5CC0"/>
    <w:rsid w:val="406CE6AD"/>
    <w:rsid w:val="40CCEFD6"/>
    <w:rsid w:val="410250CC"/>
    <w:rsid w:val="41397F52"/>
    <w:rsid w:val="4156D091"/>
    <w:rsid w:val="4168988B"/>
    <w:rsid w:val="4191269C"/>
    <w:rsid w:val="41A13ADB"/>
    <w:rsid w:val="41B539EC"/>
    <w:rsid w:val="41BCADF6"/>
    <w:rsid w:val="41BD7358"/>
    <w:rsid w:val="41CC0D5E"/>
    <w:rsid w:val="42015B04"/>
    <w:rsid w:val="42041040"/>
    <w:rsid w:val="424EFF7C"/>
    <w:rsid w:val="42544395"/>
    <w:rsid w:val="42891778"/>
    <w:rsid w:val="42A12784"/>
    <w:rsid w:val="42AA0095"/>
    <w:rsid w:val="42AC38E2"/>
    <w:rsid w:val="42C02ACF"/>
    <w:rsid w:val="42DC9537"/>
    <w:rsid w:val="42E712B5"/>
    <w:rsid w:val="42EFFAFB"/>
    <w:rsid w:val="4310E4C0"/>
    <w:rsid w:val="434EE410"/>
    <w:rsid w:val="43503202"/>
    <w:rsid w:val="437C3B7D"/>
    <w:rsid w:val="437D241D"/>
    <w:rsid w:val="43A37A0D"/>
    <w:rsid w:val="43A6ADC0"/>
    <w:rsid w:val="43A7B77E"/>
    <w:rsid w:val="43B440C3"/>
    <w:rsid w:val="43BD4750"/>
    <w:rsid w:val="43C5E539"/>
    <w:rsid w:val="43EB8FAD"/>
    <w:rsid w:val="43ED0ABF"/>
    <w:rsid w:val="442D90BD"/>
    <w:rsid w:val="4440D9F2"/>
    <w:rsid w:val="44564189"/>
    <w:rsid w:val="445C054B"/>
    <w:rsid w:val="445E0EA7"/>
    <w:rsid w:val="4460303B"/>
    <w:rsid w:val="44862EC9"/>
    <w:rsid w:val="44AD9C71"/>
    <w:rsid w:val="44C076E3"/>
    <w:rsid w:val="44DBDABF"/>
    <w:rsid w:val="44ECD669"/>
    <w:rsid w:val="451BAEBF"/>
    <w:rsid w:val="451BC80B"/>
    <w:rsid w:val="4544135F"/>
    <w:rsid w:val="455B5E14"/>
    <w:rsid w:val="4567CCC4"/>
    <w:rsid w:val="45681C96"/>
    <w:rsid w:val="456E78B9"/>
    <w:rsid w:val="456EDA29"/>
    <w:rsid w:val="4588E01A"/>
    <w:rsid w:val="459BE396"/>
    <w:rsid w:val="459FD1B8"/>
    <w:rsid w:val="45B6B791"/>
    <w:rsid w:val="45CDCBA1"/>
    <w:rsid w:val="45DE34D8"/>
    <w:rsid w:val="45E23D53"/>
    <w:rsid w:val="460050FB"/>
    <w:rsid w:val="460B5EB9"/>
    <w:rsid w:val="4610AE0B"/>
    <w:rsid w:val="46239492"/>
    <w:rsid w:val="4623A771"/>
    <w:rsid w:val="4646E2AA"/>
    <w:rsid w:val="465AD608"/>
    <w:rsid w:val="465C1EAB"/>
    <w:rsid w:val="467BA47F"/>
    <w:rsid w:val="4689FCC8"/>
    <w:rsid w:val="46D65525"/>
    <w:rsid w:val="4700A5F9"/>
    <w:rsid w:val="471115E7"/>
    <w:rsid w:val="472742EC"/>
    <w:rsid w:val="47418716"/>
    <w:rsid w:val="474725A9"/>
    <w:rsid w:val="47525CEE"/>
    <w:rsid w:val="47782A13"/>
    <w:rsid w:val="477B9509"/>
    <w:rsid w:val="478027B1"/>
    <w:rsid w:val="47858FFC"/>
    <w:rsid w:val="479526FB"/>
    <w:rsid w:val="47BB1F49"/>
    <w:rsid w:val="47C07EB6"/>
    <w:rsid w:val="47C9D207"/>
    <w:rsid w:val="47D9A0F5"/>
    <w:rsid w:val="47F10577"/>
    <w:rsid w:val="47F8957F"/>
    <w:rsid w:val="48032FBF"/>
    <w:rsid w:val="48130199"/>
    <w:rsid w:val="48197346"/>
    <w:rsid w:val="481A63A0"/>
    <w:rsid w:val="4860ECB3"/>
    <w:rsid w:val="488C7FCB"/>
    <w:rsid w:val="48C768CA"/>
    <w:rsid w:val="48D5B490"/>
    <w:rsid w:val="48DCD813"/>
    <w:rsid w:val="48DEB10E"/>
    <w:rsid w:val="48E18738"/>
    <w:rsid w:val="48E70E08"/>
    <w:rsid w:val="48FC6A21"/>
    <w:rsid w:val="490FB899"/>
    <w:rsid w:val="49103DB6"/>
    <w:rsid w:val="4914A01C"/>
    <w:rsid w:val="4916503B"/>
    <w:rsid w:val="49189DB9"/>
    <w:rsid w:val="49419ADF"/>
    <w:rsid w:val="497EFBA9"/>
    <w:rsid w:val="49B72181"/>
    <w:rsid w:val="49CFD0B7"/>
    <w:rsid w:val="49D08A03"/>
    <w:rsid w:val="49D5749D"/>
    <w:rsid w:val="4A0B5F0C"/>
    <w:rsid w:val="4A1C9A8B"/>
    <w:rsid w:val="4A405BE2"/>
    <w:rsid w:val="4A42B88A"/>
    <w:rsid w:val="4A4F3CC9"/>
    <w:rsid w:val="4A7AADC6"/>
    <w:rsid w:val="4A8313C2"/>
    <w:rsid w:val="4AA4D59E"/>
    <w:rsid w:val="4AB790E2"/>
    <w:rsid w:val="4ABCC1A5"/>
    <w:rsid w:val="4AC2383F"/>
    <w:rsid w:val="4B1517D7"/>
    <w:rsid w:val="4B18D407"/>
    <w:rsid w:val="4B269948"/>
    <w:rsid w:val="4B41815F"/>
    <w:rsid w:val="4B4CA9BD"/>
    <w:rsid w:val="4B527AD3"/>
    <w:rsid w:val="4B5C3C38"/>
    <w:rsid w:val="4B79670A"/>
    <w:rsid w:val="4BDFACAB"/>
    <w:rsid w:val="4BEC1428"/>
    <w:rsid w:val="4BF95673"/>
    <w:rsid w:val="4BFA4B52"/>
    <w:rsid w:val="4BFB86DD"/>
    <w:rsid w:val="4C113541"/>
    <w:rsid w:val="4C1137A0"/>
    <w:rsid w:val="4C31A809"/>
    <w:rsid w:val="4C34BC2A"/>
    <w:rsid w:val="4C6A9A16"/>
    <w:rsid w:val="4C7A13DA"/>
    <w:rsid w:val="4C9CE211"/>
    <w:rsid w:val="4CEFCC2E"/>
    <w:rsid w:val="4CFE4E95"/>
    <w:rsid w:val="4D2F06BF"/>
    <w:rsid w:val="4D30349B"/>
    <w:rsid w:val="4D547F3C"/>
    <w:rsid w:val="4DADB90C"/>
    <w:rsid w:val="4DB76AA2"/>
    <w:rsid w:val="4DBD47A2"/>
    <w:rsid w:val="4DDA5B75"/>
    <w:rsid w:val="4E444566"/>
    <w:rsid w:val="4E54DB8E"/>
    <w:rsid w:val="4E551F6B"/>
    <w:rsid w:val="4E578632"/>
    <w:rsid w:val="4E6927BF"/>
    <w:rsid w:val="4E707CF2"/>
    <w:rsid w:val="4E7BDC91"/>
    <w:rsid w:val="4E81F66F"/>
    <w:rsid w:val="4E8C2912"/>
    <w:rsid w:val="4EBF1046"/>
    <w:rsid w:val="4EC4EE88"/>
    <w:rsid w:val="4ECCB152"/>
    <w:rsid w:val="4ED1E127"/>
    <w:rsid w:val="4EF1FEA2"/>
    <w:rsid w:val="4F4C7050"/>
    <w:rsid w:val="4F54286B"/>
    <w:rsid w:val="4F7EE472"/>
    <w:rsid w:val="4F97C706"/>
    <w:rsid w:val="4FAD3844"/>
    <w:rsid w:val="4FC5A8EF"/>
    <w:rsid w:val="4FD1700C"/>
    <w:rsid w:val="4FEA729C"/>
    <w:rsid w:val="500BF6B0"/>
    <w:rsid w:val="502085F9"/>
    <w:rsid w:val="50367A84"/>
    <w:rsid w:val="503A0BB6"/>
    <w:rsid w:val="5048F0A8"/>
    <w:rsid w:val="5053FC63"/>
    <w:rsid w:val="5067AD3F"/>
    <w:rsid w:val="506C36C5"/>
    <w:rsid w:val="507A5B91"/>
    <w:rsid w:val="50871B1B"/>
    <w:rsid w:val="508ABCEA"/>
    <w:rsid w:val="50A1522B"/>
    <w:rsid w:val="50A9ECFF"/>
    <w:rsid w:val="50BCE439"/>
    <w:rsid w:val="50E780B6"/>
    <w:rsid w:val="50EC0A9F"/>
    <w:rsid w:val="50F38A5D"/>
    <w:rsid w:val="50F989DF"/>
    <w:rsid w:val="50FA725B"/>
    <w:rsid w:val="51083FFF"/>
    <w:rsid w:val="513C9908"/>
    <w:rsid w:val="51459267"/>
    <w:rsid w:val="5150D0E0"/>
    <w:rsid w:val="516264CE"/>
    <w:rsid w:val="516CAAA7"/>
    <w:rsid w:val="51855CEF"/>
    <w:rsid w:val="51885184"/>
    <w:rsid w:val="51996CB1"/>
    <w:rsid w:val="51A2EAF2"/>
    <w:rsid w:val="51C1A5EF"/>
    <w:rsid w:val="51D5DFE3"/>
    <w:rsid w:val="51E015D6"/>
    <w:rsid w:val="5218F703"/>
    <w:rsid w:val="521F1B59"/>
    <w:rsid w:val="52281F64"/>
    <w:rsid w:val="5230EDD1"/>
    <w:rsid w:val="52402258"/>
    <w:rsid w:val="5240EB95"/>
    <w:rsid w:val="5247390C"/>
    <w:rsid w:val="52497D39"/>
    <w:rsid w:val="526594B6"/>
    <w:rsid w:val="529745AB"/>
    <w:rsid w:val="529FF961"/>
    <w:rsid w:val="52C33782"/>
    <w:rsid w:val="52E24FB6"/>
    <w:rsid w:val="5308DBC5"/>
    <w:rsid w:val="532613A6"/>
    <w:rsid w:val="5326BADD"/>
    <w:rsid w:val="53409849"/>
    <w:rsid w:val="534FC64B"/>
    <w:rsid w:val="535DF0BD"/>
    <w:rsid w:val="535E5012"/>
    <w:rsid w:val="536B7B56"/>
    <w:rsid w:val="539246AB"/>
    <w:rsid w:val="53A66F3C"/>
    <w:rsid w:val="53D4F299"/>
    <w:rsid w:val="54217B0F"/>
    <w:rsid w:val="5426B816"/>
    <w:rsid w:val="543137C8"/>
    <w:rsid w:val="544D588D"/>
    <w:rsid w:val="545CEE42"/>
    <w:rsid w:val="547B544E"/>
    <w:rsid w:val="54BBE23A"/>
    <w:rsid w:val="55028978"/>
    <w:rsid w:val="5524229B"/>
    <w:rsid w:val="552F4B91"/>
    <w:rsid w:val="55482D26"/>
    <w:rsid w:val="558D753B"/>
    <w:rsid w:val="55A1BF83"/>
    <w:rsid w:val="55BB513D"/>
    <w:rsid w:val="55D637E4"/>
    <w:rsid w:val="55E763FB"/>
    <w:rsid w:val="55FFF833"/>
    <w:rsid w:val="560EC1B6"/>
    <w:rsid w:val="56154A38"/>
    <w:rsid w:val="566609F8"/>
    <w:rsid w:val="567431DE"/>
    <w:rsid w:val="56897A93"/>
    <w:rsid w:val="56A108B9"/>
    <w:rsid w:val="56C568E8"/>
    <w:rsid w:val="56C74966"/>
    <w:rsid w:val="56E09F26"/>
    <w:rsid w:val="56F7309A"/>
    <w:rsid w:val="56FA58B0"/>
    <w:rsid w:val="5703DD89"/>
    <w:rsid w:val="570432C1"/>
    <w:rsid w:val="570F30B1"/>
    <w:rsid w:val="571B4EEC"/>
    <w:rsid w:val="5720C812"/>
    <w:rsid w:val="5733D874"/>
    <w:rsid w:val="5737E729"/>
    <w:rsid w:val="575C08C8"/>
    <w:rsid w:val="5769F547"/>
    <w:rsid w:val="5774D14E"/>
    <w:rsid w:val="577DC887"/>
    <w:rsid w:val="5783AC56"/>
    <w:rsid w:val="5798593E"/>
    <w:rsid w:val="57C5843A"/>
    <w:rsid w:val="57CF3B24"/>
    <w:rsid w:val="57D1D1BA"/>
    <w:rsid w:val="57DB87F9"/>
    <w:rsid w:val="57EF476B"/>
    <w:rsid w:val="57F80595"/>
    <w:rsid w:val="57FCAD21"/>
    <w:rsid w:val="580E5FF8"/>
    <w:rsid w:val="5833F4FB"/>
    <w:rsid w:val="58449D44"/>
    <w:rsid w:val="584E8D37"/>
    <w:rsid w:val="586A6007"/>
    <w:rsid w:val="587EC267"/>
    <w:rsid w:val="5882B37A"/>
    <w:rsid w:val="589129DA"/>
    <w:rsid w:val="58A10B4D"/>
    <w:rsid w:val="58A2446F"/>
    <w:rsid w:val="58AE221C"/>
    <w:rsid w:val="592322D0"/>
    <w:rsid w:val="5940697B"/>
    <w:rsid w:val="5977F7AD"/>
    <w:rsid w:val="597CE4DB"/>
    <w:rsid w:val="5980A948"/>
    <w:rsid w:val="59CF06BF"/>
    <w:rsid w:val="59D183AD"/>
    <w:rsid w:val="59EB0072"/>
    <w:rsid w:val="5A036E6C"/>
    <w:rsid w:val="5A648AF6"/>
    <w:rsid w:val="5AAAC719"/>
    <w:rsid w:val="5AC916F2"/>
    <w:rsid w:val="5AD4C6CC"/>
    <w:rsid w:val="5AE954EF"/>
    <w:rsid w:val="5AF2E575"/>
    <w:rsid w:val="5AF5DF11"/>
    <w:rsid w:val="5B044AAE"/>
    <w:rsid w:val="5B16A20E"/>
    <w:rsid w:val="5B1C71F1"/>
    <w:rsid w:val="5B20739D"/>
    <w:rsid w:val="5B4C72BE"/>
    <w:rsid w:val="5B687D4A"/>
    <w:rsid w:val="5B6C4E0C"/>
    <w:rsid w:val="5B6E197C"/>
    <w:rsid w:val="5B8F4CE4"/>
    <w:rsid w:val="5BC88935"/>
    <w:rsid w:val="5BD181EB"/>
    <w:rsid w:val="5BE70215"/>
    <w:rsid w:val="5BF0294F"/>
    <w:rsid w:val="5BF45821"/>
    <w:rsid w:val="5BFF0DDF"/>
    <w:rsid w:val="5C1EDB25"/>
    <w:rsid w:val="5C2E2BEA"/>
    <w:rsid w:val="5C3A3560"/>
    <w:rsid w:val="5C404E73"/>
    <w:rsid w:val="5C452F54"/>
    <w:rsid w:val="5C45F233"/>
    <w:rsid w:val="5C68245B"/>
    <w:rsid w:val="5C766621"/>
    <w:rsid w:val="5CBC05F5"/>
    <w:rsid w:val="5CE57056"/>
    <w:rsid w:val="5D0A30F0"/>
    <w:rsid w:val="5D29CC67"/>
    <w:rsid w:val="5D7518FA"/>
    <w:rsid w:val="5D7F15A7"/>
    <w:rsid w:val="5D9DACBE"/>
    <w:rsid w:val="5DAF3A13"/>
    <w:rsid w:val="5DB16910"/>
    <w:rsid w:val="5DBA7B6D"/>
    <w:rsid w:val="5DF69AA7"/>
    <w:rsid w:val="5E0856F5"/>
    <w:rsid w:val="5E156733"/>
    <w:rsid w:val="5E15CDF9"/>
    <w:rsid w:val="5E1C88AE"/>
    <w:rsid w:val="5E516399"/>
    <w:rsid w:val="5E544F62"/>
    <w:rsid w:val="5E593C3C"/>
    <w:rsid w:val="5E5BA776"/>
    <w:rsid w:val="5E77C952"/>
    <w:rsid w:val="5E80CCBC"/>
    <w:rsid w:val="5EA01BF1"/>
    <w:rsid w:val="5EADE658"/>
    <w:rsid w:val="5EBA86D1"/>
    <w:rsid w:val="5F08E76B"/>
    <w:rsid w:val="5F23042D"/>
    <w:rsid w:val="5F291BA0"/>
    <w:rsid w:val="5F3BE735"/>
    <w:rsid w:val="5F47B0E8"/>
    <w:rsid w:val="5F5CFAD7"/>
    <w:rsid w:val="5F69E3D4"/>
    <w:rsid w:val="5F6D4452"/>
    <w:rsid w:val="5F72537F"/>
    <w:rsid w:val="5F9D3C66"/>
    <w:rsid w:val="5F9E01F3"/>
    <w:rsid w:val="5F9ECCA1"/>
    <w:rsid w:val="5FAA70F4"/>
    <w:rsid w:val="5FD823F5"/>
    <w:rsid w:val="5FDE7745"/>
    <w:rsid w:val="600EF982"/>
    <w:rsid w:val="600F5C88"/>
    <w:rsid w:val="60401B24"/>
    <w:rsid w:val="604E88F7"/>
    <w:rsid w:val="605F0663"/>
    <w:rsid w:val="605F8D26"/>
    <w:rsid w:val="60640BF9"/>
    <w:rsid w:val="6065D5B3"/>
    <w:rsid w:val="60688F34"/>
    <w:rsid w:val="60856E68"/>
    <w:rsid w:val="608A83F9"/>
    <w:rsid w:val="60902B8E"/>
    <w:rsid w:val="60E74A92"/>
    <w:rsid w:val="611F56B6"/>
    <w:rsid w:val="6121A9F9"/>
    <w:rsid w:val="612C0D60"/>
    <w:rsid w:val="612FE13D"/>
    <w:rsid w:val="615F6E16"/>
    <w:rsid w:val="616FC798"/>
    <w:rsid w:val="61B77E38"/>
    <w:rsid w:val="61B889AB"/>
    <w:rsid w:val="61CF1BEB"/>
    <w:rsid w:val="61E35496"/>
    <w:rsid w:val="620D4C59"/>
    <w:rsid w:val="6215F59A"/>
    <w:rsid w:val="6216E9E6"/>
    <w:rsid w:val="621B0CFC"/>
    <w:rsid w:val="621E6C70"/>
    <w:rsid w:val="62289B46"/>
    <w:rsid w:val="623C432B"/>
    <w:rsid w:val="624ED2EB"/>
    <w:rsid w:val="625CBCCD"/>
    <w:rsid w:val="625D6220"/>
    <w:rsid w:val="625DC452"/>
    <w:rsid w:val="6304F98B"/>
    <w:rsid w:val="63187944"/>
    <w:rsid w:val="634358E6"/>
    <w:rsid w:val="636058FF"/>
    <w:rsid w:val="636DC9AC"/>
    <w:rsid w:val="6381D4E7"/>
    <w:rsid w:val="63839867"/>
    <w:rsid w:val="6389DC23"/>
    <w:rsid w:val="638C9E10"/>
    <w:rsid w:val="638D0AEC"/>
    <w:rsid w:val="63A6E043"/>
    <w:rsid w:val="63AC0641"/>
    <w:rsid w:val="63D5D80E"/>
    <w:rsid w:val="63EC9838"/>
    <w:rsid w:val="644A8C05"/>
    <w:rsid w:val="6485B819"/>
    <w:rsid w:val="64DC569D"/>
    <w:rsid w:val="64E7923A"/>
    <w:rsid w:val="65250EC2"/>
    <w:rsid w:val="6537DB88"/>
    <w:rsid w:val="65397244"/>
    <w:rsid w:val="653DF0E3"/>
    <w:rsid w:val="65491FE3"/>
    <w:rsid w:val="654B4A3C"/>
    <w:rsid w:val="656F0664"/>
    <w:rsid w:val="657C751C"/>
    <w:rsid w:val="6593310A"/>
    <w:rsid w:val="65A26D3C"/>
    <w:rsid w:val="65B0B9F2"/>
    <w:rsid w:val="660E81F1"/>
    <w:rsid w:val="6626A8C8"/>
    <w:rsid w:val="663A09C4"/>
    <w:rsid w:val="663AA6B9"/>
    <w:rsid w:val="664ECAB3"/>
    <w:rsid w:val="66545802"/>
    <w:rsid w:val="66618435"/>
    <w:rsid w:val="6678C360"/>
    <w:rsid w:val="667E09BF"/>
    <w:rsid w:val="668F405F"/>
    <w:rsid w:val="66A064AE"/>
    <w:rsid w:val="66B81C10"/>
    <w:rsid w:val="66CECBFB"/>
    <w:rsid w:val="66DD0B56"/>
    <w:rsid w:val="6715710F"/>
    <w:rsid w:val="671AFBEB"/>
    <w:rsid w:val="673996AC"/>
    <w:rsid w:val="67683859"/>
    <w:rsid w:val="678FEAD1"/>
    <w:rsid w:val="67BE70E1"/>
    <w:rsid w:val="67CAA49C"/>
    <w:rsid w:val="67D289AE"/>
    <w:rsid w:val="67DAC3A5"/>
    <w:rsid w:val="67E5B0C9"/>
    <w:rsid w:val="67FF04ED"/>
    <w:rsid w:val="6821469A"/>
    <w:rsid w:val="6849D0B4"/>
    <w:rsid w:val="686F3268"/>
    <w:rsid w:val="6873D744"/>
    <w:rsid w:val="687C8451"/>
    <w:rsid w:val="68807D8A"/>
    <w:rsid w:val="68968A12"/>
    <w:rsid w:val="68BA21CD"/>
    <w:rsid w:val="68C6ADCB"/>
    <w:rsid w:val="68DF320D"/>
    <w:rsid w:val="6906E5B3"/>
    <w:rsid w:val="69302EDD"/>
    <w:rsid w:val="693C8217"/>
    <w:rsid w:val="69604579"/>
    <w:rsid w:val="697FAC1C"/>
    <w:rsid w:val="69B49ED3"/>
    <w:rsid w:val="69C9CD58"/>
    <w:rsid w:val="6A29252C"/>
    <w:rsid w:val="6A311E01"/>
    <w:rsid w:val="6A62C786"/>
    <w:rsid w:val="6A74835A"/>
    <w:rsid w:val="6A839F5E"/>
    <w:rsid w:val="6AB21A44"/>
    <w:rsid w:val="6ABB5608"/>
    <w:rsid w:val="6AE7CBA4"/>
    <w:rsid w:val="6AE97B08"/>
    <w:rsid w:val="6AEBA427"/>
    <w:rsid w:val="6AFE813B"/>
    <w:rsid w:val="6B3EAD9C"/>
    <w:rsid w:val="6B43FE3F"/>
    <w:rsid w:val="6B45ADCF"/>
    <w:rsid w:val="6B4C635B"/>
    <w:rsid w:val="6B6A2B2F"/>
    <w:rsid w:val="6B6F8D77"/>
    <w:rsid w:val="6B7167EF"/>
    <w:rsid w:val="6B7227A1"/>
    <w:rsid w:val="6B92848A"/>
    <w:rsid w:val="6BB21635"/>
    <w:rsid w:val="6BED3581"/>
    <w:rsid w:val="6BF6D1EE"/>
    <w:rsid w:val="6C077C11"/>
    <w:rsid w:val="6C249525"/>
    <w:rsid w:val="6C256BF6"/>
    <w:rsid w:val="6C2AC02A"/>
    <w:rsid w:val="6C2FC9DF"/>
    <w:rsid w:val="6C53C56E"/>
    <w:rsid w:val="6C59A900"/>
    <w:rsid w:val="6C6E6322"/>
    <w:rsid w:val="6C777FF9"/>
    <w:rsid w:val="6CA0CB24"/>
    <w:rsid w:val="6CB7B336"/>
    <w:rsid w:val="6CF395A6"/>
    <w:rsid w:val="6CF62E5D"/>
    <w:rsid w:val="6D174443"/>
    <w:rsid w:val="6D39E8D3"/>
    <w:rsid w:val="6D5E01F9"/>
    <w:rsid w:val="6D613CF0"/>
    <w:rsid w:val="6D636E31"/>
    <w:rsid w:val="6D70B7DD"/>
    <w:rsid w:val="6D7D0AD6"/>
    <w:rsid w:val="6DB363A8"/>
    <w:rsid w:val="6DCA638B"/>
    <w:rsid w:val="6DCE978E"/>
    <w:rsid w:val="6DE0EC83"/>
    <w:rsid w:val="6E148A8D"/>
    <w:rsid w:val="6E3DAAD4"/>
    <w:rsid w:val="6E461969"/>
    <w:rsid w:val="6E9D1490"/>
    <w:rsid w:val="6EBA6FFC"/>
    <w:rsid w:val="6ECB3868"/>
    <w:rsid w:val="6F3C7ED1"/>
    <w:rsid w:val="6F5239D0"/>
    <w:rsid w:val="6F75DF25"/>
    <w:rsid w:val="6F768373"/>
    <w:rsid w:val="6F99A606"/>
    <w:rsid w:val="6FB01575"/>
    <w:rsid w:val="6FC10691"/>
    <w:rsid w:val="6FC7CA03"/>
    <w:rsid w:val="6FD2E19F"/>
    <w:rsid w:val="6FE54E49"/>
    <w:rsid w:val="701DD988"/>
    <w:rsid w:val="7020CD09"/>
    <w:rsid w:val="7028EDB0"/>
    <w:rsid w:val="703F0D5F"/>
    <w:rsid w:val="704FE8A1"/>
    <w:rsid w:val="7062E2D2"/>
    <w:rsid w:val="707D0A3E"/>
    <w:rsid w:val="7080B3FB"/>
    <w:rsid w:val="70A4FEB0"/>
    <w:rsid w:val="70C0E199"/>
    <w:rsid w:val="70E0EA18"/>
    <w:rsid w:val="710EE5B2"/>
    <w:rsid w:val="712377C3"/>
    <w:rsid w:val="712472F1"/>
    <w:rsid w:val="71592928"/>
    <w:rsid w:val="7178EA6D"/>
    <w:rsid w:val="718C3FB5"/>
    <w:rsid w:val="719C7540"/>
    <w:rsid w:val="719D2942"/>
    <w:rsid w:val="71BDB050"/>
    <w:rsid w:val="71D0566E"/>
    <w:rsid w:val="71F4AA81"/>
    <w:rsid w:val="7205B450"/>
    <w:rsid w:val="720EEF56"/>
    <w:rsid w:val="723BDB42"/>
    <w:rsid w:val="72447FB8"/>
    <w:rsid w:val="724C58F9"/>
    <w:rsid w:val="72961578"/>
    <w:rsid w:val="72C30CA5"/>
    <w:rsid w:val="72CE9FCC"/>
    <w:rsid w:val="72E3A126"/>
    <w:rsid w:val="72F496B3"/>
    <w:rsid w:val="73192C87"/>
    <w:rsid w:val="7335262E"/>
    <w:rsid w:val="734F0DFD"/>
    <w:rsid w:val="7357D834"/>
    <w:rsid w:val="7367283C"/>
    <w:rsid w:val="736D40E4"/>
    <w:rsid w:val="73707759"/>
    <w:rsid w:val="73723882"/>
    <w:rsid w:val="73745665"/>
    <w:rsid w:val="738F1AB2"/>
    <w:rsid w:val="73911182"/>
    <w:rsid w:val="73998FD4"/>
    <w:rsid w:val="73C794C9"/>
    <w:rsid w:val="741042F8"/>
    <w:rsid w:val="74416D09"/>
    <w:rsid w:val="744AF876"/>
    <w:rsid w:val="745EA6C3"/>
    <w:rsid w:val="7489220D"/>
    <w:rsid w:val="7498974A"/>
    <w:rsid w:val="74A02FFA"/>
    <w:rsid w:val="74B3F56D"/>
    <w:rsid w:val="74DADA22"/>
    <w:rsid w:val="75248122"/>
    <w:rsid w:val="752C4477"/>
    <w:rsid w:val="7530B311"/>
    <w:rsid w:val="7535EAD2"/>
    <w:rsid w:val="7550AF7F"/>
    <w:rsid w:val="7576A387"/>
    <w:rsid w:val="75781BD4"/>
    <w:rsid w:val="758F7A56"/>
    <w:rsid w:val="75B74613"/>
    <w:rsid w:val="75D74BF1"/>
    <w:rsid w:val="76022FE6"/>
    <w:rsid w:val="7605DEE9"/>
    <w:rsid w:val="765B15EB"/>
    <w:rsid w:val="765EEC95"/>
    <w:rsid w:val="76713F63"/>
    <w:rsid w:val="76733B2D"/>
    <w:rsid w:val="76880D18"/>
    <w:rsid w:val="76B76BA3"/>
    <w:rsid w:val="76BC8F82"/>
    <w:rsid w:val="770E23BD"/>
    <w:rsid w:val="77169631"/>
    <w:rsid w:val="7726461E"/>
    <w:rsid w:val="772D4C7F"/>
    <w:rsid w:val="7732E5F7"/>
    <w:rsid w:val="773A3134"/>
    <w:rsid w:val="7742C36D"/>
    <w:rsid w:val="777C5CB3"/>
    <w:rsid w:val="779D3615"/>
    <w:rsid w:val="77A0BE97"/>
    <w:rsid w:val="77A7C97D"/>
    <w:rsid w:val="77A8A4A2"/>
    <w:rsid w:val="781781EB"/>
    <w:rsid w:val="7840282C"/>
    <w:rsid w:val="78412E82"/>
    <w:rsid w:val="784639DF"/>
    <w:rsid w:val="788FF84E"/>
    <w:rsid w:val="789B888A"/>
    <w:rsid w:val="78B690A5"/>
    <w:rsid w:val="78BA0609"/>
    <w:rsid w:val="78BD5702"/>
    <w:rsid w:val="78D6269E"/>
    <w:rsid w:val="78DA65D9"/>
    <w:rsid w:val="78F3A43C"/>
    <w:rsid w:val="791C9D38"/>
    <w:rsid w:val="7939ACFB"/>
    <w:rsid w:val="795DA87F"/>
    <w:rsid w:val="7970ECDD"/>
    <w:rsid w:val="797E9DA2"/>
    <w:rsid w:val="798B7C51"/>
    <w:rsid w:val="799B082A"/>
    <w:rsid w:val="79BD0DE9"/>
    <w:rsid w:val="7A0477D6"/>
    <w:rsid w:val="7A06DE78"/>
    <w:rsid w:val="7A07E93A"/>
    <w:rsid w:val="7A141B10"/>
    <w:rsid w:val="7A488A68"/>
    <w:rsid w:val="7A4DF83A"/>
    <w:rsid w:val="7A4E275B"/>
    <w:rsid w:val="7A629051"/>
    <w:rsid w:val="7A65488A"/>
    <w:rsid w:val="7A6A2190"/>
    <w:rsid w:val="7A93C205"/>
    <w:rsid w:val="7AD81EC9"/>
    <w:rsid w:val="7ADA8511"/>
    <w:rsid w:val="7ADD0D06"/>
    <w:rsid w:val="7B174DFA"/>
    <w:rsid w:val="7B683BBF"/>
    <w:rsid w:val="7B82CE02"/>
    <w:rsid w:val="7B8CCDC9"/>
    <w:rsid w:val="7B8DE35F"/>
    <w:rsid w:val="7B99AB1A"/>
    <w:rsid w:val="7BB6F0BE"/>
    <w:rsid w:val="7BB93E3D"/>
    <w:rsid w:val="7BBF25C3"/>
    <w:rsid w:val="7BFFF161"/>
    <w:rsid w:val="7C2EED2B"/>
    <w:rsid w:val="7C5573D3"/>
    <w:rsid w:val="7C660ECD"/>
    <w:rsid w:val="7CA2DFD9"/>
    <w:rsid w:val="7CA541AD"/>
    <w:rsid w:val="7CD8D938"/>
    <w:rsid w:val="7CED08D7"/>
    <w:rsid w:val="7D15609E"/>
    <w:rsid w:val="7D291EDD"/>
    <w:rsid w:val="7D3183CF"/>
    <w:rsid w:val="7D5332B0"/>
    <w:rsid w:val="7D62B499"/>
    <w:rsid w:val="7D802DC9"/>
    <w:rsid w:val="7D871938"/>
    <w:rsid w:val="7D94C653"/>
    <w:rsid w:val="7DAB3950"/>
    <w:rsid w:val="7DBF4927"/>
    <w:rsid w:val="7DC470C2"/>
    <w:rsid w:val="7DCAF772"/>
    <w:rsid w:val="7DD9705D"/>
    <w:rsid w:val="7DED1063"/>
    <w:rsid w:val="7DF8E43B"/>
    <w:rsid w:val="7DFC578A"/>
    <w:rsid w:val="7E18F072"/>
    <w:rsid w:val="7E1B7D1F"/>
    <w:rsid w:val="7E1FD1B1"/>
    <w:rsid w:val="7E2B4A5B"/>
    <w:rsid w:val="7E2BBFF1"/>
    <w:rsid w:val="7E4BC188"/>
    <w:rsid w:val="7E4DE1B6"/>
    <w:rsid w:val="7E6627CC"/>
    <w:rsid w:val="7E885702"/>
    <w:rsid w:val="7E93DDBF"/>
    <w:rsid w:val="7E9AA350"/>
    <w:rsid w:val="7E9F9E52"/>
    <w:rsid w:val="7ECA902D"/>
    <w:rsid w:val="7EE0D101"/>
    <w:rsid w:val="7EE71684"/>
    <w:rsid w:val="7EF47FA1"/>
    <w:rsid w:val="7F11B1D3"/>
    <w:rsid w:val="7F292542"/>
    <w:rsid w:val="7F725222"/>
    <w:rsid w:val="7F877EF7"/>
    <w:rsid w:val="7FC1BA89"/>
    <w:rsid w:val="7FCAC147"/>
    <w:rsid w:val="7FDB29BC"/>
    <w:rsid w:val="7FE3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BAB612"/>
  <w15:chartTrackingRefBased/>
  <w15:docId w15:val="{5C641CF3-5495-4835-A12B-C4A639AC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A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A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A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97c759-8600-4330-a7be-f3eb9df4301f">
      <Terms xmlns="http://schemas.microsoft.com/office/infopath/2007/PartnerControls"/>
    </lcf76f155ced4ddcb4097134ff3c332f>
    <TaxCatchAll xmlns="ecaeadfb-2478-4fbd-ba96-f906e61f81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FA49267674F479E8E1634D2A5ACB4" ma:contentTypeVersion="19" ma:contentTypeDescription="Create a new document." ma:contentTypeScope="" ma:versionID="41bc5aba26df3bf5fd0db6f67f354d07">
  <xsd:schema xmlns:xsd="http://www.w3.org/2001/XMLSchema" xmlns:xs="http://www.w3.org/2001/XMLSchema" xmlns:p="http://schemas.microsoft.com/office/2006/metadata/properties" xmlns:ns2="f197c759-8600-4330-a7be-f3eb9df4301f" xmlns:ns3="ecaeadfb-2478-4fbd-ba96-f906e61f8124" targetNamespace="http://schemas.microsoft.com/office/2006/metadata/properties" ma:root="true" ma:fieldsID="2feb33ab1a0165f312974f8507b5f78c" ns2:_="" ns3:_="">
    <xsd:import namespace="f197c759-8600-4330-a7be-f3eb9df4301f"/>
    <xsd:import namespace="ecaeadfb-2478-4fbd-ba96-f906e61f8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7c759-8600-4330-a7be-f3eb9df43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f918f-7987-4cc2-a0ee-297bb5d04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eadfb-2478-4fbd-ba96-f906e61f8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040765-b2ad-4545-9934-f84300258c66}" ma:internalName="TaxCatchAll" ma:showField="CatchAllData" ma:web="ecaeadfb-2478-4fbd-ba96-f906e61f8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A9F87-2139-41DB-9396-E0C2C086B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722A1-E5C7-48FB-A039-03288114398F}">
  <ds:schemaRefs>
    <ds:schemaRef ds:uri="http://schemas.microsoft.com/office/2006/metadata/properties"/>
    <ds:schemaRef ds:uri="http://schemas.microsoft.com/office/infopath/2007/PartnerControls"/>
    <ds:schemaRef ds:uri="f197c759-8600-4330-a7be-f3eb9df4301f"/>
    <ds:schemaRef ds:uri="ecaeadfb-2478-4fbd-ba96-f906e61f8124"/>
  </ds:schemaRefs>
</ds:datastoreItem>
</file>

<file path=customXml/itemProps3.xml><?xml version="1.0" encoding="utf-8"?>
<ds:datastoreItem xmlns:ds="http://schemas.openxmlformats.org/officeDocument/2006/customXml" ds:itemID="{2E30A384-42EB-44D9-9D19-2D4D407F8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7c759-8600-4330-a7be-f3eb9df4301f"/>
    <ds:schemaRef ds:uri="ecaeadfb-2478-4fbd-ba96-f906e61f8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1359</Words>
  <Characters>7748</Characters>
  <Application>Microsoft Office Word</Application>
  <DocSecurity>0</DocSecurity>
  <Lines>64</Lines>
  <Paragraphs>18</Paragraphs>
  <ScaleCrop>false</ScaleCrop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Williams</dc:creator>
  <cp:keywords/>
  <dc:description/>
  <cp:lastModifiedBy>Melissa Williams</cp:lastModifiedBy>
  <cp:revision>102</cp:revision>
  <dcterms:created xsi:type="dcterms:W3CDTF">2025-02-06T18:10:00Z</dcterms:created>
  <dcterms:modified xsi:type="dcterms:W3CDTF">2026-02-05T20:46:00Z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0x010100139FA49267674F479E8E1634D2A5ACB4</vt:lpwstr>
  </property>
  <property fmtid="{D5CDD505-2E9C-101B-9397-08002B2CF9AE}" pid="3" name="MediaServiceImageTags">
    <vt:lpwstr/>
  </property>
</Properties>
</file>