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A0865" w:rsidR="00E90620" w:rsidP="2655CEE1" w:rsidRDefault="4399CFA8" w14:paraId="4E7BB2A0" w14:textId="0D5194E3">
      <w:pPr>
        <w:spacing w:line="240" w:lineRule="auto"/>
        <w:jc w:val="center"/>
        <w:rPr>
          <w:sz w:val="32"/>
          <w:szCs w:val="32"/>
          <w:highlight w:val="yellow"/>
        </w:rPr>
      </w:pPr>
      <w:r w:rsidRPr="5339105E">
        <w:rPr>
          <w:b/>
          <w:bCs/>
          <w:sz w:val="32"/>
          <w:szCs w:val="32"/>
        </w:rPr>
        <w:t>MARKETING &amp; COMMUNICATION COMMITTEE MEETING</w:t>
      </w:r>
      <w:r w:rsidRPr="5339105E">
        <w:rPr>
          <w:sz w:val="32"/>
          <w:szCs w:val="32"/>
        </w:rPr>
        <w:t xml:space="preserve">: </w:t>
      </w:r>
    </w:p>
    <w:p w:rsidRPr="000A0865" w:rsidR="00E90620" w:rsidP="00B22C12" w:rsidRDefault="09F79233" w14:paraId="5D8C51BD" w14:textId="4146CF5A">
      <w:pPr>
        <w:spacing w:line="240" w:lineRule="auto"/>
        <w:jc w:val="center"/>
        <w:rPr>
          <w:sz w:val="32"/>
          <w:szCs w:val="32"/>
          <w:highlight w:val="yellow"/>
        </w:rPr>
      </w:pPr>
      <w:r w:rsidRPr="5339105E">
        <w:rPr>
          <w:sz w:val="32"/>
          <w:szCs w:val="32"/>
        </w:rPr>
        <w:t>August 6</w:t>
      </w:r>
      <w:r w:rsidRPr="5339105E" w:rsidR="61506448">
        <w:rPr>
          <w:sz w:val="32"/>
          <w:szCs w:val="32"/>
        </w:rPr>
        <w:t>, 2026</w:t>
      </w:r>
    </w:p>
    <w:p w:rsidR="373453CB" w:rsidP="5339105E" w:rsidRDefault="373453CB" w14:paraId="1B905BB1" w14:textId="775F35E3">
      <w:pPr>
        <w:spacing w:line="240" w:lineRule="auto"/>
        <w:rPr>
          <w:sz w:val="22"/>
          <w:szCs w:val="22"/>
        </w:rPr>
      </w:pPr>
      <w:r w:rsidRPr="5339105E">
        <w:rPr>
          <w:b/>
          <w:bCs/>
          <w:sz w:val="28"/>
          <w:szCs w:val="28"/>
        </w:rPr>
        <w:t>IN ATTENDANCE:</w:t>
      </w:r>
      <w:r>
        <w:br/>
      </w:r>
      <w:r w:rsidRPr="5339105E" w:rsidR="53049AE2">
        <w:rPr>
          <w:sz w:val="22"/>
          <w:szCs w:val="22"/>
        </w:rPr>
        <w:t>Doug Price, VCOS</w:t>
      </w:r>
      <w:r>
        <w:br/>
      </w:r>
      <w:r w:rsidRPr="5339105E" w:rsidR="647A27FD">
        <w:rPr>
          <w:sz w:val="22"/>
          <w:szCs w:val="22"/>
        </w:rPr>
        <w:t>Melissa Williams, VCOS</w:t>
      </w:r>
      <w:r>
        <w:br/>
      </w:r>
      <w:r w:rsidRPr="5339105E" w:rsidR="2933BD33">
        <w:rPr>
          <w:sz w:val="22"/>
          <w:szCs w:val="22"/>
        </w:rPr>
        <w:t>Alexea Venera</w:t>
      </w:r>
      <w:r w:rsidRPr="5339105E" w:rsidR="43E2A228">
        <w:rPr>
          <w:sz w:val="22"/>
          <w:szCs w:val="22"/>
        </w:rPr>
        <w:t>c</w:t>
      </w:r>
      <w:r w:rsidRPr="5339105E" w:rsidR="2933BD33">
        <w:rPr>
          <w:sz w:val="22"/>
          <w:szCs w:val="22"/>
        </w:rPr>
        <w:t>ion, VCOS</w:t>
      </w:r>
      <w:r>
        <w:br/>
      </w:r>
      <w:r w:rsidRPr="5339105E" w:rsidR="7C7739D3">
        <w:rPr>
          <w:sz w:val="22"/>
          <w:szCs w:val="22"/>
        </w:rPr>
        <w:t>Lindsay Cluckey, VCOS</w:t>
      </w:r>
      <w:r>
        <w:br/>
      </w:r>
      <w:r w:rsidRPr="5339105E" w:rsidR="7FC969E9">
        <w:rPr>
          <w:sz w:val="22"/>
          <w:szCs w:val="22"/>
        </w:rPr>
        <w:t>Sheridan Powell, VCOS</w:t>
      </w:r>
      <w:r>
        <w:br/>
      </w:r>
      <w:r w:rsidRPr="5339105E" w:rsidR="47E06627">
        <w:rPr>
          <w:sz w:val="22"/>
          <w:szCs w:val="22"/>
        </w:rPr>
        <w:t>Kate Hertz, VCOS</w:t>
      </w:r>
      <w:r>
        <w:br/>
      </w:r>
      <w:r w:rsidRPr="5339105E" w:rsidR="2C3B34FB">
        <w:rPr>
          <w:sz w:val="22"/>
          <w:szCs w:val="22"/>
        </w:rPr>
        <w:t>Reed Tafel, VCOS</w:t>
      </w:r>
      <w:r>
        <w:br/>
      </w:r>
      <w:r w:rsidRPr="5339105E" w:rsidR="0C2DD1A3">
        <w:rPr>
          <w:sz w:val="22"/>
          <w:szCs w:val="22"/>
        </w:rPr>
        <w:t>Lanna</w:t>
      </w:r>
      <w:r w:rsidRPr="5339105E" w:rsidR="59817D74">
        <w:rPr>
          <w:sz w:val="22"/>
          <w:szCs w:val="22"/>
        </w:rPr>
        <w:t xml:space="preserve"> Searle, VCOS</w:t>
      </w:r>
      <w:r>
        <w:br/>
      </w:r>
      <w:r w:rsidRPr="5339105E" w:rsidR="37DB6E85">
        <w:rPr>
          <w:sz w:val="22"/>
          <w:szCs w:val="22"/>
        </w:rPr>
        <w:t>Devin Wood, COS Airport</w:t>
      </w:r>
      <w:r>
        <w:br/>
      </w:r>
      <w:r w:rsidRPr="5339105E" w:rsidR="4F1C71D3">
        <w:rPr>
          <w:sz w:val="22"/>
          <w:szCs w:val="22"/>
        </w:rPr>
        <w:t>Aidan Ryan, COS Airport</w:t>
      </w:r>
      <w:r>
        <w:br/>
      </w:r>
      <w:r w:rsidRPr="5339105E" w:rsidR="184A7AE2">
        <w:rPr>
          <w:rFonts w:eastAsiaTheme="minorEastAsia"/>
          <w:sz w:val="22"/>
          <w:szCs w:val="22"/>
        </w:rPr>
        <w:t>Mackenzie</w:t>
      </w:r>
      <w:r w:rsidRPr="5339105E" w:rsidR="74779653">
        <w:rPr>
          <w:rFonts w:eastAsiaTheme="minorEastAsia"/>
          <w:sz w:val="22"/>
          <w:szCs w:val="22"/>
        </w:rPr>
        <w:t xml:space="preserve"> Carder</w:t>
      </w:r>
      <w:r w:rsidRPr="5339105E" w:rsidR="184A7AE2">
        <w:rPr>
          <w:rFonts w:eastAsiaTheme="minorEastAsia"/>
          <w:sz w:val="22"/>
          <w:szCs w:val="22"/>
        </w:rPr>
        <w:t>, Pikes Peak</w:t>
      </w:r>
      <w:r w:rsidRPr="5339105E" w:rsidR="65E35E68">
        <w:rPr>
          <w:rFonts w:eastAsiaTheme="minorEastAsia"/>
          <w:sz w:val="22"/>
          <w:szCs w:val="22"/>
        </w:rPr>
        <w:t xml:space="preserve"> – America's Mountain</w:t>
      </w:r>
      <w:r>
        <w:br/>
      </w:r>
      <w:r w:rsidRPr="5339105E" w:rsidR="2E224C76">
        <w:rPr>
          <w:rFonts w:eastAsiaTheme="minorEastAsia"/>
          <w:sz w:val="22"/>
          <w:szCs w:val="22"/>
        </w:rPr>
        <w:t>Annie Rosack</w:t>
      </w:r>
      <w:r w:rsidRPr="5339105E" w:rsidR="6DA4E2C3">
        <w:rPr>
          <w:rFonts w:eastAsiaTheme="minorEastAsia"/>
          <w:sz w:val="22"/>
          <w:szCs w:val="22"/>
        </w:rPr>
        <w:t>, U.S.</w:t>
      </w:r>
      <w:r w:rsidRPr="5339105E" w:rsidR="6BDA96EA">
        <w:rPr>
          <w:rFonts w:eastAsiaTheme="minorEastAsia"/>
          <w:sz w:val="22"/>
          <w:szCs w:val="22"/>
        </w:rPr>
        <w:t xml:space="preserve"> Olympic &amp; Paralympic Museum </w:t>
      </w:r>
      <w:r>
        <w:br/>
      </w:r>
      <w:r w:rsidRPr="5339105E" w:rsidR="1E1EC3AE">
        <w:rPr>
          <w:rFonts w:eastAsiaTheme="minorEastAsia"/>
          <w:sz w:val="22"/>
          <w:szCs w:val="22"/>
        </w:rPr>
        <w:t>Sierra Moon, Orange142</w:t>
      </w:r>
      <w:r>
        <w:br/>
      </w:r>
      <w:r w:rsidRPr="5339105E" w:rsidR="1E1EC3AE">
        <w:rPr>
          <w:rFonts w:eastAsiaTheme="minorEastAsia"/>
          <w:sz w:val="22"/>
          <w:szCs w:val="22"/>
        </w:rPr>
        <w:t>Joe Hollmann, City of Colorado Springs</w:t>
      </w:r>
      <w:r>
        <w:br/>
      </w:r>
      <w:proofErr w:type="spellStart"/>
      <w:r w:rsidRPr="5339105E" w:rsidR="785EF088">
        <w:rPr>
          <w:rFonts w:eastAsiaTheme="minorEastAsia"/>
          <w:sz w:val="22"/>
          <w:szCs w:val="22"/>
        </w:rPr>
        <w:t>Kelsee</w:t>
      </w:r>
      <w:proofErr w:type="spellEnd"/>
      <w:r w:rsidRPr="5339105E" w:rsidR="785EF088">
        <w:rPr>
          <w:rFonts w:eastAsiaTheme="minorEastAsia"/>
          <w:sz w:val="22"/>
          <w:szCs w:val="22"/>
        </w:rPr>
        <w:t xml:space="preserve"> </w:t>
      </w:r>
      <w:proofErr w:type="spellStart"/>
      <w:r w:rsidRPr="5339105E" w:rsidR="785EF088">
        <w:rPr>
          <w:rFonts w:eastAsiaTheme="minorEastAsia"/>
          <w:sz w:val="22"/>
          <w:szCs w:val="22"/>
        </w:rPr>
        <w:t>Swen</w:t>
      </w:r>
      <w:r w:rsidRPr="5339105E" w:rsidR="7C8B6E12">
        <w:rPr>
          <w:rFonts w:eastAsiaTheme="minorEastAsia"/>
          <w:sz w:val="22"/>
          <w:szCs w:val="22"/>
        </w:rPr>
        <w:t>n</w:t>
      </w:r>
      <w:proofErr w:type="spellEnd"/>
      <w:r w:rsidRPr="5339105E" w:rsidR="785EF088">
        <w:rPr>
          <w:rFonts w:eastAsiaTheme="minorEastAsia"/>
          <w:sz w:val="22"/>
          <w:szCs w:val="22"/>
        </w:rPr>
        <w:t>, Downtown Par</w:t>
      </w:r>
      <w:r w:rsidR="009C4635">
        <w:rPr>
          <w:rFonts w:eastAsiaTheme="minorEastAsia"/>
          <w:sz w:val="22"/>
          <w:szCs w:val="22"/>
        </w:rPr>
        <w:t>tn</w:t>
      </w:r>
      <w:r w:rsidRPr="5339105E" w:rsidR="785EF088">
        <w:rPr>
          <w:rFonts w:eastAsiaTheme="minorEastAsia"/>
          <w:sz w:val="22"/>
          <w:szCs w:val="22"/>
        </w:rPr>
        <w:t>ership</w:t>
      </w:r>
      <w:r>
        <w:br/>
      </w:r>
      <w:r w:rsidRPr="5339105E" w:rsidR="1D62FDC9">
        <w:rPr>
          <w:sz w:val="22"/>
          <w:szCs w:val="22"/>
        </w:rPr>
        <w:t>Kristen Cannon, Pikes Peak Outdoor Recreation</w:t>
      </w:r>
      <w:r>
        <w:br/>
      </w:r>
      <w:r w:rsidRPr="5339105E" w:rsidR="3A9AD059">
        <w:rPr>
          <w:sz w:val="22"/>
          <w:szCs w:val="22"/>
        </w:rPr>
        <w:t xml:space="preserve">Jonathan </w:t>
      </w:r>
      <w:r w:rsidRPr="5339105E" w:rsidR="7E845AC1">
        <w:rPr>
          <w:sz w:val="22"/>
          <w:szCs w:val="22"/>
        </w:rPr>
        <w:t>Toman, Cultural Office of the Pikes Peak Region</w:t>
      </w:r>
      <w:r>
        <w:br/>
      </w:r>
      <w:r w:rsidRPr="5339105E" w:rsidR="33331533">
        <w:rPr>
          <w:sz w:val="22"/>
          <w:szCs w:val="22"/>
        </w:rPr>
        <w:t>Gabby, Garden of the Gods Resort</w:t>
      </w:r>
      <w:r>
        <w:br/>
      </w:r>
      <w:r w:rsidRPr="5339105E" w:rsidR="7E845AC1">
        <w:rPr>
          <w:rFonts w:ascii="Aptos" w:hAnsi="Aptos" w:eastAsia="Aptos" w:cs="Aptos"/>
          <w:sz w:val="22"/>
          <w:szCs w:val="22"/>
        </w:rPr>
        <w:t>Bria Yatsko, Norwood Development Group</w:t>
      </w:r>
      <w:r>
        <w:br/>
      </w:r>
      <w:r w:rsidRPr="5339105E" w:rsidR="5B8D43EC">
        <w:rPr>
          <w:rFonts w:ascii="Aptos" w:hAnsi="Aptos" w:eastAsia="Aptos" w:cs="Aptos"/>
          <w:sz w:val="22"/>
          <w:szCs w:val="22"/>
        </w:rPr>
        <w:t>Vivienne Downing, Norwood Development Group</w:t>
      </w:r>
      <w:r>
        <w:br/>
      </w:r>
      <w:r w:rsidRPr="5339105E" w:rsidR="11809B46">
        <w:rPr>
          <w:sz w:val="22"/>
          <w:szCs w:val="22"/>
        </w:rPr>
        <w:t>Torie Giffin, Buffalo Lodge Bicycle Resort</w:t>
      </w:r>
    </w:p>
    <w:p w:rsidRPr="000A0865" w:rsidR="00C70ED9" w:rsidP="2655CEE1" w:rsidRDefault="00C70ED9" w14:paraId="6861E052" w14:textId="67A91966">
      <w:pPr>
        <w:spacing w:line="240" w:lineRule="auto"/>
        <w:rPr>
          <w:color w:val="0070C0"/>
        </w:rPr>
      </w:pPr>
    </w:p>
    <w:p w:rsidR="5A4D58B2" w:rsidP="00313163" w:rsidRDefault="0239064B" w14:paraId="62FF84B4" w14:textId="74E21754">
      <w:pPr>
        <w:pStyle w:val="ListParagraph"/>
        <w:numPr>
          <w:ilvl w:val="0"/>
          <w:numId w:val="33"/>
        </w:numPr>
        <w:spacing w:line="240" w:lineRule="auto"/>
        <w:rPr>
          <w:b/>
          <w:bCs/>
          <w:sz w:val="28"/>
          <w:szCs w:val="28"/>
          <w:u w:val="single"/>
        </w:rPr>
      </w:pPr>
      <w:r w:rsidRPr="5339105E">
        <w:rPr>
          <w:b/>
          <w:bCs/>
          <w:sz w:val="28"/>
          <w:szCs w:val="28"/>
          <w:u w:val="single"/>
        </w:rPr>
        <w:t>NEW &amp; EXCITING UPDATES:</w:t>
      </w:r>
    </w:p>
    <w:p w:rsidR="5A4D58B2" w:rsidP="5339105E" w:rsidRDefault="50EAB39B" w14:paraId="1170A0EF" w14:textId="2DDA61A9">
      <w:pPr>
        <w:spacing w:after="0"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MEDIA &amp; </w:t>
      </w:r>
      <w:r w:rsidRPr="5339105E" w:rsidR="0239064B">
        <w:rPr>
          <w:b/>
          <w:bCs/>
          <w:sz w:val="22"/>
          <w:szCs w:val="22"/>
        </w:rPr>
        <w:t>INFLUENCER VISITS</w:t>
      </w:r>
    </w:p>
    <w:p w:rsidR="5A4D58B2" w:rsidP="00313163" w:rsidRDefault="0239064B" w14:paraId="47DF36ED" w14:textId="6CDFD363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COMPLETED</w:t>
      </w:r>
    </w:p>
    <w:p w:rsidR="7A64B723" w:rsidP="00313163" w:rsidRDefault="7A64B723" w14:paraId="52F61C3E" w14:textId="21B72A8A">
      <w:pPr>
        <w:pStyle w:val="ListParagraph"/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Gwyn &amp; Ami, LGBTQ+ travel</w:t>
      </w:r>
    </w:p>
    <w:p w:rsidR="4D99C426" w:rsidP="00313163" w:rsidRDefault="11F9695F" w14:paraId="1DCD0A03" w14:textId="4D4BE0F1">
      <w:pPr>
        <w:pStyle w:val="ListParagraph"/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Kwasi Hope, History &amp; </w:t>
      </w:r>
      <w:r w:rsidRPr="5339105E" w:rsidR="71A493C9">
        <w:rPr>
          <w:sz w:val="22"/>
          <w:szCs w:val="22"/>
        </w:rPr>
        <w:t>h</w:t>
      </w:r>
      <w:r w:rsidRPr="5339105E">
        <w:rPr>
          <w:sz w:val="22"/>
          <w:szCs w:val="22"/>
        </w:rPr>
        <w:t xml:space="preserve">eritage </w:t>
      </w:r>
      <w:r w:rsidRPr="5339105E" w:rsidR="577EFFBF">
        <w:rPr>
          <w:sz w:val="22"/>
          <w:szCs w:val="22"/>
        </w:rPr>
        <w:t>t</w:t>
      </w:r>
      <w:r w:rsidRPr="5339105E">
        <w:rPr>
          <w:sz w:val="22"/>
          <w:szCs w:val="22"/>
        </w:rPr>
        <w:t>ravel</w:t>
      </w:r>
    </w:p>
    <w:p w:rsidR="2D1B5F52" w:rsidP="00313163" w:rsidRDefault="2D1B5F52" w14:paraId="35E3F890" w14:textId="22F0A380">
      <w:pPr>
        <w:pStyle w:val="ListParagraph"/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Monica Villa, Allegiant nonstop route (Santa Ana/OC) &gt; Flying Horse Resort collaboration</w:t>
      </w:r>
    </w:p>
    <w:p w:rsidR="2E0498A9" w:rsidP="00313163" w:rsidRDefault="2E0498A9" w14:paraId="134B113E" w14:textId="02E15856">
      <w:pPr>
        <w:pStyle w:val="ListParagraph"/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Cory Lee, Accessible travel (CTO collaboration)</w:t>
      </w:r>
    </w:p>
    <w:p w:rsidR="2E0498A9" w:rsidP="00313163" w:rsidRDefault="2E0498A9" w14:paraId="6823E5CD" w14:textId="2AA6B8BF">
      <w:pPr>
        <w:pStyle w:val="ListParagraph"/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Media FAM &amp; Tamara Gane (freelancer) &gt; Hotel Polaris collaboration</w:t>
      </w:r>
    </w:p>
    <w:p w:rsidR="2E0498A9" w:rsidP="00313163" w:rsidRDefault="2E0498A9" w14:paraId="66D08FB3" w14:textId="100D8E29">
      <w:pPr>
        <w:pStyle w:val="ListParagraph"/>
        <w:numPr>
          <w:ilvl w:val="1"/>
          <w:numId w:val="31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Coverage highlight &gt; </w:t>
      </w:r>
      <w:hyperlink r:id="rId8">
        <w:r w:rsidRPr="5339105E">
          <w:rPr>
            <w:rStyle w:val="Hyperlink"/>
          </w:rPr>
          <w:t>BBC Travel</w:t>
        </w:r>
      </w:hyperlink>
      <w:r w:rsidRPr="5339105E">
        <w:rPr>
          <w:sz w:val="22"/>
          <w:szCs w:val="22"/>
        </w:rPr>
        <w:t xml:space="preserve"> for 250 / 150</w:t>
      </w:r>
    </w:p>
    <w:p w:rsidR="5A4D58B2" w:rsidP="00313163" w:rsidRDefault="5A4D58B2" w14:paraId="6A3E5654" w14:textId="1233BCDA">
      <w:pPr>
        <w:pStyle w:val="ListParagraph"/>
        <w:numPr>
          <w:ilvl w:val="0"/>
          <w:numId w:val="31"/>
        </w:numPr>
        <w:spacing w:after="0" w:line="240" w:lineRule="auto"/>
        <w:rPr>
          <w:sz w:val="22"/>
          <w:szCs w:val="22"/>
        </w:rPr>
      </w:pPr>
      <w:r w:rsidRPr="2655CEE1">
        <w:rPr>
          <w:sz w:val="22"/>
          <w:szCs w:val="22"/>
        </w:rPr>
        <w:t>UPCOMING</w:t>
      </w:r>
      <w:r w:rsidRPr="2655CEE1" w:rsidR="17F5F2E5">
        <w:rPr>
          <w:sz w:val="22"/>
          <w:szCs w:val="22"/>
        </w:rPr>
        <w:t xml:space="preserve"> PRIORIT</w:t>
      </w:r>
      <w:r w:rsidR="009C4635">
        <w:rPr>
          <w:sz w:val="22"/>
          <w:szCs w:val="22"/>
        </w:rPr>
        <w:t>I</w:t>
      </w:r>
      <w:r w:rsidRPr="2655CEE1" w:rsidR="17F5F2E5">
        <w:rPr>
          <w:sz w:val="22"/>
          <w:szCs w:val="22"/>
        </w:rPr>
        <w:t>ES</w:t>
      </w:r>
      <w:r w:rsidRPr="2655CEE1">
        <w:rPr>
          <w:sz w:val="22"/>
          <w:szCs w:val="22"/>
        </w:rPr>
        <w:t>:</w:t>
      </w:r>
    </w:p>
    <w:p w:rsidR="12710F68" w:rsidP="00313163" w:rsidRDefault="2DE0B428" w14:paraId="298A6CB1" w14:textId="52BC3599">
      <w:pPr>
        <w:pStyle w:val="ListParagraph"/>
        <w:numPr>
          <w:ilvl w:val="1"/>
          <w:numId w:val="31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Bridget Beck and family, Allegiant nonstop route (Tampa)</w:t>
      </w:r>
    </w:p>
    <w:p w:rsidR="5339105E" w:rsidP="5339105E" w:rsidRDefault="5339105E" w14:paraId="62DC94B2" w14:textId="01ED2447">
      <w:pPr>
        <w:spacing w:after="0" w:line="240" w:lineRule="auto"/>
        <w:rPr>
          <w:sz w:val="22"/>
          <w:szCs w:val="22"/>
        </w:rPr>
      </w:pPr>
    </w:p>
    <w:p w:rsidR="5A4D58B2" w:rsidP="2655CEE1" w:rsidRDefault="5A4D58B2" w14:paraId="168AD05C" w14:textId="74E83CEB">
      <w:pPr>
        <w:spacing w:after="0" w:line="240" w:lineRule="auto"/>
        <w:rPr>
          <w:b/>
          <w:bCs/>
          <w:color w:val="FF0000"/>
          <w:sz w:val="22"/>
          <w:szCs w:val="22"/>
        </w:rPr>
      </w:pPr>
      <w:r w:rsidRPr="2655CEE1">
        <w:rPr>
          <w:b/>
          <w:bCs/>
          <w:sz w:val="22"/>
          <w:szCs w:val="22"/>
        </w:rPr>
        <w:t>PEAK INTO COS PODCAST</w:t>
      </w:r>
    </w:p>
    <w:p w:rsidR="5EF5986B" w:rsidP="00313163" w:rsidRDefault="50DE6C30" w14:paraId="1EB2344B" w14:textId="031A69B4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RECENT</w:t>
      </w:r>
    </w:p>
    <w:p w:rsidR="1E3C73FF" w:rsidP="00313163" w:rsidRDefault="1E3C73FF" w14:paraId="521F3A87" w14:textId="224CFDCC">
      <w:pPr>
        <w:pStyle w:val="ListParagraph"/>
        <w:numPr>
          <w:ilvl w:val="1"/>
          <w:numId w:val="29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Ruth Thurston and Michael Amidei | Flying W Ranch</w:t>
      </w:r>
      <w:r w:rsidRPr="5339105E" w:rsidR="0D360947">
        <w:rPr>
          <w:sz w:val="22"/>
          <w:szCs w:val="22"/>
        </w:rPr>
        <w:t xml:space="preserve"> </w:t>
      </w:r>
    </w:p>
    <w:p w:rsidR="1E3C73FF" w:rsidP="00313163" w:rsidRDefault="1E3C73FF" w14:paraId="25A56567" w14:textId="4D0C81AE">
      <w:pPr>
        <w:pStyle w:val="ListParagraph"/>
        <w:numPr>
          <w:ilvl w:val="1"/>
          <w:numId w:val="29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Eliza and John Hill | Sherwood Showdown</w:t>
      </w:r>
      <w:r w:rsidRPr="5339105E" w:rsidR="045D9890">
        <w:rPr>
          <w:sz w:val="22"/>
          <w:szCs w:val="22"/>
        </w:rPr>
        <w:t xml:space="preserve"> </w:t>
      </w:r>
    </w:p>
    <w:p w:rsidR="1E3C73FF" w:rsidP="00313163" w:rsidRDefault="1E3C73FF" w14:paraId="6DE0EF07" w14:textId="7BBD58E2">
      <w:pPr>
        <w:pStyle w:val="ListParagraph"/>
        <w:numPr>
          <w:ilvl w:val="1"/>
          <w:numId w:val="29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Nathan Richie | 250/150</w:t>
      </w:r>
    </w:p>
    <w:p w:rsidR="5EF5986B" w:rsidP="00313163" w:rsidRDefault="5EF5986B" w14:paraId="3A57DF9C" w14:textId="6EFE1EBA">
      <w:pPr>
        <w:pStyle w:val="ListParagraph"/>
        <w:numPr>
          <w:ilvl w:val="0"/>
          <w:numId w:val="29"/>
        </w:numPr>
        <w:spacing w:after="0" w:line="240" w:lineRule="auto"/>
        <w:rPr>
          <w:sz w:val="22"/>
          <w:szCs w:val="22"/>
        </w:rPr>
      </w:pPr>
      <w:r w:rsidRPr="2655CEE1">
        <w:rPr>
          <w:sz w:val="22"/>
          <w:szCs w:val="22"/>
        </w:rPr>
        <w:t>UPCOMING</w:t>
      </w:r>
    </w:p>
    <w:p w:rsidR="5EF5986B" w:rsidP="00313163" w:rsidRDefault="2A9BFC30" w14:paraId="05BE6D34" w14:textId="45289A24">
      <w:pPr>
        <w:pStyle w:val="ListParagraph"/>
        <w:numPr>
          <w:ilvl w:val="1"/>
          <w:numId w:val="29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Labor Day Lift Off</w:t>
      </w:r>
    </w:p>
    <w:p w:rsidR="2A9BFC30" w:rsidP="00313163" w:rsidRDefault="2A9BFC30" w14:paraId="127CE90E" w14:textId="71753093">
      <w:pPr>
        <w:pStyle w:val="ListParagraph"/>
        <w:numPr>
          <w:ilvl w:val="1"/>
          <w:numId w:val="29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The Outrider Hotel</w:t>
      </w:r>
    </w:p>
    <w:p w:rsidR="5339105E" w:rsidP="5339105E" w:rsidRDefault="5339105E" w14:paraId="5347BEE1" w14:textId="5DC187B7">
      <w:pPr>
        <w:spacing w:after="0" w:line="240" w:lineRule="auto"/>
        <w:rPr>
          <w:b/>
          <w:bCs/>
          <w:sz w:val="22"/>
          <w:szCs w:val="22"/>
        </w:rPr>
      </w:pPr>
    </w:p>
    <w:p w:rsidR="5A4D58B2" w:rsidP="2655CEE1" w:rsidRDefault="5A4D58B2" w14:paraId="277E71FB" w14:textId="78D20CC1">
      <w:pPr>
        <w:spacing w:after="0" w:line="240" w:lineRule="auto"/>
        <w:rPr>
          <w:b/>
          <w:bCs/>
          <w:sz w:val="22"/>
          <w:szCs w:val="22"/>
        </w:rPr>
      </w:pPr>
      <w:r w:rsidRPr="2655CEE1">
        <w:rPr>
          <w:b/>
          <w:bCs/>
          <w:sz w:val="22"/>
          <w:szCs w:val="22"/>
        </w:rPr>
        <w:t xml:space="preserve">KATE’S CONTENT </w:t>
      </w:r>
      <w:r w:rsidRPr="2655CEE1" w:rsidR="44DE8A56">
        <w:rPr>
          <w:b/>
          <w:bCs/>
          <w:sz w:val="22"/>
          <w:szCs w:val="22"/>
        </w:rPr>
        <w:t>SPECIALIZATION SPACE</w:t>
      </w:r>
    </w:p>
    <w:p w:rsidR="5863D1D0" w:rsidP="00313163" w:rsidRDefault="5863D1D0" w14:paraId="4E5F3F0E" w14:textId="0E5649F7">
      <w:pPr>
        <w:pStyle w:val="ListParagraph"/>
        <w:numPr>
          <w:ilvl w:val="0"/>
          <w:numId w:val="30"/>
        </w:numPr>
        <w:spacing w:after="0" w:line="240" w:lineRule="auto"/>
        <w:rPr>
          <w:sz w:val="22"/>
          <w:szCs w:val="22"/>
        </w:rPr>
      </w:pPr>
      <w:r w:rsidRPr="2655CEE1">
        <w:rPr>
          <w:sz w:val="22"/>
          <w:szCs w:val="22"/>
        </w:rPr>
        <w:t>RECENT</w:t>
      </w:r>
    </w:p>
    <w:p w:rsidR="5C0F5FD5" w:rsidP="00313163" w:rsidRDefault="5C0F5FD5" w14:paraId="16B33526" w14:textId="0A10D9DA">
      <w:pPr>
        <w:pStyle w:val="ListParagraph"/>
        <w:numPr>
          <w:ilvl w:val="1"/>
          <w:numId w:val="30"/>
        </w:numPr>
        <w:spacing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Did You Know </w:t>
      </w:r>
      <w:r w:rsidRPr="5339105E" w:rsidR="1B143C44">
        <w:rPr>
          <w:b/>
          <w:bCs/>
          <w:sz w:val="22"/>
          <w:szCs w:val="22"/>
        </w:rPr>
        <w:t>with</w:t>
      </w:r>
      <w:r w:rsidRPr="5339105E">
        <w:rPr>
          <w:b/>
          <w:bCs/>
          <w:sz w:val="22"/>
          <w:szCs w:val="22"/>
        </w:rPr>
        <w:t xml:space="preserve"> Doris </w:t>
      </w:r>
      <w:r w:rsidRPr="5339105E">
        <w:rPr>
          <w:sz w:val="22"/>
          <w:szCs w:val="22"/>
        </w:rPr>
        <w:t xml:space="preserve">– </w:t>
      </w:r>
      <w:r w:rsidRPr="5339105E" w:rsidR="39D9A43B">
        <w:rPr>
          <w:sz w:val="22"/>
          <w:szCs w:val="22"/>
        </w:rPr>
        <w:t xml:space="preserve">Special guest </w:t>
      </w:r>
      <w:r w:rsidRPr="5339105E" w:rsidR="5B8B0FE2">
        <w:rPr>
          <w:sz w:val="22"/>
          <w:szCs w:val="22"/>
        </w:rPr>
        <w:t xml:space="preserve">(Dennis the Emu) </w:t>
      </w:r>
      <w:r w:rsidRPr="5339105E" w:rsidR="39D9A43B">
        <w:rPr>
          <w:sz w:val="22"/>
          <w:szCs w:val="22"/>
        </w:rPr>
        <w:t>featured for the 10</w:t>
      </w:r>
      <w:r w:rsidRPr="5339105E" w:rsidR="39D9A43B">
        <w:rPr>
          <w:sz w:val="22"/>
          <w:szCs w:val="22"/>
          <w:vertAlign w:val="superscript"/>
        </w:rPr>
        <w:t>th</w:t>
      </w:r>
      <w:r w:rsidRPr="5339105E" w:rsidR="39D9A43B">
        <w:rPr>
          <w:sz w:val="22"/>
          <w:szCs w:val="22"/>
        </w:rPr>
        <w:t xml:space="preserve"> episode</w:t>
      </w:r>
    </w:p>
    <w:p w:rsidR="19079E70" w:rsidP="00313163" w:rsidRDefault="39D9A43B" w14:paraId="23E521FE" w14:textId="0279FB60">
      <w:pPr>
        <w:pStyle w:val="ListParagraph"/>
        <w:numPr>
          <w:ilvl w:val="1"/>
          <w:numId w:val="30"/>
        </w:numPr>
        <w:spacing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Instagram Carousels</w:t>
      </w:r>
      <w:r w:rsidRPr="5339105E">
        <w:rPr>
          <w:sz w:val="22"/>
          <w:szCs w:val="22"/>
        </w:rPr>
        <w:t xml:space="preserve"> – The algorithm is starting to give more love to collections of images again, a great opportunity to include a lot of partners at once</w:t>
      </w:r>
    </w:p>
    <w:p w:rsidR="19079E70" w:rsidP="00313163" w:rsidRDefault="7F1BE239" w14:paraId="25A7FEF4" w14:textId="5F76B5B6">
      <w:pPr>
        <w:pStyle w:val="ListParagraph"/>
        <w:numPr>
          <w:ilvl w:val="0"/>
          <w:numId w:val="30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U</w:t>
      </w:r>
      <w:r w:rsidRPr="5339105E" w:rsidR="237778BD">
        <w:rPr>
          <w:sz w:val="22"/>
          <w:szCs w:val="22"/>
        </w:rPr>
        <w:t>PCOMING</w:t>
      </w:r>
    </w:p>
    <w:p w:rsidR="29E5C5D0" w:rsidP="00313163" w:rsidRDefault="29E5C5D0" w14:paraId="724DAF8C" w14:textId="11E341EE">
      <w:pPr>
        <w:pStyle w:val="ListParagraph"/>
        <w:numPr>
          <w:ilvl w:val="1"/>
          <w:numId w:val="30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A more community-focused appro</w:t>
      </w:r>
      <w:r w:rsidR="00431DAC">
        <w:rPr>
          <w:sz w:val="22"/>
          <w:szCs w:val="22"/>
        </w:rPr>
        <w:t>ach</w:t>
      </w:r>
      <w:r w:rsidRPr="5339105E">
        <w:rPr>
          <w:sz w:val="22"/>
          <w:szCs w:val="22"/>
        </w:rPr>
        <w:t xml:space="preserve"> to I Love Colorado Springs</w:t>
      </w:r>
      <w:r w:rsidRPr="5339105E" w:rsidR="741B657D">
        <w:rPr>
          <w:sz w:val="22"/>
          <w:szCs w:val="22"/>
        </w:rPr>
        <w:t xml:space="preserve"> Facebook page</w:t>
      </w:r>
    </w:p>
    <w:p w:rsidR="741B657D" w:rsidP="00313163" w:rsidRDefault="741B657D" w14:paraId="4E2E4DCB" w14:noSpellErr="1" w14:textId="537D9EEB">
      <w:pPr>
        <w:pStyle w:val="ListParagraph"/>
        <w:numPr>
          <w:ilvl w:val="2"/>
          <w:numId w:val="30"/>
        </w:numPr>
        <w:spacing w:line="240" w:lineRule="auto"/>
        <w:rPr>
          <w:sz w:val="22"/>
          <w:szCs w:val="22"/>
        </w:rPr>
      </w:pPr>
      <w:r w:rsidRPr="069F8E67" w:rsidR="19F0BCF2">
        <w:rPr>
          <w:sz w:val="22"/>
          <w:szCs w:val="22"/>
        </w:rPr>
        <w:t>Fostering local pride without it directly coming from the DMO</w:t>
      </w:r>
    </w:p>
    <w:p w:rsidRPr="00431DAC" w:rsidR="5339105E" w:rsidP="5339105E" w:rsidRDefault="741B657D" w14:paraId="4B1390FE" w14:noSpellErr="1" w14:textId="2AF2C4C3">
      <w:pPr>
        <w:pStyle w:val="ListParagraph"/>
        <w:numPr>
          <w:ilvl w:val="2"/>
          <w:numId w:val="30"/>
        </w:numPr>
        <w:spacing w:line="240" w:lineRule="auto"/>
        <w:rPr>
          <w:sz w:val="22"/>
          <w:szCs w:val="22"/>
        </w:rPr>
      </w:pPr>
      <w:r w:rsidRPr="069F8E67" w:rsidR="19F0BCF2">
        <w:rPr>
          <w:sz w:val="22"/>
          <w:szCs w:val="22"/>
        </w:rPr>
        <w:t>Community</w:t>
      </w:r>
      <w:r w:rsidRPr="069F8E67" w:rsidR="4E27BE0A">
        <w:rPr>
          <w:sz w:val="22"/>
          <w:szCs w:val="22"/>
        </w:rPr>
        <w:t>-</w:t>
      </w:r>
      <w:r w:rsidRPr="069F8E67" w:rsidR="19F0BCF2">
        <w:rPr>
          <w:sz w:val="22"/>
          <w:szCs w:val="22"/>
        </w:rPr>
        <w:t>focused stories, feel</w:t>
      </w:r>
      <w:r w:rsidRPr="069F8E67" w:rsidR="4E27BE0A">
        <w:rPr>
          <w:sz w:val="22"/>
          <w:szCs w:val="22"/>
        </w:rPr>
        <w:t>-</w:t>
      </w:r>
      <w:r w:rsidRPr="069F8E67" w:rsidR="19F0BCF2">
        <w:rPr>
          <w:sz w:val="22"/>
          <w:szCs w:val="22"/>
        </w:rPr>
        <w:t>good news, highlight good things happening in and around the Springs</w:t>
      </w:r>
    </w:p>
    <w:p w:rsidR="004F55BD" w:rsidP="5339105E" w:rsidRDefault="004F55BD" w14:paraId="0560A303" w14:noSpellErr="1" w14:textId="4DFB8961">
      <w:pPr>
        <w:spacing w:line="240" w:lineRule="auto"/>
        <w:rPr>
          <w:b w:val="1"/>
          <w:bCs w:val="1"/>
          <w:sz w:val="22"/>
          <w:szCs w:val="22"/>
        </w:rPr>
      </w:pPr>
    </w:p>
    <w:p w:rsidR="50CF1884" w:rsidP="5339105E" w:rsidRDefault="5F2D6684" w14:paraId="1D16495E" w14:textId="021F49D8">
      <w:p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ITINERARIES HUB</w:t>
      </w:r>
    </w:p>
    <w:p w:rsidR="6D4516AA" w:rsidP="00313163" w:rsidRDefault="6D4516AA" w14:paraId="67F9EC74" w14:textId="6416F7EF">
      <w:pPr>
        <w:pStyle w:val="ListParagraph"/>
        <w:numPr>
          <w:ilvl w:val="0"/>
          <w:numId w:val="27"/>
        </w:num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What: </w:t>
      </w:r>
      <w:r w:rsidRPr="5339105E">
        <w:rPr>
          <w:sz w:val="22"/>
          <w:szCs w:val="22"/>
        </w:rPr>
        <w:t>Hub of detailed itineraries, organized by various user search categories</w:t>
      </w:r>
    </w:p>
    <w:p w:rsidR="6D4516AA" w:rsidP="00313163" w:rsidRDefault="6D4516AA" w14:paraId="43417AAD" w14:textId="10A8D471">
      <w:pPr>
        <w:pStyle w:val="ListParagraph"/>
        <w:numPr>
          <w:ilvl w:val="0"/>
          <w:numId w:val="27"/>
        </w:num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Purpose: </w:t>
      </w:r>
      <w:r w:rsidRPr="5339105E">
        <w:rPr>
          <w:sz w:val="22"/>
          <w:szCs w:val="22"/>
        </w:rPr>
        <w:t>Inspire longer stays; encourage more overnight visitation; showcase how “you can’t do it all in a weekend”</w:t>
      </w:r>
    </w:p>
    <w:p w:rsidR="6D4516AA" w:rsidP="00313163" w:rsidRDefault="6D4516AA" w14:paraId="2866A482" w14:textId="6DF943ED">
      <w:pPr>
        <w:pStyle w:val="ListParagraph"/>
        <w:numPr>
          <w:ilvl w:val="0"/>
          <w:numId w:val="27"/>
        </w:numPr>
        <w:spacing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Features:</w:t>
      </w:r>
      <w:r w:rsidRPr="5339105E">
        <w:rPr>
          <w:sz w:val="22"/>
          <w:szCs w:val="22"/>
        </w:rPr>
        <w:t xml:space="preserve"> Starting with 20+ itineraries; will be able to add more; trained Guide Geek AI chatbot to refer to hub and itineraries f</w:t>
      </w:r>
      <w:r w:rsidRPr="5339105E" w:rsidR="21D18DD6">
        <w:rPr>
          <w:sz w:val="22"/>
          <w:szCs w:val="22"/>
        </w:rPr>
        <w:t xml:space="preserve">or related user questions, mix &amp; match capabilities, customization, etc. </w:t>
      </w:r>
    </w:p>
    <w:p w:rsidR="21D18DD6" w:rsidP="00313163" w:rsidRDefault="21D18DD6" w14:paraId="430B4DC4" w14:textId="3BCB204F">
      <w:pPr>
        <w:pStyle w:val="ListParagraph"/>
        <w:numPr>
          <w:ilvl w:val="0"/>
          <w:numId w:val="27"/>
        </w:numPr>
        <w:spacing w:line="240" w:lineRule="auto"/>
        <w:rPr>
          <w:b/>
          <w:bCs/>
          <w:color w:val="009BBB"/>
          <w:sz w:val="22"/>
          <w:szCs w:val="22"/>
          <w:u w:val="single"/>
        </w:rPr>
      </w:pPr>
      <w:hyperlink r:id="rId9">
        <w:r w:rsidRPr="5339105E">
          <w:rPr>
            <w:rStyle w:val="Hyperlink"/>
            <w:b/>
            <w:bCs/>
            <w:color w:val="009BBB"/>
            <w:sz w:val="22"/>
            <w:szCs w:val="22"/>
          </w:rPr>
          <w:t>VisitCOS.com/itineraries</w:t>
        </w:r>
      </w:hyperlink>
    </w:p>
    <w:p w:rsidR="004D09F3" w:rsidP="00313163" w:rsidRDefault="004D09F3" w14:paraId="61B9E79D" w14:textId="5D06B04C">
      <w:pPr>
        <w:pStyle w:val="ListParagraph"/>
        <w:numPr>
          <w:ilvl w:val="0"/>
          <w:numId w:val="27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Aiming to increase visitation beyond the average 2.6 day stay </w:t>
      </w:r>
    </w:p>
    <w:p w:rsidR="5339105E" w:rsidP="5339105E" w:rsidRDefault="5339105E" w14:paraId="76AA9BFA" w14:textId="7BA04E22">
      <w:pPr>
        <w:spacing w:line="240" w:lineRule="auto"/>
        <w:rPr>
          <w:b/>
          <w:bCs/>
          <w:color w:val="009BBB"/>
          <w:sz w:val="22"/>
          <w:szCs w:val="22"/>
          <w:u w:val="single"/>
        </w:rPr>
      </w:pPr>
    </w:p>
    <w:p w:rsidR="171B0066" w:rsidP="5339105E" w:rsidRDefault="171B0066" w14:paraId="483DC368" w14:textId="67C6C793">
      <w:pPr>
        <w:spacing w:line="240" w:lineRule="auto"/>
      </w:pPr>
      <w:r w:rsidRPr="5339105E">
        <w:rPr>
          <w:b/>
          <w:bCs/>
          <w:sz w:val="22"/>
          <w:szCs w:val="22"/>
        </w:rPr>
        <w:t>MISSION2MARKET – Music tourism strategy</w:t>
      </w:r>
    </w:p>
    <w:p w:rsidR="171B0066" w:rsidP="5339105E" w:rsidRDefault="171B0066" w14:paraId="5681D9D9" w14:textId="6F6CEAC5">
      <w:pPr>
        <w:spacing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GOAL:</w:t>
      </w:r>
      <w:r w:rsidRPr="5339105E">
        <w:rPr>
          <w:sz w:val="22"/>
          <w:szCs w:val="22"/>
        </w:rPr>
        <w:t xml:space="preserve"> Leverage our music infrastructure to create a unified strategy, stakeholder coalition, and public champion of music touri</w:t>
      </w:r>
      <w:r w:rsidRPr="5339105E" w:rsidR="6DE240CA">
        <w:rPr>
          <w:sz w:val="22"/>
          <w:szCs w:val="22"/>
        </w:rPr>
        <w:t>sm in COS</w:t>
      </w:r>
      <w:r w:rsidRPr="5339105E" w:rsidR="16B54C4B">
        <w:rPr>
          <w:sz w:val="22"/>
          <w:szCs w:val="22"/>
        </w:rPr>
        <w:t>; ties into Destination Masterplan</w:t>
      </w:r>
    </w:p>
    <w:p w:rsidR="6DE240CA" w:rsidP="5339105E" w:rsidRDefault="6DE240CA" w14:paraId="6DDA82AF" w14:textId="5900E316">
      <w:p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TIMELINE</w:t>
      </w:r>
    </w:p>
    <w:p w:rsidR="7905276F" w:rsidP="00313163" w:rsidRDefault="7905276F" w14:paraId="22B8E7FE" w14:textId="05EE9C2D">
      <w:pPr>
        <w:pStyle w:val="ListParagraph"/>
        <w:numPr>
          <w:ilvl w:val="0"/>
          <w:numId w:val="26"/>
        </w:numPr>
        <w:spacing w:line="240" w:lineRule="auto"/>
        <w:rPr>
          <w:i/>
          <w:iCs/>
          <w:sz w:val="22"/>
          <w:szCs w:val="22"/>
        </w:rPr>
      </w:pPr>
      <w:r w:rsidRPr="5339105E">
        <w:rPr>
          <w:sz w:val="22"/>
          <w:szCs w:val="22"/>
        </w:rPr>
        <w:t xml:space="preserve">Project kickoff &amp; discovery – </w:t>
      </w:r>
      <w:r w:rsidRPr="5339105E">
        <w:rPr>
          <w:i/>
          <w:iCs/>
          <w:sz w:val="22"/>
          <w:szCs w:val="22"/>
        </w:rPr>
        <w:t>complete</w:t>
      </w:r>
    </w:p>
    <w:p w:rsidR="3CEBA117" w:rsidP="00313163" w:rsidRDefault="3CEBA117" w14:paraId="1766808C" w14:textId="77C0DFE6">
      <w:pPr>
        <w:pStyle w:val="ListParagraph"/>
        <w:numPr>
          <w:ilvl w:val="0"/>
          <w:numId w:val="26"/>
        </w:numPr>
        <w:spacing w:line="240" w:lineRule="auto"/>
        <w:rPr>
          <w:i/>
          <w:iCs/>
          <w:sz w:val="22"/>
          <w:szCs w:val="22"/>
        </w:rPr>
      </w:pPr>
      <w:r w:rsidRPr="5339105E">
        <w:rPr>
          <w:sz w:val="22"/>
          <w:szCs w:val="22"/>
        </w:rPr>
        <w:t xml:space="preserve">Research &amp; benchmarking – </w:t>
      </w:r>
      <w:r w:rsidRPr="5339105E">
        <w:rPr>
          <w:i/>
          <w:iCs/>
          <w:sz w:val="22"/>
          <w:szCs w:val="22"/>
        </w:rPr>
        <w:t>complete</w:t>
      </w:r>
    </w:p>
    <w:p w:rsidR="3CEBA117" w:rsidP="00313163" w:rsidRDefault="3CEBA117" w14:paraId="2B18BF23" w14:textId="3EE9FCDC">
      <w:pPr>
        <w:pStyle w:val="ListParagraph"/>
        <w:numPr>
          <w:ilvl w:val="1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National benchmarks – Nashville, Austin, Memphis, etc.</w:t>
      </w:r>
    </w:p>
    <w:p w:rsidR="3CEBA117" w:rsidP="00313163" w:rsidRDefault="3CEBA117" w14:paraId="1BCC4450" w14:textId="55DEE38B">
      <w:pPr>
        <w:pStyle w:val="ListParagraph"/>
        <w:numPr>
          <w:ilvl w:val="1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Colorado Context – make sure COS is complementary, not duplicative</w:t>
      </w:r>
    </w:p>
    <w:p w:rsidR="3CEBA117" w:rsidP="00313163" w:rsidRDefault="3CEBA117" w14:paraId="6539BF29" w14:textId="049B6A2D">
      <w:pPr>
        <w:pStyle w:val="ListParagraph"/>
        <w:numPr>
          <w:ilvl w:val="1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Visitor demand analysis</w:t>
      </w:r>
    </w:p>
    <w:p w:rsidR="3CEBA117" w:rsidP="00313163" w:rsidRDefault="3CEBA117" w14:paraId="6775C9FC" w14:textId="396C9A1B">
      <w:pPr>
        <w:pStyle w:val="ListParagraph"/>
        <w:numPr>
          <w:ilvl w:val="1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Economic context</w:t>
      </w:r>
    </w:p>
    <w:p w:rsidR="3CEBA117" w:rsidP="00313163" w:rsidRDefault="3CEBA117" w14:paraId="120DAF30" w14:textId="75E236FE">
      <w:pPr>
        <w:pStyle w:val="ListParagraph"/>
        <w:numPr>
          <w:ilvl w:val="1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Digital footprint scan – How are we showing up?  </w:t>
      </w:r>
    </w:p>
    <w:p w:rsidR="19537A97" w:rsidP="00313163" w:rsidRDefault="19537A97" w14:paraId="12D6532C" w14:textId="42CB9D67">
      <w:pPr>
        <w:pStyle w:val="ListParagraph"/>
        <w:numPr>
          <w:ilvl w:val="0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Stakeholder engagement – </w:t>
      </w:r>
      <w:r w:rsidRPr="5339105E">
        <w:rPr>
          <w:i/>
          <w:iCs/>
          <w:sz w:val="22"/>
          <w:szCs w:val="22"/>
        </w:rPr>
        <w:t>in progress</w:t>
      </w:r>
    </w:p>
    <w:p w:rsidR="19537A97" w:rsidP="00313163" w:rsidRDefault="19537A97" w14:paraId="24152A13" w14:textId="68833A7A">
      <w:pPr>
        <w:pStyle w:val="ListParagraph"/>
        <w:numPr>
          <w:ilvl w:val="1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Recruit, interview, hold workshops, engagement</w:t>
      </w:r>
    </w:p>
    <w:p w:rsidR="19537A97" w:rsidP="00313163" w:rsidRDefault="19537A97" w14:paraId="6CF6BAFC" w14:textId="2BA01C30">
      <w:pPr>
        <w:pStyle w:val="ListParagraph"/>
        <w:numPr>
          <w:ilvl w:val="0"/>
          <w:numId w:val="26"/>
        </w:numPr>
        <w:spacing w:line="240" w:lineRule="auto"/>
        <w:rPr>
          <w:i/>
          <w:iCs/>
          <w:sz w:val="22"/>
          <w:szCs w:val="22"/>
        </w:rPr>
      </w:pPr>
      <w:r w:rsidRPr="5339105E">
        <w:rPr>
          <w:sz w:val="22"/>
          <w:szCs w:val="22"/>
        </w:rPr>
        <w:t xml:space="preserve">Surveys – </w:t>
      </w:r>
      <w:r w:rsidRPr="5339105E">
        <w:rPr>
          <w:i/>
          <w:iCs/>
          <w:sz w:val="22"/>
          <w:szCs w:val="22"/>
        </w:rPr>
        <w:t>August – September</w:t>
      </w:r>
    </w:p>
    <w:p w:rsidR="19537A97" w:rsidP="00313163" w:rsidRDefault="19537A97" w14:paraId="3318C403" w14:textId="16DDF731">
      <w:pPr>
        <w:pStyle w:val="ListParagraph"/>
        <w:numPr>
          <w:ilvl w:val="1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Residents, stakeholders &amp; visitors</w:t>
      </w:r>
    </w:p>
    <w:p w:rsidR="19537A97" w:rsidP="00313163" w:rsidRDefault="19537A97" w14:paraId="2B78EBF4" w14:textId="62887839">
      <w:pPr>
        <w:pStyle w:val="ListParagraph"/>
        <w:numPr>
          <w:ilvl w:val="0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Strategy Development &amp; Marketing Opportunities – </w:t>
      </w:r>
      <w:r w:rsidRPr="5339105E">
        <w:rPr>
          <w:i/>
          <w:iCs/>
          <w:sz w:val="22"/>
          <w:szCs w:val="22"/>
        </w:rPr>
        <w:t xml:space="preserve">September – October </w:t>
      </w:r>
    </w:p>
    <w:p w:rsidR="19537A97" w:rsidP="00313163" w:rsidRDefault="19537A97" w14:paraId="2E9F8BA9" w14:textId="0435F222">
      <w:pPr>
        <w:pStyle w:val="ListParagraph"/>
        <w:numPr>
          <w:ilvl w:val="0"/>
          <w:numId w:val="2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Plan Delivery, Activation &amp; Champions – </w:t>
      </w:r>
      <w:r w:rsidRPr="5339105E">
        <w:rPr>
          <w:i/>
          <w:iCs/>
          <w:sz w:val="22"/>
          <w:szCs w:val="22"/>
        </w:rPr>
        <w:t>October</w:t>
      </w:r>
    </w:p>
    <w:p w:rsidR="634BD13E" w:rsidP="5339105E" w:rsidRDefault="634BD13E" w14:paraId="02EA4713" w14:textId="700D13AF">
      <w:pPr>
        <w:spacing w:line="240" w:lineRule="auto"/>
      </w:pPr>
      <w:r w:rsidRPr="5339105E">
        <w:rPr>
          <w:i/>
          <w:iCs/>
          <w:sz w:val="22"/>
          <w:szCs w:val="22"/>
        </w:rPr>
        <w:t xml:space="preserve">Looking to also fill that content gap around live music that </w:t>
      </w:r>
      <w:r w:rsidRPr="5339105E" w:rsidR="4F71D672">
        <w:rPr>
          <w:i/>
          <w:iCs/>
          <w:sz w:val="22"/>
          <w:szCs w:val="22"/>
        </w:rPr>
        <w:t>has</w:t>
      </w:r>
      <w:r w:rsidRPr="5339105E">
        <w:rPr>
          <w:i/>
          <w:iCs/>
          <w:sz w:val="22"/>
          <w:szCs w:val="22"/>
        </w:rPr>
        <w:t xml:space="preserve"> already been identified as an area of improvement.</w:t>
      </w:r>
    </w:p>
    <w:p w:rsidR="5339105E" w:rsidP="5339105E" w:rsidRDefault="5339105E" w14:paraId="7966EF27" w14:textId="4E0CF9D2">
      <w:pPr>
        <w:pStyle w:val="ListParagraph"/>
        <w:spacing w:line="240" w:lineRule="auto"/>
        <w:rPr>
          <w:sz w:val="22"/>
          <w:szCs w:val="22"/>
        </w:rPr>
      </w:pPr>
    </w:p>
    <w:p w:rsidR="5A4D58B2" w:rsidP="5339105E" w:rsidRDefault="0239064B" w14:paraId="09A977CE" w14:textId="4E110D6B">
      <w:pPr>
        <w:spacing w:line="240" w:lineRule="auto"/>
        <w:rPr>
          <w:b/>
          <w:bCs/>
          <w:sz w:val="22"/>
          <w:szCs w:val="22"/>
          <w:u w:val="single"/>
        </w:rPr>
      </w:pPr>
      <w:r w:rsidRPr="5339105E">
        <w:rPr>
          <w:b/>
          <w:bCs/>
          <w:sz w:val="22"/>
          <w:szCs w:val="22"/>
          <w:u w:val="single"/>
        </w:rPr>
        <w:t xml:space="preserve">2026 CAMPAIGNS: </w:t>
      </w:r>
    </w:p>
    <w:p w:rsidR="5B154714" w:rsidP="5339105E" w:rsidRDefault="5B154714" w14:paraId="2AB172D4" w14:textId="7600D22A">
      <w:pPr>
        <w:spacing w:line="240" w:lineRule="auto"/>
        <w:rPr>
          <w:b/>
          <w:bCs/>
          <w:i/>
          <w:iCs/>
          <w:sz w:val="22"/>
          <w:szCs w:val="22"/>
        </w:rPr>
      </w:pPr>
      <w:r w:rsidRPr="5339105E">
        <w:rPr>
          <w:b/>
          <w:bCs/>
          <w:i/>
          <w:iCs/>
          <w:sz w:val="22"/>
          <w:szCs w:val="22"/>
        </w:rPr>
        <w:t>Wrapped Campaigns</w:t>
      </w:r>
      <w:r w:rsidRPr="5339105E" w:rsidR="04D5E184">
        <w:rPr>
          <w:b/>
          <w:bCs/>
          <w:i/>
          <w:iCs/>
          <w:sz w:val="22"/>
          <w:szCs w:val="22"/>
        </w:rPr>
        <w:t>:</w:t>
      </w:r>
    </w:p>
    <w:p w:rsidRPr="00FC6A5F" w:rsidR="31B29F61" w:rsidP="00FC6A5F" w:rsidRDefault="31B29F61" w14:paraId="5AB48716" w14:textId="682C9B92">
      <w:pPr>
        <w:pStyle w:val="ListParagraph"/>
        <w:numPr>
          <w:ilvl w:val="0"/>
          <w:numId w:val="17"/>
        </w:numPr>
        <w:spacing w:after="120" w:line="240" w:lineRule="auto"/>
        <w:rPr>
          <w:rFonts w:ascii="Aptos" w:hAnsi="Aptos" w:eastAsia="Aptos" w:cs="Arial"/>
          <w:i/>
          <w:iCs/>
          <w:sz w:val="22"/>
          <w:szCs w:val="22"/>
        </w:rPr>
      </w:pPr>
      <w:r w:rsidRPr="00FC6A5F">
        <w:rPr>
          <w:sz w:val="22"/>
          <w:szCs w:val="22"/>
        </w:rPr>
        <w:t>CRAFTS &amp; DRAFTS</w:t>
      </w:r>
    </w:p>
    <w:p w:rsidR="403BB3E7" w:rsidP="00313163" w:rsidRDefault="403BB3E7" w14:paraId="00AE510C" w14:textId="39A40563">
      <w:pPr>
        <w:pStyle w:val="ListParagraph"/>
        <w:numPr>
          <w:ilvl w:val="1"/>
          <w:numId w:val="17"/>
        </w:numPr>
        <w:spacing w:after="120" w:line="240" w:lineRule="auto"/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sz w:val="22"/>
          <w:szCs w:val="22"/>
        </w:rPr>
        <w:t>Choose your character &amp; video game theme</w:t>
      </w:r>
    </w:p>
    <w:p w:rsidR="403BB3E7" w:rsidP="00313163" w:rsidRDefault="403BB3E7" w14:paraId="131FF110" w14:textId="1D04F5E3">
      <w:pPr>
        <w:pStyle w:val="ListParagraph"/>
        <w:numPr>
          <w:ilvl w:val="1"/>
          <w:numId w:val="17"/>
        </w:numPr>
        <w:spacing w:line="240" w:lineRule="auto"/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sz w:val="22"/>
          <w:szCs w:val="22"/>
        </w:rPr>
        <w:t>Each with an inventory box and fun nods to nostalgic 8-bit games</w:t>
      </w:r>
    </w:p>
    <w:p w:rsidR="403BB3E7" w:rsidP="00313163" w:rsidRDefault="403BB3E7" w14:paraId="28E55463" w14:textId="34B14641">
      <w:pPr>
        <w:pStyle w:val="ListParagraph"/>
        <w:numPr>
          <w:ilvl w:val="1"/>
          <w:numId w:val="17"/>
        </w:numPr>
        <w:spacing w:line="240" w:lineRule="auto"/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sz w:val="22"/>
          <w:szCs w:val="22"/>
        </w:rPr>
        <w:t>Archetypes including coffee connoisseur, beer fanatic, wine lover and cocktail enthusiast</w:t>
      </w:r>
    </w:p>
    <w:p w:rsidR="403BB3E7" w:rsidP="00313163" w:rsidRDefault="403BB3E7" w14:paraId="375A3F97" w14:textId="01E95D68">
      <w:pPr>
        <w:pStyle w:val="ListParagraph"/>
        <w:numPr>
          <w:ilvl w:val="1"/>
          <w:numId w:val="17"/>
        </w:numPr>
        <w:spacing w:line="240" w:lineRule="auto"/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sz w:val="22"/>
          <w:szCs w:val="22"/>
        </w:rPr>
        <w:t>Encouraging folks to patron our craft beverage establishments</w:t>
      </w:r>
    </w:p>
    <w:p w:rsidR="403BB3E7" w:rsidP="00FC6A5F" w:rsidRDefault="403BB3E7" w14:paraId="1A3AC020" w14:textId="0EAD5B19">
      <w:pPr>
        <w:pStyle w:val="ListParagraph"/>
        <w:numPr>
          <w:ilvl w:val="1"/>
          <w:numId w:val="17"/>
        </w:numPr>
        <w:spacing w:line="240" w:lineRule="auto"/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sz w:val="22"/>
          <w:szCs w:val="22"/>
        </w:rPr>
        <w:t>Placed across Meta and Instream (Roku, Samsung, Vizio, Scripps, Direct TV, LG_Apps, and Tubi: Free Movies &amp; TV.)</w:t>
      </w:r>
    </w:p>
    <w:p w:rsidR="403BB3E7" w:rsidP="00FC6A5F" w:rsidRDefault="403BB3E7" w14:paraId="732B6A5E" w14:textId="3EA2565B">
      <w:pPr>
        <w:pStyle w:val="ListParagraph"/>
        <w:numPr>
          <w:ilvl w:val="1"/>
          <w:numId w:val="17"/>
        </w:numPr>
        <w:spacing w:line="240" w:lineRule="auto"/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sz w:val="22"/>
          <w:szCs w:val="22"/>
        </w:rPr>
        <w:t>Targeting 21</w:t>
      </w:r>
      <w:r w:rsidR="00FC6A5F">
        <w:rPr>
          <w:rFonts w:ascii="Aptos" w:hAnsi="Aptos" w:eastAsia="Aptos" w:cs="Arial"/>
          <w:sz w:val="22"/>
          <w:szCs w:val="22"/>
        </w:rPr>
        <w:t>–55–year–olds</w:t>
      </w:r>
      <w:r w:rsidRPr="5339105E">
        <w:rPr>
          <w:rFonts w:ascii="Aptos" w:hAnsi="Aptos" w:eastAsia="Aptos" w:cs="Arial"/>
          <w:sz w:val="22"/>
          <w:szCs w:val="22"/>
        </w:rPr>
        <w:t xml:space="preserve"> across the </w:t>
      </w:r>
      <w:r w:rsidR="00FC6A5F">
        <w:rPr>
          <w:rFonts w:ascii="Aptos" w:hAnsi="Aptos" w:eastAsia="Aptos" w:cs="Arial"/>
          <w:sz w:val="22"/>
          <w:szCs w:val="22"/>
        </w:rPr>
        <w:t>F</w:t>
      </w:r>
      <w:r w:rsidRPr="5339105E">
        <w:rPr>
          <w:rFonts w:ascii="Aptos" w:hAnsi="Aptos" w:eastAsia="Aptos" w:cs="Arial"/>
          <w:sz w:val="22"/>
          <w:szCs w:val="22"/>
        </w:rPr>
        <w:t xml:space="preserve">ront </w:t>
      </w:r>
      <w:r w:rsidR="00FC6A5F">
        <w:rPr>
          <w:rFonts w:ascii="Aptos" w:hAnsi="Aptos" w:eastAsia="Aptos" w:cs="Arial"/>
          <w:sz w:val="22"/>
          <w:szCs w:val="22"/>
        </w:rPr>
        <w:t>R</w:t>
      </w:r>
      <w:r w:rsidRPr="5339105E">
        <w:rPr>
          <w:rFonts w:ascii="Aptos" w:hAnsi="Aptos" w:eastAsia="Aptos" w:cs="Arial"/>
          <w:sz w:val="22"/>
          <w:szCs w:val="22"/>
        </w:rPr>
        <w:t>ange, interested in summer activities, craft beer, wine, spirits, etc</w:t>
      </w:r>
    </w:p>
    <w:p w:rsidR="403BB3E7" w:rsidP="00FC6A5F" w:rsidRDefault="403BB3E7" w14:paraId="263BE109" w14:textId="545DC364">
      <w:pPr>
        <w:pStyle w:val="ListParagraph"/>
        <w:numPr>
          <w:ilvl w:val="1"/>
          <w:numId w:val="17"/>
        </w:numPr>
        <w:spacing w:line="240" w:lineRule="auto"/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sz w:val="22"/>
          <w:szCs w:val="22"/>
        </w:rPr>
        <w:t>The paid campaign has wrapped, but the passport will be available until the end of the year. We'll still do periodic pushes through our organic channels.</w:t>
      </w:r>
    </w:p>
    <w:p w:rsidR="78E774F2" w:rsidP="00313163" w:rsidRDefault="78E774F2" w14:paraId="49D606BA" w14:textId="3AA7A28E">
      <w:pPr>
        <w:pStyle w:val="ListParagraph"/>
        <w:numPr>
          <w:ilvl w:val="0"/>
          <w:numId w:val="25"/>
        </w:numPr>
        <w:spacing w:after="12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Impressions: </w:t>
      </w:r>
      <w:r w:rsidRPr="5339105E">
        <w:rPr>
          <w:sz w:val="22"/>
          <w:szCs w:val="22"/>
        </w:rPr>
        <w:t>1,698,313</w:t>
      </w:r>
    </w:p>
    <w:p w:rsidR="78E774F2" w:rsidP="00313163" w:rsidRDefault="78E774F2" w14:paraId="400184A6" w14:textId="42ECB1B2">
      <w:pPr>
        <w:pStyle w:val="ListParagraph"/>
        <w:numPr>
          <w:ilvl w:val="0"/>
          <w:numId w:val="25"/>
        </w:numPr>
        <w:spacing w:after="12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Clicks: </w:t>
      </w:r>
      <w:r w:rsidRPr="5339105E">
        <w:rPr>
          <w:sz w:val="22"/>
          <w:szCs w:val="22"/>
        </w:rPr>
        <w:t>6,910</w:t>
      </w:r>
    </w:p>
    <w:p w:rsidR="78E774F2" w:rsidP="00313163" w:rsidRDefault="78E774F2" w14:paraId="7CCAE697" w14:textId="008CF95C">
      <w:pPr>
        <w:pStyle w:val="ListParagraph"/>
        <w:numPr>
          <w:ilvl w:val="0"/>
          <w:numId w:val="25"/>
        </w:numPr>
        <w:spacing w:after="12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CTR:</w:t>
      </w:r>
      <w:r w:rsidRPr="5339105E">
        <w:rPr>
          <w:sz w:val="22"/>
          <w:szCs w:val="22"/>
        </w:rPr>
        <w:t xml:space="preserve"> 0.41%</w:t>
      </w:r>
    </w:p>
    <w:p w:rsidR="78E774F2" w:rsidP="00313163" w:rsidRDefault="78E774F2" w14:paraId="3F1C27EF" w14:textId="66B81523">
      <w:pPr>
        <w:pStyle w:val="ListParagraph"/>
        <w:numPr>
          <w:ilvl w:val="0"/>
          <w:numId w:val="25"/>
        </w:numPr>
        <w:spacing w:after="12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Video Views: </w:t>
      </w:r>
      <w:r w:rsidRPr="5339105E">
        <w:rPr>
          <w:sz w:val="22"/>
          <w:szCs w:val="22"/>
        </w:rPr>
        <w:t>169,974</w:t>
      </w:r>
    </w:p>
    <w:p w:rsidR="78E774F2" w:rsidP="00313163" w:rsidRDefault="78E774F2" w14:paraId="38D953D6" w14:textId="583EC580">
      <w:pPr>
        <w:pStyle w:val="ListParagraph"/>
        <w:numPr>
          <w:ilvl w:val="0"/>
          <w:numId w:val="25"/>
        </w:numPr>
        <w:spacing w:after="12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So far...</w:t>
      </w:r>
    </w:p>
    <w:p w:rsidR="78E774F2" w:rsidP="00313163" w:rsidRDefault="78E774F2" w14:paraId="741CF60D" w14:textId="75CA2404">
      <w:pPr>
        <w:pStyle w:val="ListParagraph"/>
        <w:numPr>
          <w:ilvl w:val="1"/>
          <w:numId w:val="25"/>
        </w:numPr>
        <w:spacing w:after="12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2,541 sign-ups</w:t>
      </w:r>
    </w:p>
    <w:p w:rsidR="78E774F2" w:rsidP="00313163" w:rsidRDefault="78E774F2" w14:paraId="12E29EB7" w14:textId="44223776">
      <w:pPr>
        <w:pStyle w:val="ListParagraph"/>
        <w:numPr>
          <w:ilvl w:val="1"/>
          <w:numId w:val="25"/>
        </w:numPr>
        <w:spacing w:after="12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1,445 check-ins</w:t>
      </w:r>
    </w:p>
    <w:p w:rsidR="78E774F2" w:rsidP="00313163" w:rsidRDefault="78E774F2" w14:paraId="34E4F93C" w14:textId="53D99A00">
      <w:pPr>
        <w:pStyle w:val="ListParagraph"/>
        <w:numPr>
          <w:ilvl w:val="1"/>
          <w:numId w:val="25"/>
        </w:numPr>
        <w:spacing w:after="12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1,266 redemptions</w:t>
      </w:r>
    </w:p>
    <w:p w:rsidR="78E774F2" w:rsidP="00313163" w:rsidRDefault="78E774F2" w14:paraId="731C91F7" w14:textId="448A4A07">
      <w:pPr>
        <w:pStyle w:val="ListParagraph"/>
        <w:numPr>
          <w:ilvl w:val="1"/>
          <w:numId w:val="25"/>
        </w:numPr>
        <w:spacing w:after="12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35 shirts claimed</w:t>
      </w:r>
    </w:p>
    <w:p w:rsidR="78E774F2" w:rsidP="00313163" w:rsidRDefault="78E774F2" w14:paraId="0494C7F4" w14:textId="789A123A">
      <w:pPr>
        <w:pStyle w:val="ListParagraph"/>
        <w:numPr>
          <w:ilvl w:val="1"/>
          <w:numId w:val="25"/>
        </w:numPr>
        <w:spacing w:after="12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50 stickers claimed</w:t>
      </w:r>
    </w:p>
    <w:p w:rsidR="3CBA4643" w:rsidP="5339105E" w:rsidRDefault="3CBA4643" w14:paraId="767309FD" w14:textId="0C73D617">
      <w:pPr>
        <w:spacing w:after="12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Q: Is there any part of this campaign that emphasizes NA options? </w:t>
      </w:r>
    </w:p>
    <w:p w:rsidR="3CBA4643" w:rsidP="5339105E" w:rsidRDefault="3CBA4643" w14:paraId="2E360E7F" w14:textId="60F9F906">
      <w:pPr>
        <w:spacing w:after="12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A: We do have coffee shops and other options</w:t>
      </w:r>
      <w:r w:rsidRPr="5339105E" w:rsidR="4948F4C1">
        <w:rPr>
          <w:sz w:val="22"/>
          <w:szCs w:val="22"/>
        </w:rPr>
        <w:t xml:space="preserve"> like Milkshakes</w:t>
      </w:r>
      <w:r w:rsidRPr="5339105E">
        <w:rPr>
          <w:sz w:val="22"/>
          <w:szCs w:val="22"/>
        </w:rPr>
        <w:t xml:space="preserve">, but we would absolutely love to include </w:t>
      </w:r>
      <w:r w:rsidRPr="5339105E" w:rsidR="0A588332">
        <w:rPr>
          <w:sz w:val="22"/>
          <w:szCs w:val="22"/>
        </w:rPr>
        <w:t>more NA options.</w:t>
      </w:r>
      <w:r w:rsidRPr="5339105E" w:rsidR="1CAE07B3">
        <w:rPr>
          <w:sz w:val="22"/>
          <w:szCs w:val="22"/>
        </w:rPr>
        <w:t xml:space="preserve"> We’re also open to suggestions!</w:t>
      </w:r>
    </w:p>
    <w:p w:rsidRPr="00FC6A5F" w:rsidR="4CFF3067" w:rsidP="5339105E" w:rsidRDefault="4CFF3067" w14:paraId="70E16B19" w14:textId="1155F602">
      <w:pPr>
        <w:spacing w:after="120" w:line="240" w:lineRule="auto"/>
        <w:rPr>
          <w:b/>
          <w:bCs/>
          <w:sz w:val="22"/>
          <w:szCs w:val="22"/>
        </w:rPr>
      </w:pPr>
    </w:p>
    <w:p w:rsidR="327B8328" w:rsidP="00FC6A5F" w:rsidRDefault="327B8328" w14:paraId="17E12D70" w14:textId="6CB5487F">
      <w:pPr>
        <w:pStyle w:val="ListParagraph"/>
        <w:numPr>
          <w:ilvl w:val="0"/>
          <w:numId w:val="17"/>
        </w:numPr>
        <w:spacing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DESTINATION STEWARDSHIP</w:t>
      </w:r>
      <w:r w:rsidRPr="5339105E" w:rsidR="030DAE0D">
        <w:rPr>
          <w:b/>
          <w:bCs/>
          <w:sz w:val="22"/>
          <w:szCs w:val="22"/>
        </w:rPr>
        <w:t xml:space="preserve"> – </w:t>
      </w:r>
      <w:r w:rsidRPr="5339105E" w:rsidR="030DAE0D">
        <w:rPr>
          <w:sz w:val="22"/>
          <w:szCs w:val="22"/>
        </w:rPr>
        <w:t>ends on 9/30</w:t>
      </w:r>
    </w:p>
    <w:p w:rsidR="42491B2B" w:rsidP="00313163" w:rsidRDefault="42491B2B" w14:paraId="5CA02182" w14:textId="7B44A082">
      <w:pPr>
        <w:pStyle w:val="ListParagraph"/>
        <w:numPr>
          <w:ilvl w:val="1"/>
          <w:numId w:val="2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New for this year, targeting locals and visitors</w:t>
      </w:r>
    </w:p>
    <w:p w:rsidR="42491B2B" w:rsidP="00313163" w:rsidRDefault="42491B2B" w14:paraId="6D945F29" w14:textId="2178ED2F">
      <w:pPr>
        <w:pStyle w:val="ListParagraph"/>
        <w:numPr>
          <w:ilvl w:val="1"/>
          <w:numId w:val="2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Uses language to promote visitors and locals alike to take care of the region </w:t>
      </w:r>
    </w:p>
    <w:p w:rsidR="030DAE0D" w:rsidP="00FC6A5F" w:rsidRDefault="030DAE0D" w14:paraId="68DC85F2" w14:textId="6BA3B540">
      <w:pPr>
        <w:pStyle w:val="ListParagraph"/>
        <w:numPr>
          <w:ilvl w:val="0"/>
          <w:numId w:val="17"/>
        </w:numPr>
        <w:spacing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FALL LEISURE</w:t>
      </w:r>
      <w:r w:rsidRPr="5339105E">
        <w:rPr>
          <w:sz w:val="22"/>
          <w:szCs w:val="22"/>
        </w:rPr>
        <w:t xml:space="preserve"> – ends on 9/30</w:t>
      </w:r>
    </w:p>
    <w:p w:rsidR="5D6CF43D" w:rsidP="00313163" w:rsidRDefault="5D6CF43D" w14:paraId="3A31C216" w14:textId="51CA86A7">
      <w:pPr>
        <w:pStyle w:val="ListParagraph"/>
        <w:numPr>
          <w:ilvl w:val="1"/>
          <w:numId w:val="2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Marketing our beautiful fall weather and activities</w:t>
      </w:r>
    </w:p>
    <w:p w:rsidR="5D6CF43D" w:rsidP="5339105E" w:rsidRDefault="5D6CF43D" w14:paraId="34B8D90B" w14:textId="2FB21473">
      <w:p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Remaining campaigns for the year:</w:t>
      </w:r>
    </w:p>
    <w:p w:rsidRPr="00FC6A5F" w:rsidR="5D6CF43D" w:rsidP="00313163" w:rsidRDefault="5D6CF43D" w14:paraId="31E2BCFD" w14:textId="3C1AE5F4">
      <w:pPr>
        <w:pStyle w:val="ListParagraph"/>
        <w:numPr>
          <w:ilvl w:val="0"/>
          <w:numId w:val="16"/>
        </w:numPr>
        <w:spacing w:line="240" w:lineRule="auto"/>
        <w:rPr>
          <w:sz w:val="22"/>
          <w:szCs w:val="22"/>
        </w:rPr>
      </w:pPr>
      <w:r w:rsidRPr="00FC6A5F">
        <w:rPr>
          <w:sz w:val="22"/>
          <w:szCs w:val="22"/>
        </w:rPr>
        <w:t>Arts Month</w:t>
      </w:r>
    </w:p>
    <w:p w:rsidRPr="00FC6A5F" w:rsidR="5D6CF43D" w:rsidP="00313163" w:rsidRDefault="5D6CF43D" w14:paraId="01DD2859" w14:noSpellErr="1" w14:textId="10E873C0">
      <w:pPr>
        <w:pStyle w:val="ListParagraph"/>
        <w:numPr>
          <w:ilvl w:val="0"/>
          <w:numId w:val="16"/>
        </w:numPr>
        <w:spacing w:line="240" w:lineRule="auto"/>
        <w:rPr>
          <w:sz w:val="22"/>
          <w:szCs w:val="22"/>
        </w:rPr>
      </w:pPr>
      <w:r w:rsidRPr="069F8E67" w:rsidR="1FAFDEAC">
        <w:rPr>
          <w:sz w:val="22"/>
          <w:szCs w:val="22"/>
        </w:rPr>
        <w:t>Winter</w:t>
      </w:r>
    </w:p>
    <w:p w:rsidR="00126D2F" w:rsidP="5339105E" w:rsidRDefault="00126D2F" w14:paraId="09A977DF" w14:noSpellErr="1" w14:textId="2EB57D68">
      <w:pPr>
        <w:spacing w:line="240" w:lineRule="auto"/>
        <w:rPr>
          <w:sz w:val="22"/>
          <w:szCs w:val="22"/>
        </w:rPr>
      </w:pPr>
    </w:p>
    <w:p w:rsidR="00126D2F" w:rsidP="5339105E" w:rsidRDefault="00126D2F" w14:paraId="4CE23D3D" w14:noSpellErr="1" w14:textId="2B942A2C">
      <w:pPr>
        <w:spacing w:line="240" w:lineRule="auto"/>
        <w:rPr>
          <w:sz w:val="22"/>
          <w:szCs w:val="22"/>
        </w:rPr>
      </w:pPr>
    </w:p>
    <w:p w:rsidR="0C2BEB28" w:rsidP="5339105E" w:rsidRDefault="0C2BEB28" w14:paraId="50C490A5" w14:textId="456849C1">
      <w:p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WEBSITE ATTRIBUTION</w:t>
      </w:r>
    </w:p>
    <w:p w:rsidR="1CE853E2" w:rsidP="00126D2F" w:rsidRDefault="1CE853E2" w14:paraId="6AA35D39" w14:textId="1F88F1FC">
      <w:pPr>
        <w:pStyle w:val="ListParagraph"/>
        <w:numPr>
          <w:ilvl w:val="1"/>
          <w:numId w:val="24"/>
        </w:numPr>
        <w:spacing w:line="240" w:lineRule="auto"/>
      </w:pPr>
      <w:r w:rsidRPr="00126D2F">
        <w:rPr>
          <w:sz w:val="22"/>
          <w:szCs w:val="22"/>
        </w:rPr>
        <w:t xml:space="preserve">We look at a </w:t>
      </w:r>
      <w:r w:rsidRPr="00126D2F" w:rsidR="3C9365FE">
        <w:rPr>
          <w:sz w:val="22"/>
          <w:szCs w:val="22"/>
        </w:rPr>
        <w:t>90-day</w:t>
      </w:r>
      <w:r w:rsidRPr="00126D2F">
        <w:rPr>
          <w:sz w:val="22"/>
          <w:szCs w:val="22"/>
        </w:rPr>
        <w:t xml:space="preserve"> attribution window (Jan-March) to allow for visitors to show up in market</w:t>
      </w:r>
    </w:p>
    <w:p w:rsidR="1CE853E2" w:rsidP="00126D2F" w:rsidRDefault="1CE853E2" w14:paraId="7C14F499" w14:textId="3ABE1ECA">
      <w:pPr>
        <w:pStyle w:val="ListParagraph"/>
        <w:numPr>
          <w:ilvl w:val="1"/>
          <w:numId w:val="24"/>
        </w:numPr>
        <w:spacing w:line="240" w:lineRule="auto"/>
      </w:pPr>
      <w:r w:rsidRPr="00126D2F">
        <w:rPr>
          <w:sz w:val="22"/>
          <w:szCs w:val="22"/>
        </w:rPr>
        <w:t>Benchmark is being far exceeded</w:t>
      </w:r>
    </w:p>
    <w:p w:rsidR="1CE853E2" w:rsidP="00126D2F" w:rsidRDefault="1CE853E2" w14:paraId="136E3225" w14:textId="4D615338">
      <w:pPr>
        <w:pStyle w:val="ListParagraph"/>
        <w:numPr>
          <w:ilvl w:val="1"/>
          <w:numId w:val="24"/>
        </w:numPr>
        <w:spacing w:line="240" w:lineRule="auto"/>
      </w:pPr>
      <w:r w:rsidRPr="00126D2F">
        <w:rPr>
          <w:sz w:val="22"/>
          <w:szCs w:val="22"/>
        </w:rPr>
        <w:t xml:space="preserve">Across the board taking about </w:t>
      </w:r>
      <w:r w:rsidRPr="00126D2F" w:rsidR="1D48836F">
        <w:rPr>
          <w:sz w:val="22"/>
          <w:szCs w:val="22"/>
        </w:rPr>
        <w:t>~</w:t>
      </w:r>
      <w:r w:rsidRPr="00126D2F">
        <w:rPr>
          <w:sz w:val="22"/>
          <w:szCs w:val="22"/>
        </w:rPr>
        <w:t>43 days from exposure to showing up</w:t>
      </w:r>
    </w:p>
    <w:p w:rsidR="1CE853E2" w:rsidP="00126D2F" w:rsidRDefault="1CE853E2" w14:paraId="1A6C0F35" w14:textId="7052797D">
      <w:pPr>
        <w:pStyle w:val="ListParagraph"/>
        <w:numPr>
          <w:ilvl w:val="1"/>
          <w:numId w:val="24"/>
        </w:numPr>
        <w:spacing w:line="240" w:lineRule="auto"/>
      </w:pPr>
      <w:r w:rsidRPr="00126D2F">
        <w:rPr>
          <w:sz w:val="22"/>
          <w:szCs w:val="22"/>
        </w:rPr>
        <w:t>Will be able to show more numbers confidently at the end of the year once all the data is in and cleaned up</w:t>
      </w:r>
    </w:p>
    <w:p w:rsidR="1CE853E2" w:rsidP="5339105E" w:rsidRDefault="1CE853E2" w14:paraId="50F72D07" w14:textId="41DBCED6">
      <w:pPr>
        <w:spacing w:line="240" w:lineRule="auto"/>
      </w:pPr>
      <w:r w:rsidRPr="5339105E">
        <w:rPr>
          <w:sz w:val="22"/>
          <w:szCs w:val="22"/>
        </w:rPr>
        <w:t>Attribution Impact</w:t>
      </w:r>
    </w:p>
    <w:p w:rsidR="1CE853E2" w:rsidP="00996832" w:rsidRDefault="1CE853E2" w14:paraId="46F095FB" w14:noSpellErr="1" w14:textId="1E311B12">
      <w:pPr>
        <w:pStyle w:val="ListParagraph"/>
        <w:numPr>
          <w:ilvl w:val="0"/>
          <w:numId w:val="34"/>
        </w:numPr>
        <w:spacing w:line="240" w:lineRule="auto"/>
        <w:rPr>
          <w:sz w:val="22"/>
          <w:szCs w:val="22"/>
        </w:rPr>
      </w:pPr>
      <w:r w:rsidRPr="069F8E67" w:rsidR="530C8F4E">
        <w:rPr>
          <w:sz w:val="22"/>
          <w:szCs w:val="22"/>
        </w:rPr>
        <w:t xml:space="preserve">YTD through March – influenced 3.29K visits and $1.29M direct influenced </w:t>
      </w:r>
      <w:r w:rsidRPr="069F8E67" w:rsidR="5F23E3BB">
        <w:rPr>
          <w:sz w:val="22"/>
          <w:szCs w:val="22"/>
        </w:rPr>
        <w:t>spending</w:t>
      </w:r>
    </w:p>
    <w:p w:rsidRPr="00996832" w:rsidR="00996832" w:rsidP="00996832" w:rsidRDefault="00996832" w14:paraId="543E3175" w14:noSpellErr="1" w14:textId="50146830">
      <w:pPr>
        <w:pStyle w:val="ListParagraph"/>
        <w:numPr>
          <w:ilvl w:val="0"/>
          <w:numId w:val="34"/>
        </w:numPr>
        <w:spacing w:line="240" w:lineRule="auto"/>
        <w:rPr>
          <w:sz w:val="22"/>
          <w:szCs w:val="22"/>
        </w:rPr>
      </w:pPr>
      <w:r w:rsidRPr="069F8E67" w:rsidR="028B4EE5">
        <w:rPr>
          <w:sz w:val="22"/>
          <w:szCs w:val="22"/>
        </w:rPr>
        <w:t xml:space="preserve">Going to work on </w:t>
      </w:r>
      <w:r w:rsidRPr="069F8E67" w:rsidR="48D22677">
        <w:rPr>
          <w:sz w:val="22"/>
          <w:szCs w:val="22"/>
        </w:rPr>
        <w:t xml:space="preserve">creating </w:t>
      </w:r>
      <w:r w:rsidRPr="069F8E67" w:rsidR="028B4EE5">
        <w:rPr>
          <w:sz w:val="22"/>
          <w:szCs w:val="22"/>
        </w:rPr>
        <w:t xml:space="preserve">a webinar </w:t>
      </w:r>
      <w:r w:rsidRPr="069F8E67" w:rsidR="48D22677">
        <w:rPr>
          <w:sz w:val="22"/>
          <w:szCs w:val="22"/>
        </w:rPr>
        <w:t>with</w:t>
      </w:r>
      <w:r w:rsidRPr="069F8E67" w:rsidR="028B4EE5">
        <w:rPr>
          <w:sz w:val="22"/>
          <w:szCs w:val="22"/>
        </w:rPr>
        <w:t xml:space="preserve"> Tourism Economics </w:t>
      </w:r>
      <w:r w:rsidRPr="069F8E67" w:rsidR="4AAA4AE9">
        <w:rPr>
          <w:sz w:val="22"/>
          <w:szCs w:val="22"/>
        </w:rPr>
        <w:t xml:space="preserve">for partners/board </w:t>
      </w:r>
      <w:r w:rsidRPr="069F8E67" w:rsidR="48D22677">
        <w:rPr>
          <w:sz w:val="22"/>
          <w:szCs w:val="22"/>
        </w:rPr>
        <w:t xml:space="preserve">to better articulate the data and show case study for partner referrals. </w:t>
      </w:r>
      <w:r w:rsidRPr="069F8E67" w:rsidR="4AAA4AE9">
        <w:rPr>
          <w:sz w:val="22"/>
          <w:szCs w:val="22"/>
        </w:rPr>
        <w:t xml:space="preserve"> </w:t>
      </w:r>
    </w:p>
    <w:p w:rsidR="2EBD0EC1" w:rsidP="5339105E" w:rsidRDefault="2EBD0EC1" w14:paraId="5C845139" w14:textId="7D99FF15">
      <w:p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Q: </w:t>
      </w:r>
      <w:r w:rsidRPr="5339105E" w:rsidR="080BBB38">
        <w:rPr>
          <w:sz w:val="22"/>
          <w:szCs w:val="22"/>
        </w:rPr>
        <w:t xml:space="preserve">Can we use this to make changes in what </w:t>
      </w:r>
      <w:r w:rsidRPr="5339105E" w:rsidR="181AB7D3">
        <w:rPr>
          <w:sz w:val="22"/>
          <w:szCs w:val="22"/>
        </w:rPr>
        <w:t>we're</w:t>
      </w:r>
      <w:r w:rsidRPr="5339105E" w:rsidR="080BBB38">
        <w:rPr>
          <w:sz w:val="22"/>
          <w:szCs w:val="22"/>
        </w:rPr>
        <w:t xml:space="preserve"> doing / how long does it take? </w:t>
      </w:r>
    </w:p>
    <w:p w:rsidR="2EBD0EC1" w:rsidP="5339105E" w:rsidRDefault="2EBD0EC1" w14:paraId="2D229DB1" w14:textId="32CC1A2A">
      <w:p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A: Distilled down, we can see what messages or content are hitting with which markets</w:t>
      </w:r>
      <w:r w:rsidRPr="5339105E" w:rsidR="5ADD9C32">
        <w:rPr>
          <w:sz w:val="22"/>
          <w:szCs w:val="22"/>
        </w:rPr>
        <w:t xml:space="preserve">. We take everything together and use that to make informed decisions </w:t>
      </w:r>
      <w:bookmarkStart w:name="_Int_EQSDm6Y3" w:id="0"/>
      <w:proofErr w:type="gramStart"/>
      <w:r w:rsidRPr="5339105E" w:rsidR="5ADD9C32">
        <w:rPr>
          <w:sz w:val="22"/>
          <w:szCs w:val="22"/>
        </w:rPr>
        <w:t>more or less in</w:t>
      </w:r>
      <w:bookmarkEnd w:id="0"/>
      <w:proofErr w:type="gramEnd"/>
      <w:r w:rsidRPr="5339105E" w:rsidR="5ADD9C32">
        <w:rPr>
          <w:sz w:val="22"/>
          <w:szCs w:val="22"/>
        </w:rPr>
        <w:t xml:space="preserve"> real time</w:t>
      </w:r>
      <w:r w:rsidRPr="5339105E" w:rsidR="7D909FDA">
        <w:rPr>
          <w:sz w:val="22"/>
          <w:szCs w:val="22"/>
        </w:rPr>
        <w:t xml:space="preserve"> (what content people are engaging with, data we get from attribution/points of interest audience is visiting, etc)</w:t>
      </w:r>
      <w:r w:rsidRPr="5339105E" w:rsidR="5ADD9C32">
        <w:rPr>
          <w:sz w:val="22"/>
          <w:szCs w:val="22"/>
        </w:rPr>
        <w:t xml:space="preserve"> </w:t>
      </w:r>
      <w:r w:rsidRPr="5339105E" w:rsidR="095BE9C6">
        <w:rPr>
          <w:sz w:val="22"/>
          <w:szCs w:val="22"/>
        </w:rPr>
        <w:t xml:space="preserve">and/or </w:t>
      </w:r>
      <w:r w:rsidRPr="5339105E" w:rsidR="5ADD9C32">
        <w:rPr>
          <w:sz w:val="22"/>
          <w:szCs w:val="22"/>
        </w:rPr>
        <w:t>YOY</w:t>
      </w:r>
      <w:r w:rsidRPr="5339105E" w:rsidR="30204F42">
        <w:rPr>
          <w:sz w:val="22"/>
          <w:szCs w:val="22"/>
        </w:rPr>
        <w:t xml:space="preserve"> (getting the full picture of how a campaign performed with other data we collect – attribution, clicks, content that performed the best, etc)</w:t>
      </w:r>
    </w:p>
    <w:p w:rsidR="7E10B757" w:rsidP="5339105E" w:rsidRDefault="7E10B757" w14:paraId="6B12B13C" w14:textId="6D1653CA">
      <w:pPr>
        <w:spacing w:line="240" w:lineRule="auto"/>
      </w:pPr>
      <w:r w:rsidRPr="5339105E">
        <w:rPr>
          <w:b/>
          <w:bCs/>
          <w:sz w:val="22"/>
          <w:szCs w:val="22"/>
        </w:rPr>
        <w:t>WEBSITE NUMBERS</w:t>
      </w:r>
    </w:p>
    <w:p w:rsidR="7E10B757" w:rsidP="00313163" w:rsidRDefault="7E10B757" w14:paraId="2915706C" w14:textId="636C0064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AI overviews is changing how </w:t>
      </w:r>
      <w:r w:rsidRPr="5339105E" w:rsidR="0C717C9B">
        <w:rPr>
          <w:sz w:val="22"/>
          <w:szCs w:val="22"/>
        </w:rPr>
        <w:t xml:space="preserve">users interact with search - </w:t>
      </w:r>
      <w:r w:rsidRPr="5339105E">
        <w:rPr>
          <w:sz w:val="22"/>
          <w:szCs w:val="22"/>
        </w:rPr>
        <w:t xml:space="preserve">website metrics are being </w:t>
      </w:r>
      <w:r w:rsidRPr="5339105E" w:rsidR="04667857">
        <w:rPr>
          <w:sz w:val="22"/>
          <w:szCs w:val="22"/>
        </w:rPr>
        <w:t>heavily impacte</w:t>
      </w:r>
      <w:r w:rsidRPr="5339105E">
        <w:rPr>
          <w:sz w:val="22"/>
          <w:szCs w:val="22"/>
        </w:rPr>
        <w:t>d</w:t>
      </w:r>
    </w:p>
    <w:p w:rsidR="7E10B757" w:rsidP="00313163" w:rsidRDefault="7E10B757" w14:paraId="3FF41469" w14:textId="3CC751D2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In general, </w:t>
      </w:r>
      <w:r w:rsidRPr="5339105E" w:rsidR="3A021B7C">
        <w:rPr>
          <w:sz w:val="22"/>
          <w:szCs w:val="22"/>
        </w:rPr>
        <w:t>o</w:t>
      </w:r>
      <w:r w:rsidRPr="5339105E">
        <w:rPr>
          <w:sz w:val="22"/>
          <w:szCs w:val="22"/>
        </w:rPr>
        <w:t>ver half of all searches end without a click</w:t>
      </w:r>
    </w:p>
    <w:p w:rsidR="7E10B757" w:rsidP="00313163" w:rsidRDefault="7E10B757" w14:paraId="0751611F" w14:textId="68F71D13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We are not dipping lower</w:t>
      </w:r>
      <w:r w:rsidR="00813741">
        <w:rPr>
          <w:sz w:val="22"/>
          <w:szCs w:val="22"/>
        </w:rPr>
        <w:t xml:space="preserve"> than before</w:t>
      </w:r>
      <w:r w:rsidRPr="5339105E">
        <w:rPr>
          <w:sz w:val="22"/>
          <w:szCs w:val="22"/>
        </w:rPr>
        <w:t>, but we are not seeing the climb and recovery that we initially thought we were due to the weeding out bots</w:t>
      </w:r>
      <w:r w:rsidRPr="5339105E" w:rsidR="2A76DB8C">
        <w:rPr>
          <w:sz w:val="22"/>
          <w:szCs w:val="22"/>
        </w:rPr>
        <w:t xml:space="preserve"> that were coming from direct traffic</w:t>
      </w:r>
    </w:p>
    <w:p w:rsidR="7E10B757" w:rsidP="00313163" w:rsidRDefault="7E10B757" w14:paraId="6351D0D8" w14:textId="1C5FB713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Working to get AI </w:t>
      </w:r>
      <w:r w:rsidRPr="5339105E" w:rsidR="17B44A84">
        <w:rPr>
          <w:sz w:val="22"/>
          <w:szCs w:val="22"/>
        </w:rPr>
        <w:t xml:space="preserve">tools </w:t>
      </w:r>
      <w:r w:rsidRPr="5339105E">
        <w:rPr>
          <w:sz w:val="22"/>
          <w:szCs w:val="22"/>
        </w:rPr>
        <w:t>to direct people back to our website</w:t>
      </w:r>
    </w:p>
    <w:p w:rsidR="7E10B757" w:rsidP="00313163" w:rsidRDefault="7E10B757" w14:paraId="19747A1E" w14:textId="71298A4C">
      <w:pPr>
        <w:pStyle w:val="ListParagraph"/>
        <w:numPr>
          <w:ilvl w:val="1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People who click to our website through AI overview are very engaged</w:t>
      </w:r>
    </w:p>
    <w:p w:rsidR="7E10B757" w:rsidP="00313163" w:rsidRDefault="7E10B757" w14:paraId="28400A33" w14:textId="38E79679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We are still holding on to SEO practices</w:t>
      </w:r>
      <w:r w:rsidRPr="5339105E" w:rsidR="43468C33">
        <w:rPr>
          <w:sz w:val="22"/>
          <w:szCs w:val="22"/>
        </w:rPr>
        <w:t xml:space="preserve"> – those need to stay the primary driver of how we develop content</w:t>
      </w:r>
    </w:p>
    <w:p w:rsidR="7E10B757" w:rsidP="00313163" w:rsidRDefault="7E10B757" w14:paraId="361E4C3F" w14:textId="35812F80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Making sure our content is ready for AI to crawl</w:t>
      </w:r>
    </w:p>
    <w:p w:rsidR="7E10B757" w:rsidP="00313163" w:rsidRDefault="7E10B757" w14:paraId="138605C5" w14:textId="55F1C59D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Seeing more visibility in Google AI</w:t>
      </w:r>
    </w:p>
    <w:p w:rsidR="7E10B757" w:rsidP="00313163" w:rsidRDefault="7E10B757" w14:paraId="4A3A4B2B" w14:textId="524E87A7">
      <w:pPr>
        <w:pStyle w:val="ListParagraph"/>
        <w:numPr>
          <w:ilvl w:val="0"/>
          <w:numId w:val="1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Working collaboratively with organic SEO and our paid side</w:t>
      </w:r>
      <w:r w:rsidRPr="5339105E" w:rsidR="2B3DC2B8">
        <w:rPr>
          <w:sz w:val="22"/>
          <w:szCs w:val="22"/>
        </w:rPr>
        <w:t xml:space="preserve"> to make sure both </w:t>
      </w:r>
      <w:proofErr w:type="gramStart"/>
      <w:r w:rsidRPr="5339105E" w:rsidR="2B3DC2B8">
        <w:rPr>
          <w:sz w:val="22"/>
          <w:szCs w:val="22"/>
        </w:rPr>
        <w:t>work</w:t>
      </w:r>
      <w:proofErr w:type="gramEnd"/>
      <w:r w:rsidRPr="5339105E" w:rsidR="2B3DC2B8">
        <w:rPr>
          <w:sz w:val="22"/>
          <w:szCs w:val="22"/>
        </w:rPr>
        <w:t xml:space="preserve"> to benefit the greater health of the website</w:t>
      </w:r>
    </w:p>
    <w:p w:rsidRPr="00577899" w:rsidR="7E10B757" w:rsidP="5339105E" w:rsidRDefault="7E10B757" w14:paraId="67B3478D" w14:textId="64C61245">
      <w:pPr>
        <w:spacing w:line="240" w:lineRule="auto"/>
      </w:pPr>
      <w:r w:rsidRPr="00577899">
        <w:rPr>
          <w:sz w:val="22"/>
          <w:szCs w:val="22"/>
        </w:rPr>
        <w:t xml:space="preserve">Q: Biggest dip looks like it’s in partner </w:t>
      </w:r>
      <w:r w:rsidRPr="00577899" w:rsidR="4CE5BCF1">
        <w:rPr>
          <w:sz w:val="22"/>
          <w:szCs w:val="22"/>
        </w:rPr>
        <w:t>referrals;</w:t>
      </w:r>
      <w:r w:rsidRPr="00577899">
        <w:rPr>
          <w:sz w:val="22"/>
          <w:szCs w:val="22"/>
        </w:rPr>
        <w:t xml:space="preserve"> what does that mean?</w:t>
      </w:r>
    </w:p>
    <w:p w:rsidRPr="00577899" w:rsidR="7E10B757" w:rsidP="5339105E" w:rsidRDefault="7E10B757" w14:paraId="5DD2365D" w14:textId="4B3CD610">
      <w:pPr>
        <w:spacing w:line="240" w:lineRule="auto"/>
      </w:pPr>
      <w:r w:rsidRPr="00577899">
        <w:rPr>
          <w:sz w:val="22"/>
          <w:szCs w:val="22"/>
        </w:rPr>
        <w:t xml:space="preserve">A: </w:t>
      </w:r>
      <w:r w:rsidRPr="00577899" w:rsidR="34A0ABFA">
        <w:rPr>
          <w:sz w:val="22"/>
          <w:szCs w:val="22"/>
        </w:rPr>
        <w:t>This is due to</w:t>
      </w:r>
      <w:r w:rsidRPr="00577899" w:rsidR="7B81ABEA">
        <w:rPr>
          <w:sz w:val="22"/>
          <w:szCs w:val="22"/>
        </w:rPr>
        <w:t xml:space="preserve"> the dip in overall traffic</w:t>
      </w:r>
      <w:r w:rsidRPr="00577899" w:rsidR="1002DB59">
        <w:rPr>
          <w:sz w:val="22"/>
          <w:szCs w:val="22"/>
        </w:rPr>
        <w:t xml:space="preserve"> – when all site traffic is down, that will have ripple effects that cause referrals also to be down.</w:t>
      </w:r>
      <w:r w:rsidRPr="00577899" w:rsidR="7B81ABEA">
        <w:rPr>
          <w:sz w:val="22"/>
          <w:szCs w:val="22"/>
        </w:rPr>
        <w:t xml:space="preserve"> </w:t>
      </w:r>
    </w:p>
    <w:p w:rsidR="5FE53A5E" w:rsidP="5339105E" w:rsidRDefault="5FE53A5E" w14:paraId="30CEFE43" w14:textId="0B2B7E1F">
      <w:pPr>
        <w:pStyle w:val="ListParagraph"/>
        <w:numPr>
          <w:ilvl w:val="0"/>
          <w:numId w:val="1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Tourism Economics did a c</w:t>
      </w:r>
      <w:r w:rsidRPr="5339105E" w:rsidR="7E10B757">
        <w:rPr>
          <w:sz w:val="22"/>
          <w:szCs w:val="22"/>
        </w:rPr>
        <w:t xml:space="preserve">ase study on us where we saw that </w:t>
      </w:r>
      <w:r w:rsidRPr="5339105E" w:rsidR="7523DB70">
        <w:rPr>
          <w:sz w:val="22"/>
          <w:szCs w:val="22"/>
        </w:rPr>
        <w:t>although partner referrals</w:t>
      </w:r>
      <w:r w:rsidRPr="5339105E" w:rsidR="7E10B757">
        <w:rPr>
          <w:sz w:val="22"/>
          <w:szCs w:val="22"/>
        </w:rPr>
        <w:t xml:space="preserve"> are </w:t>
      </w:r>
      <w:r w:rsidRPr="5339105E" w:rsidR="5C1803EE">
        <w:rPr>
          <w:sz w:val="22"/>
          <w:szCs w:val="22"/>
        </w:rPr>
        <w:t>down YOY</w:t>
      </w:r>
      <w:r w:rsidRPr="5339105E" w:rsidR="7E10B757">
        <w:rPr>
          <w:sz w:val="22"/>
          <w:szCs w:val="22"/>
        </w:rPr>
        <w:t xml:space="preserve">, the people who click are more engaged. </w:t>
      </w:r>
      <w:r w:rsidRPr="5339105E" w:rsidR="1B88F684">
        <w:rPr>
          <w:sz w:val="22"/>
          <w:szCs w:val="22"/>
        </w:rPr>
        <w:t>Looking into perhaps having a w</w:t>
      </w:r>
      <w:r w:rsidRPr="5339105E" w:rsidR="47EE943C">
        <w:rPr>
          <w:sz w:val="22"/>
          <w:szCs w:val="22"/>
        </w:rPr>
        <w:t>ebinar</w:t>
      </w:r>
      <w:r w:rsidRPr="5339105E" w:rsidR="219B05FA">
        <w:rPr>
          <w:sz w:val="22"/>
          <w:szCs w:val="22"/>
        </w:rPr>
        <w:t xml:space="preserve"> to go over these findings.</w:t>
      </w:r>
    </w:p>
    <w:p w:rsidR="47EE943C" w:rsidP="5339105E" w:rsidRDefault="47EE943C" w14:paraId="1EE20A82" w14:textId="3E4BA08B">
      <w:pPr>
        <w:spacing w:line="240" w:lineRule="auto"/>
      </w:pPr>
      <w:r w:rsidRPr="5339105E">
        <w:rPr>
          <w:sz w:val="22"/>
          <w:szCs w:val="22"/>
        </w:rPr>
        <w:t>TRAFFIC FROM LLMS</w:t>
      </w:r>
    </w:p>
    <w:p w:rsidR="47EE943C" w:rsidP="00313163" w:rsidRDefault="47EE943C" w14:paraId="420ADF91" w14:textId="1D9905E9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That's the really engaged audience</w:t>
      </w:r>
    </w:p>
    <w:p w:rsidR="47EE943C" w:rsidP="00313163" w:rsidRDefault="47EE943C" w14:paraId="301D8C48" w14:textId="3959B0DC">
      <w:pPr>
        <w:pStyle w:val="ListParagraph"/>
        <w:numPr>
          <w:ilvl w:val="0"/>
          <w:numId w:val="1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Benchmark is higher – aiming for 2.5-3% </w:t>
      </w:r>
    </w:p>
    <w:p w:rsidR="47EE943C" w:rsidP="00313163" w:rsidRDefault="47EE943C" w14:paraId="679D1A61" w14:textId="566D6E0B">
      <w:pPr>
        <w:pStyle w:val="ListParagraph"/>
        <w:numPr>
          <w:ilvl w:val="1"/>
          <w:numId w:val="1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All pages January through March are at 5.32%</w:t>
      </w:r>
    </w:p>
    <w:p w:rsidR="5339105E" w:rsidP="5339105E" w:rsidRDefault="5339105E" w14:paraId="691C173E" w14:textId="32286872">
      <w:pPr>
        <w:spacing w:line="240" w:lineRule="auto"/>
        <w:rPr>
          <w:b/>
          <w:bCs/>
          <w:sz w:val="22"/>
          <w:szCs w:val="22"/>
        </w:rPr>
      </w:pPr>
    </w:p>
    <w:p w:rsidR="0C2BEB28" w:rsidP="5339105E" w:rsidRDefault="0C2BEB28" w14:paraId="5707F04E" w14:textId="4D61D774">
      <w:p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NEW SALES DIRECTION</w:t>
      </w:r>
    </w:p>
    <w:p w:rsidR="0C2BEB28" w:rsidP="00313163" w:rsidRDefault="0C2BEB28" w14:paraId="14D3B079" w14:textId="02FA2CED">
      <w:pPr>
        <w:pStyle w:val="ListParagraph"/>
        <w:numPr>
          <w:ilvl w:val="0"/>
          <w:numId w:val="2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Goal: Standing out among the noise</w:t>
      </w:r>
      <w:r w:rsidRPr="5339105E" w:rsidR="4B15873E">
        <w:rPr>
          <w:sz w:val="22"/>
          <w:szCs w:val="22"/>
        </w:rPr>
        <w:t xml:space="preserve"> – what sets us apart?</w:t>
      </w:r>
    </w:p>
    <w:p w:rsidR="0C2BEB28" w:rsidP="00313163" w:rsidRDefault="0C2BEB28" w14:paraId="687236BD" w14:textId="25CF4D1B">
      <w:pPr>
        <w:pStyle w:val="ListParagraph"/>
        <w:numPr>
          <w:ilvl w:val="1"/>
          <w:numId w:val="2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Access/proximity to nature</w:t>
      </w:r>
    </w:p>
    <w:p w:rsidR="0C2BEB28" w:rsidP="00313163" w:rsidRDefault="0C2BEB28" w14:paraId="1715963C" w14:noSpellErr="1" w14:textId="2E8A1CFB">
      <w:pPr>
        <w:pStyle w:val="ListParagraph"/>
        <w:numPr>
          <w:ilvl w:val="1"/>
          <w:numId w:val="23"/>
        </w:numPr>
        <w:spacing w:line="240" w:lineRule="auto"/>
        <w:rPr>
          <w:sz w:val="22"/>
          <w:szCs w:val="22"/>
        </w:rPr>
      </w:pPr>
      <w:r w:rsidRPr="069F8E67" w:rsidR="0BF05647">
        <w:rPr>
          <w:sz w:val="22"/>
          <w:szCs w:val="22"/>
        </w:rPr>
        <w:t>Inspiring scenic beauty</w:t>
      </w:r>
      <w:r w:rsidRPr="069F8E67" w:rsidR="047F5755">
        <w:rPr>
          <w:sz w:val="22"/>
          <w:szCs w:val="22"/>
        </w:rPr>
        <w:t xml:space="preserve"> with a little fun</w:t>
      </w:r>
    </w:p>
    <w:p w:rsidR="0C2BEB28" w:rsidP="5339105E" w:rsidRDefault="0C2BEB28" w14:paraId="0E554BAF" w14:textId="4EF45FAE">
      <w:pPr>
        <w:spacing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ATTENDEE’S GUIDE TO COS</w:t>
      </w:r>
    </w:p>
    <w:p w:rsidR="0C2BEB28" w:rsidP="00313163" w:rsidRDefault="0C2BEB28" w14:paraId="3061DC05" w14:textId="01DE6FEA">
      <w:pPr>
        <w:pStyle w:val="ListParagraph"/>
        <w:numPr>
          <w:ilvl w:val="0"/>
          <w:numId w:val="22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New landing page</w:t>
      </w:r>
    </w:p>
    <w:p w:rsidR="0C2BEB28" w:rsidP="00313163" w:rsidRDefault="0C2BEB28" w14:paraId="4D636283" w14:textId="739783FC">
      <w:pPr>
        <w:pStyle w:val="ListParagraph"/>
        <w:numPr>
          <w:ilvl w:val="1"/>
          <w:numId w:val="22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Highlights “terminal to trails” language and promotes Fly COS</w:t>
      </w:r>
    </w:p>
    <w:p w:rsidR="0C2BEB28" w:rsidP="00313163" w:rsidRDefault="0C2BEB28" w14:paraId="7A85C83D" w14:textId="1CD31AEE">
      <w:pPr>
        <w:pStyle w:val="ListParagraph"/>
        <w:numPr>
          <w:ilvl w:val="1"/>
          <w:numId w:val="22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Showcases itinerar</w:t>
      </w:r>
      <w:r w:rsidR="005A7643">
        <w:rPr>
          <w:sz w:val="22"/>
          <w:szCs w:val="22"/>
        </w:rPr>
        <w:t>y</w:t>
      </w:r>
      <w:r w:rsidRPr="5339105E">
        <w:rPr>
          <w:sz w:val="22"/>
          <w:szCs w:val="22"/>
        </w:rPr>
        <w:t xml:space="preserve">-based content, events, nightlife, food &amp; drink, etc. </w:t>
      </w:r>
    </w:p>
    <w:p w:rsidR="0C2BEB28" w:rsidP="00313163" w:rsidRDefault="0C2BEB28" w14:paraId="23B730DA" w14:textId="03538011">
      <w:pPr>
        <w:pStyle w:val="ListParagraph"/>
        <w:numPr>
          <w:ilvl w:val="1"/>
          <w:numId w:val="22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Encourages more “come early, stay late” mentality &amp; to bring family members along</w:t>
      </w:r>
    </w:p>
    <w:p w:rsidR="0C2BEB28" w:rsidP="00313163" w:rsidRDefault="0C2BEB28" w14:paraId="063C8134" w14:textId="77700DB8">
      <w:pPr>
        <w:pStyle w:val="ListParagraph"/>
        <w:numPr>
          <w:ilvl w:val="1"/>
          <w:numId w:val="22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Connects attendees with the area’s savings passes and deals/discounts</w:t>
      </w:r>
    </w:p>
    <w:p w:rsidR="0C2BEB28" w:rsidP="00313163" w:rsidRDefault="0C2BEB28" w14:paraId="762E75FA" w14:noSpellErr="1" w14:textId="0985372C">
      <w:pPr>
        <w:pStyle w:val="ListParagraph"/>
        <w:numPr>
          <w:ilvl w:val="0"/>
          <w:numId w:val="22"/>
        </w:numPr>
        <w:spacing w:line="240" w:lineRule="auto"/>
        <w:rPr>
          <w:sz w:val="22"/>
          <w:szCs w:val="22"/>
        </w:rPr>
      </w:pPr>
      <w:r w:rsidRPr="069F8E67" w:rsidR="0BF05647">
        <w:rPr>
          <w:sz w:val="22"/>
          <w:szCs w:val="22"/>
        </w:rPr>
        <w:t xml:space="preserve">Will be sent by our sales team to </w:t>
      </w:r>
      <w:proofErr w:type="gramStart"/>
      <w:r w:rsidRPr="069F8E67" w:rsidR="0BF05647">
        <w:rPr>
          <w:sz w:val="22"/>
          <w:szCs w:val="22"/>
        </w:rPr>
        <w:t>confirmed</w:t>
      </w:r>
      <w:proofErr w:type="gramEnd"/>
      <w:r w:rsidRPr="069F8E67" w:rsidR="0BF05647">
        <w:rPr>
          <w:sz w:val="22"/>
          <w:szCs w:val="22"/>
        </w:rPr>
        <w:t xml:space="preserve"> groups &gt; </w:t>
      </w:r>
      <w:hyperlink r:id="Rfdb8bb8d32bc4b60">
        <w:r w:rsidRPr="069F8E67" w:rsidR="0BF05647">
          <w:rPr>
            <w:rStyle w:val="Hyperlink"/>
            <w:rFonts w:ascii="Aptos" w:hAnsi="Aptos" w:eastAsia="Aptos" w:cs="Arial"/>
            <w:color w:val="0070C0"/>
            <w:sz w:val="22"/>
            <w:szCs w:val="22"/>
          </w:rPr>
          <w:t>VisitCOS.com/an-attendees-guide-to-cos/</w:t>
        </w:r>
      </w:hyperlink>
    </w:p>
    <w:p w:rsidR="014D2BCB" w:rsidP="5339105E" w:rsidRDefault="014D2BCB" w14:paraId="6986960F" w14:textId="6568154F">
      <w:pPr>
        <w:spacing w:after="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DIGITAL PASSES</w:t>
      </w:r>
    </w:p>
    <w:p w:rsidR="1A6CB1CE" w:rsidP="5339105E" w:rsidRDefault="1A6CB1CE" w14:paraId="0159B226" w14:textId="2198596D">
      <w:pPr>
        <w:rPr>
          <w:rFonts w:ascii="Aptos" w:hAnsi="Aptos" w:eastAsia="Aptos" w:cs="Arial"/>
          <w:color w:val="000000" w:themeColor="text1"/>
          <w:sz w:val="22"/>
          <w:szCs w:val="22"/>
        </w:rPr>
      </w:pPr>
      <w:r w:rsidRPr="5339105E">
        <w:rPr>
          <w:rFonts w:ascii="Aptos" w:hAnsi="Aptos" w:eastAsia="Aptos" w:cs="Arial"/>
          <w:b/>
          <w:bCs/>
          <w:color w:val="000000" w:themeColor="text1"/>
          <w:sz w:val="22"/>
          <w:szCs w:val="22"/>
        </w:rPr>
        <w:t>The Wellness Pass</w:t>
      </w:r>
    </w:p>
    <w:p w:rsidR="1A6CB1CE" w:rsidP="00313163" w:rsidRDefault="1A6CB1CE" w14:paraId="0DAE43F6" w14:textId="60EDF91F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Year-round with periodic social highlights of each participating business (launched in February)</w:t>
      </w:r>
    </w:p>
    <w:p w:rsidR="1A6CB1CE" w:rsidP="00313163" w:rsidRDefault="1A6CB1CE" w14:paraId="4257FE3F" w14:textId="706757E8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Over 1,200 sign-ups to date (great for a first-year pass) and 73 redemptions</w:t>
      </w:r>
    </w:p>
    <w:p w:rsidR="1A6CB1CE" w:rsidP="00313163" w:rsidRDefault="1A6CB1CE" w14:paraId="51B07353" w14:textId="744B148D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Sign up at </w:t>
      </w:r>
      <w:hyperlink r:id="rId11">
        <w:r w:rsidRPr="5339105E">
          <w:rPr>
            <w:rStyle w:val="Hyperlink"/>
            <w:sz w:val="22"/>
            <w:szCs w:val="22"/>
          </w:rPr>
          <w:t>VisitCOS.com/wellness</w:t>
        </w:r>
      </w:hyperlink>
    </w:p>
    <w:p w:rsidR="1A6CB1CE" w:rsidP="5339105E" w:rsidRDefault="1A6CB1CE" w14:paraId="5E0AE42E" w14:textId="19563F5A">
      <w:pPr>
        <w:rPr>
          <w:rFonts w:ascii="Aptos" w:hAnsi="Aptos" w:eastAsia="Aptos" w:cs="Arial"/>
          <w:color w:val="000000" w:themeColor="text1"/>
          <w:sz w:val="22"/>
          <w:szCs w:val="22"/>
        </w:rPr>
      </w:pPr>
      <w:r w:rsidRPr="5339105E">
        <w:rPr>
          <w:rFonts w:ascii="Aptos" w:hAnsi="Aptos" w:eastAsia="Aptos" w:cs="Arial"/>
          <w:b/>
          <w:bCs/>
          <w:color w:val="000000" w:themeColor="text1"/>
          <w:sz w:val="22"/>
          <w:szCs w:val="22"/>
        </w:rPr>
        <w:t>Crafts &amp; Drafts</w:t>
      </w:r>
    </w:p>
    <w:p w:rsidR="1A6CB1CE" w:rsidP="00313163" w:rsidRDefault="1A6CB1CE" w14:paraId="10BB4BA7" w14:textId="21A03A64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Running through the end of the year with an 8-bit video game style</w:t>
      </w:r>
    </w:p>
    <w:p w:rsidR="1A6CB1CE" w:rsidP="00313163" w:rsidRDefault="1A6CB1CE" w14:paraId="5928CCA2" w14:textId="1439B2F9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Over 2,500 sign-ups and more than 2,815 redemptions – the people </w:t>
      </w:r>
      <w:r w:rsidR="00C731AF">
        <w:rPr>
          <w:rFonts w:ascii="Aptos" w:hAnsi="Aptos" w:eastAsia="Aptos" w:cs="Arial"/>
          <w:color w:val="000000" w:themeColor="text1"/>
          <w:sz w:val="22"/>
          <w:szCs w:val="22"/>
        </w:rPr>
        <w:t>who</w:t>
      </w: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 are using </w:t>
      </w:r>
      <w:r w:rsidR="00C731AF">
        <w:rPr>
          <w:rFonts w:ascii="Aptos" w:hAnsi="Aptos" w:eastAsia="Aptos" w:cs="Arial"/>
          <w:color w:val="000000" w:themeColor="text1"/>
          <w:sz w:val="22"/>
          <w:szCs w:val="22"/>
        </w:rPr>
        <w:t xml:space="preserve">it </w:t>
      </w: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are using it repeatedly</w:t>
      </w:r>
    </w:p>
    <w:p w:rsidR="1A6CB1CE" w:rsidP="00313163" w:rsidRDefault="1A6CB1CE" w14:paraId="1B90A9E7" w14:textId="04309AB6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Sign up at </w:t>
      </w:r>
      <w:hyperlink r:id="rId12">
        <w:r w:rsidRPr="5339105E">
          <w:rPr>
            <w:rStyle w:val="Hyperlink"/>
            <w:sz w:val="22"/>
            <w:szCs w:val="22"/>
          </w:rPr>
          <w:t>VisitCOS.com/passport</w:t>
        </w:r>
      </w:hyperlink>
    </w:p>
    <w:p w:rsidR="1A6CB1CE" w:rsidP="5339105E" w:rsidRDefault="1A6CB1CE" w14:paraId="2FBA0F61" w14:textId="15518EC4">
      <w:p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b/>
          <w:bCs/>
          <w:color w:val="000000" w:themeColor="text1"/>
          <w:sz w:val="22"/>
          <w:szCs w:val="22"/>
        </w:rPr>
        <w:t>COS Culture Pass</w:t>
      </w:r>
    </w:p>
    <w:p w:rsidR="1A6CB1CE" w:rsidP="00313163" w:rsidRDefault="1A6CB1CE" w14:paraId="26343BD0" w14:textId="15226C36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In collaboration with the CSPM, this pass commemorates America 250 | CO150 </w:t>
      </w:r>
    </w:p>
    <w:p w:rsidR="1A6CB1CE" w:rsidP="00313163" w:rsidRDefault="1A6CB1CE" w14:paraId="0552F201" w14:textId="0F6AD386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Quiz-style pass that highlights our 5 pillars: </w:t>
      </w:r>
    </w:p>
    <w:p w:rsidR="1A6CB1CE" w:rsidP="00313163" w:rsidRDefault="1A6CB1CE" w14:paraId="34523DD5" w14:textId="31C098D6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Founders &amp; early days</w:t>
      </w:r>
    </w:p>
    <w:p w:rsidR="1A6CB1CE" w:rsidP="00313163" w:rsidRDefault="1A6CB1CE" w14:paraId="3036B985" w14:textId="595F448B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Military, Industry and Aviation</w:t>
      </w:r>
    </w:p>
    <w:p w:rsidR="1A6CB1CE" w:rsidP="00313163" w:rsidRDefault="1A6CB1CE" w14:paraId="6999A69C" w14:textId="2D87EAB7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Natural Wonders</w:t>
      </w:r>
    </w:p>
    <w:p w:rsidR="1A6CB1CE" w:rsidP="00313163" w:rsidRDefault="1A6CB1CE" w14:paraId="309A19A2" w14:textId="519703DB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Sports &amp; Wellness</w:t>
      </w:r>
    </w:p>
    <w:p w:rsidR="1A6CB1CE" w:rsidP="00313163" w:rsidRDefault="1A6CB1CE" w14:paraId="7B4CB5F8" w14:textId="7B87DBD3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Western &amp; Gold Rush</w:t>
      </w:r>
    </w:p>
    <w:p w:rsidR="1A6CB1CE" w:rsidP="00313163" w:rsidRDefault="1A6CB1CE" w14:paraId="559DCAEC" w14:textId="1EA93CB3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Users who check in at 5 locations by Labor Day are entered to win </w:t>
      </w:r>
      <w:r w:rsidR="009C4635">
        <w:rPr>
          <w:rFonts w:ascii="Aptos" w:hAnsi="Aptos" w:eastAsia="Aptos" w:cs="Arial"/>
          <w:color w:val="000000" w:themeColor="text1"/>
          <w:sz w:val="22"/>
          <w:szCs w:val="22"/>
        </w:rPr>
        <w:t xml:space="preserve">a </w:t>
      </w: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grand prize experience package</w:t>
      </w:r>
    </w:p>
    <w:p w:rsidR="1A6CB1CE" w:rsidP="00313163" w:rsidRDefault="1A6CB1CE" w14:paraId="4D071B0E" w14:textId="2CB6FD0E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VIP guided tour for a family of up to 4 at the Colorado Springs Pioneer Museum</w:t>
      </w:r>
    </w:p>
    <w:p w:rsidR="1A6CB1CE" w:rsidP="00313163" w:rsidRDefault="1A6CB1CE" w14:paraId="2E44D769" w14:textId="74DAC83C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General admission for a family of up to 4 at the Space Foundation Discovery Center</w:t>
      </w:r>
    </w:p>
    <w:p w:rsidR="1A6CB1CE" w:rsidP="00313163" w:rsidRDefault="1A6CB1CE" w14:paraId="64312BA1" w14:textId="6A36B7EA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Pikes Peak – America's Mountain admission for one vehicle</w:t>
      </w:r>
    </w:p>
    <w:p w:rsidR="1A6CB1CE" w:rsidP="00313163" w:rsidRDefault="1A6CB1CE" w14:paraId="682BE43C" w14:textId="1906A352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General admission for a family of up to 4 at the U.S. Olympic &amp; Paralympic Museum</w:t>
      </w:r>
    </w:p>
    <w:p w:rsidR="1A6CB1CE" w:rsidP="00313163" w:rsidRDefault="1A6CB1CE" w14:paraId="2E84B783" w14:textId="7D46D915">
      <w:pPr>
        <w:pStyle w:val="ListParagraph"/>
        <w:numPr>
          <w:ilvl w:val="1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Admission for a family of up to 4 at Flying W Ranch</w:t>
      </w:r>
    </w:p>
    <w:p w:rsidR="1A6CB1CE" w:rsidP="00313163" w:rsidRDefault="1A6CB1CE" w14:paraId="11B64DD6" w14:textId="49FE42C2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>Live now – end of the year</w:t>
      </w:r>
    </w:p>
    <w:p w:rsidR="1A6CB1CE" w:rsidP="00313163" w:rsidRDefault="1A6CB1CE" w14:paraId="52971D39" w14:noSpellErr="1" w14:textId="26F42B25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069F8E67" w:rsidR="1A6CB1CE">
        <w:rPr>
          <w:rFonts w:ascii="Aptos" w:hAnsi="Aptos" w:eastAsia="Aptos" w:cs="Arial"/>
          <w:color w:val="000000" w:themeColor="text1" w:themeTint="FF" w:themeShade="FF"/>
          <w:sz w:val="22"/>
          <w:szCs w:val="22"/>
        </w:rPr>
        <w:t>271 sign-ups with 55 check-ins</w:t>
      </w:r>
    </w:p>
    <w:p w:rsidRPr="009C4635" w:rsidR="5339105E" w:rsidP="009C4635" w:rsidRDefault="1A6CB1CE" w14:paraId="79FBDF50" w14:textId="2723BD63">
      <w:pPr>
        <w:pStyle w:val="ListParagraph"/>
        <w:numPr>
          <w:ilvl w:val="0"/>
          <w:numId w:val="28"/>
        </w:numPr>
        <w:rPr>
          <w:rFonts w:ascii="Aptos" w:hAnsi="Aptos" w:eastAsia="Aptos" w:cs="Arial"/>
          <w:sz w:val="22"/>
          <w:szCs w:val="22"/>
        </w:rPr>
      </w:pPr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Sign up at </w:t>
      </w:r>
      <w:hyperlink r:id="rId13">
        <w:r w:rsidRPr="5339105E">
          <w:rPr>
            <w:rStyle w:val="Hyperlink"/>
            <w:sz w:val="22"/>
            <w:szCs w:val="22"/>
          </w:rPr>
          <w:t>VisitCOS.com/history</w:t>
        </w:r>
      </w:hyperlink>
      <w:r w:rsidRPr="5339105E">
        <w:rPr>
          <w:rFonts w:ascii="Aptos" w:hAnsi="Aptos" w:eastAsia="Aptos" w:cs="Arial"/>
          <w:color w:val="000000" w:themeColor="text1"/>
          <w:sz w:val="22"/>
          <w:szCs w:val="22"/>
        </w:rPr>
        <w:t xml:space="preserve"> </w:t>
      </w:r>
    </w:p>
    <w:p w:rsidR="2655CEE1" w:rsidP="2655CEE1" w:rsidRDefault="2655CEE1" w14:paraId="390DAE17" w14:textId="77777777">
      <w:pPr>
        <w:spacing w:after="0"/>
        <w:rPr>
          <w:color w:val="FF0000"/>
          <w:sz w:val="22"/>
          <w:szCs w:val="22"/>
        </w:rPr>
      </w:pPr>
    </w:p>
    <w:p w:rsidR="0239064B" w:rsidP="00313163" w:rsidRDefault="0239064B" w14:paraId="08EE8B73" w14:textId="2D1AD0F2">
      <w:pPr>
        <w:pStyle w:val="ListParagraph"/>
        <w:numPr>
          <w:ilvl w:val="0"/>
          <w:numId w:val="33"/>
        </w:numPr>
        <w:spacing w:after="0"/>
        <w:rPr>
          <w:b/>
          <w:bCs/>
          <w:sz w:val="28"/>
          <w:szCs w:val="28"/>
          <w:u w:val="single"/>
        </w:rPr>
      </w:pPr>
      <w:r w:rsidRPr="5339105E">
        <w:rPr>
          <w:b/>
          <w:bCs/>
          <w:sz w:val="28"/>
          <w:szCs w:val="28"/>
          <w:u w:val="single"/>
        </w:rPr>
        <w:t>COMING SOON—WHAT WE’RE WORKING ON</w:t>
      </w:r>
    </w:p>
    <w:p w:rsidR="5339105E" w:rsidP="5339105E" w:rsidRDefault="5339105E" w14:paraId="3D5CAB9E" w14:textId="42971762">
      <w:pPr>
        <w:spacing w:after="0" w:line="240" w:lineRule="auto"/>
        <w:rPr>
          <w:b/>
          <w:bCs/>
          <w:sz w:val="22"/>
          <w:szCs w:val="22"/>
        </w:rPr>
      </w:pPr>
    </w:p>
    <w:p w:rsidR="10EB148A" w:rsidP="5339105E" w:rsidRDefault="10EB148A" w14:paraId="76ABD7F7" w14:textId="5CC9D80B">
      <w:pPr>
        <w:spacing w:after="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WEBSITE REDESIGN</w:t>
      </w:r>
    </w:p>
    <w:p w:rsidR="10EB148A" w:rsidP="5339105E" w:rsidRDefault="10EB148A" w14:paraId="3C108D71" w14:textId="640F1747">
      <w:pPr>
        <w:spacing w:after="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Information Architecture</w:t>
      </w:r>
    </w:p>
    <w:p w:rsidR="10EB148A" w:rsidP="00313163" w:rsidRDefault="10EB148A" w14:paraId="5E91D6F4" w14:textId="59D0F942">
      <w:pPr>
        <w:pStyle w:val="ListParagraph"/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New navigation approved</w:t>
      </w:r>
    </w:p>
    <w:p w:rsidR="2EB59F92" w:rsidP="00313163" w:rsidRDefault="2EB59F92" w14:paraId="6574950D" w14:textId="36945DAF">
      <w:pPr>
        <w:pStyle w:val="ListParagraph"/>
        <w:numPr>
          <w:ilvl w:val="1"/>
          <w:numId w:val="21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New hubs: passes, live music, </w:t>
      </w:r>
      <w:r w:rsidRPr="5339105E" w:rsidR="3A84BD6A">
        <w:rPr>
          <w:sz w:val="22"/>
          <w:szCs w:val="22"/>
        </w:rPr>
        <w:t xml:space="preserve">will be </w:t>
      </w:r>
      <w:r w:rsidRPr="5339105E">
        <w:rPr>
          <w:sz w:val="22"/>
          <w:szCs w:val="22"/>
        </w:rPr>
        <w:t>mov</w:t>
      </w:r>
      <w:r w:rsidRPr="5339105E" w:rsidR="7C83B76A">
        <w:rPr>
          <w:sz w:val="22"/>
          <w:szCs w:val="22"/>
        </w:rPr>
        <w:t>ing</w:t>
      </w:r>
      <w:r w:rsidRPr="5339105E">
        <w:rPr>
          <w:sz w:val="22"/>
          <w:szCs w:val="22"/>
        </w:rPr>
        <w:t xml:space="preserve"> meetings and groups to a higher visibility spot</w:t>
      </w:r>
    </w:p>
    <w:p w:rsidR="10EB148A" w:rsidP="00313163" w:rsidRDefault="10EB148A" w14:paraId="11835CFA" w14:textId="6F1ED23A">
      <w:pPr>
        <w:pStyle w:val="ListParagraph"/>
        <w:numPr>
          <w:ilvl w:val="0"/>
          <w:numId w:val="21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Currently reviewing the final list of page migration</w:t>
      </w:r>
      <w:r w:rsidR="009C4635">
        <w:rPr>
          <w:sz w:val="22"/>
          <w:szCs w:val="22"/>
        </w:rPr>
        <w:t>s</w:t>
      </w:r>
    </w:p>
    <w:p w:rsidR="10EB148A" w:rsidP="5339105E" w:rsidRDefault="10EB148A" w14:paraId="30622A9D" w14:textId="16B552F5">
      <w:pPr>
        <w:spacing w:after="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Design Direction – reviewing on Aug 11</w:t>
      </w:r>
    </w:p>
    <w:p w:rsidR="10EB148A" w:rsidP="5339105E" w:rsidRDefault="10EB148A" w14:paraId="56D69209" w14:textId="02E8B95E">
      <w:pPr>
        <w:spacing w:after="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Timeline</w:t>
      </w:r>
    </w:p>
    <w:p w:rsidR="10EB148A" w:rsidP="00313163" w:rsidRDefault="10EB148A" w14:paraId="5C60F357" w14:textId="30303B4E">
      <w:pPr>
        <w:pStyle w:val="ListParagraph"/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October – December: Content migration &amp; CRM integration</w:t>
      </w:r>
    </w:p>
    <w:p w:rsidR="10EB148A" w:rsidP="00313163" w:rsidRDefault="10EB148A" w14:paraId="08260D93" w14:textId="3443B580">
      <w:pPr>
        <w:pStyle w:val="ListParagraph"/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December – January: Review &amp; training</w:t>
      </w:r>
    </w:p>
    <w:p w:rsidR="10EB148A" w:rsidP="00313163" w:rsidRDefault="10EB148A" w14:paraId="1C024196" w14:textId="7A5CA2DF">
      <w:pPr>
        <w:pStyle w:val="ListParagraph"/>
        <w:numPr>
          <w:ilvl w:val="0"/>
          <w:numId w:val="20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February 2027: Launch</w:t>
      </w:r>
    </w:p>
    <w:p w:rsidR="5339105E" w:rsidP="5339105E" w:rsidRDefault="5339105E" w14:paraId="614D9831" w14:textId="1112C557">
      <w:pPr>
        <w:spacing w:after="0" w:line="240" w:lineRule="auto"/>
        <w:rPr>
          <w:sz w:val="22"/>
          <w:szCs w:val="22"/>
        </w:rPr>
      </w:pPr>
    </w:p>
    <w:p w:rsidR="5339105E" w:rsidP="5339105E" w:rsidRDefault="5339105E" w14:paraId="689B4D9D" w14:textId="2D31AF36">
      <w:pPr>
        <w:spacing w:after="0" w:line="240" w:lineRule="auto"/>
        <w:rPr>
          <w:sz w:val="22"/>
          <w:szCs w:val="22"/>
        </w:rPr>
      </w:pPr>
    </w:p>
    <w:p w:rsidR="10EB148A" w:rsidP="5339105E" w:rsidRDefault="10EB148A" w14:paraId="1C565856" w14:textId="754E5E05">
      <w:pPr>
        <w:spacing w:after="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STEWARDSHIP TOOLKIT</w:t>
      </w:r>
    </w:p>
    <w:p w:rsidR="10EB148A" w:rsidP="5339105E" w:rsidRDefault="10EB148A" w14:paraId="33B9094F" w14:textId="3DA82FE1">
      <w:pPr>
        <w:spacing w:after="0" w:line="240" w:lineRule="auto"/>
        <w:rPr>
          <w:i/>
          <w:iCs/>
          <w:sz w:val="22"/>
          <w:szCs w:val="22"/>
        </w:rPr>
      </w:pPr>
      <w:r w:rsidRPr="5339105E">
        <w:rPr>
          <w:i/>
          <w:iCs/>
          <w:sz w:val="22"/>
          <w:szCs w:val="22"/>
        </w:rPr>
        <w:t>TOOLKITS THAT INSPIRE</w:t>
      </w:r>
      <w:r w:rsidRPr="5339105E" w:rsidR="59E6EB04">
        <w:rPr>
          <w:i/>
          <w:iCs/>
          <w:sz w:val="22"/>
          <w:szCs w:val="22"/>
        </w:rPr>
        <w:t xml:space="preserve"> </w:t>
      </w:r>
    </w:p>
    <w:p w:rsidR="10EB148A" w:rsidP="00313163" w:rsidRDefault="10EB148A" w14:paraId="6CC7CAE6" w14:textId="0D56C67F">
      <w:pPr>
        <w:pStyle w:val="ListParagraph"/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VCOS Partners:</w:t>
      </w:r>
      <w:r w:rsidRPr="5339105E">
        <w:rPr>
          <w:sz w:val="22"/>
          <w:szCs w:val="22"/>
        </w:rPr>
        <w:t xml:space="preserve"> What stories can we tell? How can we reach more visitors?</w:t>
      </w:r>
    </w:p>
    <w:p w:rsidR="10EB148A" w:rsidP="00313163" w:rsidRDefault="10EB148A" w14:paraId="39220451" w14:textId="738769E4">
      <w:pPr>
        <w:pStyle w:val="ListParagraph"/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Meeting Planners:</w:t>
      </w:r>
      <w:r w:rsidRPr="5339105E">
        <w:rPr>
          <w:sz w:val="22"/>
          <w:szCs w:val="22"/>
        </w:rPr>
        <w:t xml:space="preserve"> How can we give back to the community? Can we plan zero waste events?</w:t>
      </w:r>
    </w:p>
    <w:p w:rsidR="10EB148A" w:rsidP="00313163" w:rsidRDefault="10EB148A" w14:paraId="797C60B6" w14:noSpellErr="1" w14:textId="540043A3">
      <w:pPr>
        <w:pStyle w:val="ListParagraph"/>
        <w:numPr>
          <w:ilvl w:val="0"/>
          <w:numId w:val="19"/>
        </w:numPr>
        <w:spacing w:after="0" w:line="240" w:lineRule="auto"/>
        <w:rPr>
          <w:sz w:val="22"/>
          <w:szCs w:val="22"/>
        </w:rPr>
      </w:pPr>
      <w:r w:rsidRPr="069F8E67" w:rsidR="3C26B1FD">
        <w:rPr>
          <w:b w:val="1"/>
          <w:bCs w:val="1"/>
          <w:sz w:val="22"/>
          <w:szCs w:val="22"/>
        </w:rPr>
        <w:t>Visitors:</w:t>
      </w:r>
      <w:r w:rsidRPr="069F8E67" w:rsidR="3C26B1FD">
        <w:rPr>
          <w:sz w:val="22"/>
          <w:szCs w:val="22"/>
        </w:rPr>
        <w:t xml:space="preserve"> How can we take care of COS like the community does?</w:t>
      </w:r>
    </w:p>
    <w:p w:rsidR="000F261B" w:rsidP="5339105E" w:rsidRDefault="000F261B" w14:paraId="3DDAC06C" w14:noSpellErr="1" w14:textId="431FCFA4">
      <w:pPr>
        <w:spacing w:after="0" w:line="240" w:lineRule="auto"/>
        <w:rPr>
          <w:sz w:val="22"/>
          <w:szCs w:val="22"/>
        </w:rPr>
      </w:pPr>
    </w:p>
    <w:p w:rsidR="45F05859" w:rsidP="5339105E" w:rsidRDefault="45F05859" w14:paraId="59DB21BD" w14:noSpellErr="1" w14:textId="2CCD5D84">
      <w:pPr>
        <w:spacing w:after="0" w:line="240" w:lineRule="auto"/>
      </w:pPr>
      <w:r w:rsidRPr="069F8E67" w:rsidR="1F604AF6">
        <w:rPr>
          <w:sz w:val="22"/>
          <w:szCs w:val="22"/>
        </w:rPr>
        <w:t>Steward COS: Using the word “steward” to inform about all aspects of stewardship instead of shying away from using it</w:t>
      </w:r>
    </w:p>
    <w:p w:rsidR="5339105E" w:rsidP="5339105E" w:rsidRDefault="5339105E" w14:paraId="316DF631" w14:textId="5891EBD5">
      <w:pPr>
        <w:spacing w:after="0"/>
        <w:rPr>
          <w:rFonts w:ascii="Aptos" w:hAnsi="Aptos" w:eastAsia="Aptos" w:cs="Aptos"/>
          <w:b/>
          <w:bCs/>
          <w:sz w:val="22"/>
          <w:szCs w:val="22"/>
        </w:rPr>
      </w:pPr>
    </w:p>
    <w:p w:rsidR="5A4D58B2" w:rsidP="2655CEE1" w:rsidRDefault="0239064B" w14:paraId="53BEEBB8" w14:textId="057956C8">
      <w:pPr>
        <w:spacing w:after="0"/>
      </w:pPr>
      <w:r w:rsidRPr="5339105E">
        <w:rPr>
          <w:rFonts w:ascii="Aptos" w:hAnsi="Aptos" w:eastAsia="Aptos" w:cs="Aptos"/>
          <w:b/>
          <w:bCs/>
          <w:sz w:val="22"/>
          <w:szCs w:val="22"/>
        </w:rPr>
        <w:t>BRAND ANTHEM VIDEO</w:t>
      </w:r>
      <w:r w:rsidRPr="5339105E" w:rsidR="673BB1F6">
        <w:rPr>
          <w:rFonts w:ascii="Aptos" w:hAnsi="Aptos" w:eastAsia="Aptos" w:cs="Aptos"/>
          <w:b/>
          <w:bCs/>
          <w:sz w:val="22"/>
          <w:szCs w:val="22"/>
        </w:rPr>
        <w:t xml:space="preserve"> </w:t>
      </w:r>
    </w:p>
    <w:p w:rsidR="2655CEE1" w:rsidP="5339105E" w:rsidRDefault="629719B4" w14:paraId="2506EA44" w14:textId="51F50262">
      <w:pPr>
        <w:pStyle w:val="ListParagraph"/>
        <w:numPr>
          <w:ilvl w:val="0"/>
          <w:numId w:val="12"/>
        </w:numPr>
        <w:spacing w:after="0"/>
        <w:rPr>
          <w:rFonts w:ascii="Aptos" w:hAnsi="Aptos" w:eastAsia="Aptos" w:cs="Aptos"/>
          <w:sz w:val="22"/>
          <w:szCs w:val="22"/>
        </w:rPr>
      </w:pPr>
      <w:r w:rsidRPr="5339105E">
        <w:rPr>
          <w:rFonts w:ascii="Aptos" w:hAnsi="Aptos" w:eastAsia="Aptos" w:cs="Aptos"/>
          <w:sz w:val="22"/>
          <w:szCs w:val="22"/>
        </w:rPr>
        <w:t>Rough cut came in last week, gave feedback, production company is integrating now</w:t>
      </w:r>
    </w:p>
    <w:p w:rsidR="2655CEE1" w:rsidP="5339105E" w:rsidRDefault="629719B4" w14:paraId="26915FF5" w14:textId="2CC41F77">
      <w:pPr>
        <w:pStyle w:val="ListParagraph"/>
        <w:numPr>
          <w:ilvl w:val="0"/>
          <w:numId w:val="12"/>
        </w:numPr>
        <w:spacing w:after="0"/>
        <w:rPr>
          <w:rFonts w:ascii="Aptos" w:hAnsi="Aptos" w:eastAsia="Aptos" w:cs="Aptos"/>
          <w:sz w:val="22"/>
          <w:szCs w:val="22"/>
        </w:rPr>
      </w:pPr>
      <w:r w:rsidRPr="5339105E">
        <w:rPr>
          <w:rFonts w:ascii="Aptos" w:hAnsi="Aptos" w:eastAsia="Aptos" w:cs="Aptos"/>
          <w:sz w:val="22"/>
          <w:szCs w:val="22"/>
        </w:rPr>
        <w:t>Private screening for models and partners who helped.</w:t>
      </w:r>
    </w:p>
    <w:p w:rsidR="2655CEE1" w:rsidP="5339105E" w:rsidRDefault="629719B4" w14:paraId="097B1519" w14:textId="5D4A48E0">
      <w:pPr>
        <w:pStyle w:val="ListParagraph"/>
        <w:numPr>
          <w:ilvl w:val="0"/>
          <w:numId w:val="12"/>
        </w:numPr>
        <w:spacing w:after="0"/>
        <w:rPr>
          <w:rFonts w:ascii="Aptos" w:hAnsi="Aptos" w:eastAsia="Aptos" w:cs="Aptos"/>
          <w:sz w:val="22"/>
          <w:szCs w:val="22"/>
        </w:rPr>
      </w:pPr>
      <w:r w:rsidRPr="5339105E">
        <w:rPr>
          <w:rFonts w:ascii="Aptos" w:hAnsi="Aptos" w:eastAsia="Aptos" w:cs="Aptos"/>
          <w:sz w:val="22"/>
          <w:szCs w:val="22"/>
        </w:rPr>
        <w:t>Ashley Cornelius wrote a full-length poem to guide this video</w:t>
      </w:r>
    </w:p>
    <w:p w:rsidR="2655CEE1" w:rsidP="5339105E" w:rsidRDefault="629719B4" w14:paraId="20755323" w14:textId="538F1B4A">
      <w:pPr>
        <w:pStyle w:val="ListParagraph"/>
        <w:numPr>
          <w:ilvl w:val="0"/>
          <w:numId w:val="12"/>
        </w:numPr>
        <w:spacing w:after="0"/>
        <w:rPr>
          <w:rFonts w:ascii="Aptos" w:hAnsi="Aptos" w:eastAsia="Aptos" w:cs="Aptos"/>
          <w:sz w:val="22"/>
          <w:szCs w:val="22"/>
        </w:rPr>
      </w:pPr>
      <w:r w:rsidRPr="5339105E">
        <w:rPr>
          <w:rFonts w:ascii="Aptos" w:hAnsi="Aptos" w:eastAsia="Aptos" w:cs="Aptos"/>
          <w:sz w:val="22"/>
          <w:szCs w:val="22"/>
        </w:rPr>
        <w:t>Coming soon!</w:t>
      </w:r>
    </w:p>
    <w:p w:rsidR="2655CEE1" w:rsidP="5339105E" w:rsidRDefault="2655CEE1" w14:paraId="778A3AF1" w14:textId="142AA166">
      <w:pPr>
        <w:spacing w:after="0"/>
        <w:rPr>
          <w:rFonts w:ascii="Aptos" w:hAnsi="Aptos" w:eastAsia="Aptos" w:cs="Aptos"/>
          <w:sz w:val="22"/>
          <w:szCs w:val="22"/>
        </w:rPr>
      </w:pPr>
    </w:p>
    <w:p w:rsidR="2655CEE1" w:rsidP="5339105E" w:rsidRDefault="70F86D3B" w14:paraId="562651D0" w14:textId="541A41A0">
      <w:pPr>
        <w:spacing w:after="0" w:line="240" w:lineRule="auto"/>
      </w:pPr>
      <w:r w:rsidRPr="5339105E">
        <w:rPr>
          <w:b/>
          <w:bCs/>
          <w:sz w:val="22"/>
          <w:szCs w:val="22"/>
        </w:rPr>
        <w:t xml:space="preserve">CEO SEARCH – </w:t>
      </w:r>
      <w:r w:rsidRPr="5339105E">
        <w:rPr>
          <w:b/>
          <w:bCs/>
          <w:i/>
          <w:iCs/>
          <w:sz w:val="22"/>
          <w:szCs w:val="22"/>
        </w:rPr>
        <w:t>In progress</w:t>
      </w:r>
    </w:p>
    <w:p w:rsidR="2655CEE1" w:rsidP="5339105E" w:rsidRDefault="296C3028" w14:paraId="6E693725" w14:textId="42F5B9C1">
      <w:pPr>
        <w:spacing w:after="0" w:line="240" w:lineRule="auto"/>
      </w:pPr>
      <w:r w:rsidRPr="5339105E">
        <w:rPr>
          <w:b/>
          <w:bCs/>
          <w:i/>
          <w:iCs/>
          <w:sz w:val="22"/>
          <w:szCs w:val="22"/>
        </w:rPr>
        <w:t>W</w:t>
      </w:r>
      <w:r w:rsidR="00522FE8">
        <w:rPr>
          <w:b/>
          <w:bCs/>
          <w:i/>
          <w:iCs/>
          <w:sz w:val="22"/>
          <w:szCs w:val="22"/>
        </w:rPr>
        <w:t>orking w</w:t>
      </w:r>
      <w:r w:rsidRPr="5339105E">
        <w:rPr>
          <w:b/>
          <w:bCs/>
          <w:i/>
          <w:iCs/>
          <w:sz w:val="22"/>
          <w:szCs w:val="22"/>
        </w:rPr>
        <w:t xml:space="preserve">ith </w:t>
      </w:r>
      <w:proofErr w:type="spellStart"/>
      <w:r w:rsidRPr="5339105E">
        <w:rPr>
          <w:b/>
          <w:bCs/>
          <w:i/>
          <w:iCs/>
          <w:sz w:val="22"/>
          <w:szCs w:val="22"/>
        </w:rPr>
        <w:t>Searchwide</w:t>
      </w:r>
      <w:proofErr w:type="spellEnd"/>
      <w:r w:rsidRPr="5339105E">
        <w:rPr>
          <w:b/>
          <w:bCs/>
          <w:i/>
          <w:iCs/>
          <w:sz w:val="22"/>
          <w:szCs w:val="22"/>
        </w:rPr>
        <w:t xml:space="preserve"> Global</w:t>
      </w:r>
    </w:p>
    <w:p w:rsidR="2655CEE1" w:rsidP="00313163" w:rsidRDefault="70F86D3B" w14:paraId="463D5736" w14:textId="2F0F0B16">
      <w:pPr>
        <w:pStyle w:val="ListParagraph"/>
        <w:numPr>
          <w:ilvl w:val="0"/>
          <w:numId w:val="18"/>
        </w:numPr>
        <w:spacing w:after="0" w:line="240" w:lineRule="auto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Previously</w:t>
      </w:r>
      <w:r w:rsidRPr="5339105E">
        <w:rPr>
          <w:sz w:val="22"/>
          <w:szCs w:val="22"/>
        </w:rPr>
        <w:t xml:space="preserve"> </w:t>
      </w:r>
    </w:p>
    <w:p w:rsidR="2655CEE1" w:rsidP="00313163" w:rsidRDefault="70F86D3B" w14:paraId="60F3B9DF" w14:textId="09F95AB4">
      <w:pPr>
        <w:pStyle w:val="ListParagraph"/>
        <w:numPr>
          <w:ilvl w:val="1"/>
          <w:numId w:val="18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50+ stakeholder interviews &gt; board members, community members, tourism partners, staff members</w:t>
      </w:r>
    </w:p>
    <w:p w:rsidR="2655CEE1" w:rsidP="00313163" w:rsidRDefault="70F86D3B" w14:paraId="5F5F8749" w14:textId="49E77E5B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  <w:sz w:val="22"/>
          <w:szCs w:val="22"/>
        </w:rPr>
      </w:pPr>
      <w:r w:rsidRPr="5339105E">
        <w:rPr>
          <w:b/>
          <w:bCs/>
          <w:sz w:val="22"/>
          <w:szCs w:val="22"/>
        </w:rPr>
        <w:t>Next</w:t>
      </w:r>
    </w:p>
    <w:p w:rsidR="2655CEE1" w:rsidP="00313163" w:rsidRDefault="70F86D3B" w14:paraId="5F50B06A" w14:textId="5BF3C635">
      <w:pPr>
        <w:pStyle w:val="ListParagraph"/>
        <w:numPr>
          <w:ilvl w:val="1"/>
          <w:numId w:val="18"/>
        </w:numPr>
        <w:spacing w:after="0"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Video interviews with top</w:t>
      </w:r>
      <w:r w:rsidRPr="5339105E" w:rsidR="691FEE23">
        <w:rPr>
          <w:sz w:val="22"/>
          <w:szCs w:val="22"/>
        </w:rPr>
        <w:t xml:space="preserve"> 6</w:t>
      </w:r>
      <w:r w:rsidRPr="5339105E">
        <w:rPr>
          <w:sz w:val="22"/>
          <w:szCs w:val="22"/>
        </w:rPr>
        <w:t xml:space="preserve"> candidates</w:t>
      </w:r>
    </w:p>
    <w:p w:rsidR="2655CEE1" w:rsidP="00313163" w:rsidRDefault="70F86D3B" w14:paraId="463ADF5F" w14:noSpellErr="1" w14:textId="02969919">
      <w:pPr>
        <w:pStyle w:val="ListParagraph"/>
        <w:numPr>
          <w:ilvl w:val="1"/>
          <w:numId w:val="18"/>
        </w:numPr>
        <w:spacing w:after="0" w:line="240" w:lineRule="auto"/>
        <w:rPr>
          <w:sz w:val="22"/>
          <w:szCs w:val="22"/>
        </w:rPr>
      </w:pPr>
      <w:r w:rsidRPr="069F8E67" w:rsidR="3E13B30B">
        <w:rPr>
          <w:sz w:val="22"/>
          <w:szCs w:val="22"/>
        </w:rPr>
        <w:t>In-person interviews with final candidates</w:t>
      </w:r>
    </w:p>
    <w:p w:rsidR="00522FE8" w:rsidP="00522FE8" w:rsidRDefault="00522FE8" w14:paraId="4DC19B81" w14:noSpellErr="1" w14:textId="3E29DABD">
      <w:pPr>
        <w:spacing w:after="0" w:line="240" w:lineRule="auto"/>
        <w:rPr>
          <w:sz w:val="22"/>
          <w:szCs w:val="22"/>
        </w:rPr>
      </w:pPr>
    </w:p>
    <w:p w:rsidRPr="00522FE8" w:rsidR="2655CEE1" w:rsidP="00522FE8" w:rsidRDefault="63EF1FA8" w14:paraId="3C035044" w14:textId="2F77A162">
      <w:pPr>
        <w:spacing w:after="0" w:line="240" w:lineRule="auto"/>
        <w:rPr>
          <w:sz w:val="22"/>
          <w:szCs w:val="22"/>
        </w:rPr>
      </w:pPr>
      <w:r w:rsidRPr="00522FE8">
        <w:rPr>
          <w:sz w:val="22"/>
          <w:szCs w:val="22"/>
        </w:rPr>
        <w:t>Hope</w:t>
      </w:r>
      <w:r w:rsidR="00522FE8">
        <w:rPr>
          <w:sz w:val="22"/>
          <w:szCs w:val="22"/>
        </w:rPr>
        <w:t xml:space="preserve"> to have the new CEO in place in </w:t>
      </w:r>
      <w:r w:rsidRPr="00522FE8">
        <w:rPr>
          <w:sz w:val="22"/>
          <w:szCs w:val="22"/>
        </w:rPr>
        <w:t>November</w:t>
      </w:r>
    </w:p>
    <w:p w:rsidR="2655CEE1" w:rsidP="2655CEE1" w:rsidRDefault="2655CEE1" w14:paraId="579AF351" w14:textId="4F09D888">
      <w:pPr>
        <w:spacing w:after="0"/>
        <w:rPr>
          <w:rFonts w:ascii="Aptos" w:hAnsi="Aptos" w:eastAsia="Aptos" w:cs="Aptos"/>
          <w:sz w:val="22"/>
          <w:szCs w:val="22"/>
        </w:rPr>
      </w:pPr>
    </w:p>
    <w:p w:rsidR="2655CEE1" w:rsidP="5339105E" w:rsidRDefault="2655CEE1" w14:paraId="41647F09" w14:textId="5A7F02A4">
      <w:pPr>
        <w:spacing w:after="0"/>
        <w:ind w:left="720"/>
        <w:rPr>
          <w:rFonts w:ascii="Aptos" w:hAnsi="Aptos" w:eastAsia="Aptos" w:cs="Aptos"/>
          <w:sz w:val="22"/>
          <w:szCs w:val="22"/>
        </w:rPr>
      </w:pPr>
    </w:p>
    <w:p w:rsidR="5A4D58B2" w:rsidP="00313163" w:rsidRDefault="5A4D58B2" w14:paraId="67A29CCB" w14:textId="651CBAD1">
      <w:pPr>
        <w:pStyle w:val="ListParagraph"/>
        <w:numPr>
          <w:ilvl w:val="0"/>
          <w:numId w:val="33"/>
        </w:numPr>
        <w:spacing w:after="120"/>
        <w:rPr>
          <w:b/>
          <w:bCs/>
          <w:sz w:val="28"/>
          <w:szCs w:val="28"/>
          <w:u w:val="single"/>
        </w:rPr>
      </w:pPr>
      <w:r w:rsidRPr="2655CEE1">
        <w:rPr>
          <w:b/>
          <w:bCs/>
          <w:sz w:val="28"/>
          <w:szCs w:val="28"/>
          <w:u w:val="single"/>
        </w:rPr>
        <w:t>UPCOMING EVENTS</w:t>
      </w:r>
    </w:p>
    <w:p w:rsidR="5A4D58B2" w:rsidP="00313163" w:rsidRDefault="0239064B" w14:paraId="22BAE8AC" w14:textId="5E0C7132">
      <w:pPr>
        <w:pStyle w:val="ListParagraph"/>
        <w:numPr>
          <w:ilvl w:val="0"/>
          <w:numId w:val="32"/>
        </w:numPr>
        <w:spacing w:after="120"/>
        <w:ind w:left="547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Partner </w:t>
      </w:r>
      <w:r w:rsidRPr="5339105E" w:rsidR="67B9A231">
        <w:rPr>
          <w:b/>
          <w:bCs/>
          <w:sz w:val="22"/>
          <w:szCs w:val="22"/>
        </w:rPr>
        <w:t xml:space="preserve">Mixer </w:t>
      </w:r>
      <w:r w:rsidRPr="5339105E" w:rsidR="277E5B93">
        <w:rPr>
          <w:sz w:val="22"/>
          <w:szCs w:val="22"/>
        </w:rPr>
        <w:t xml:space="preserve">– </w:t>
      </w:r>
      <w:r w:rsidRPr="5339105E" w:rsidR="463ADB54">
        <w:rPr>
          <w:sz w:val="22"/>
          <w:szCs w:val="22"/>
        </w:rPr>
        <w:t xml:space="preserve">AUG 12 </w:t>
      </w:r>
    </w:p>
    <w:p w:rsidR="5A4D58B2" w:rsidP="00313163" w:rsidRDefault="463ADB54" w14:paraId="6782DA1F" w14:textId="574DCBBE">
      <w:pPr>
        <w:pStyle w:val="ListParagraph"/>
        <w:numPr>
          <w:ilvl w:val="1"/>
          <w:numId w:val="32"/>
        </w:numPr>
        <w:spacing w:after="120"/>
        <w:rPr>
          <w:sz w:val="22"/>
          <w:szCs w:val="22"/>
        </w:rPr>
      </w:pPr>
      <w:r w:rsidRPr="5339105E">
        <w:rPr>
          <w:sz w:val="22"/>
          <w:szCs w:val="22"/>
        </w:rPr>
        <w:t xml:space="preserve">5:30-7:30pm </w:t>
      </w:r>
    </w:p>
    <w:p w:rsidR="5A4D58B2" w:rsidP="00313163" w:rsidRDefault="463ADB54" w14:paraId="55C89C40" w14:textId="3200EFC3">
      <w:pPr>
        <w:pStyle w:val="ListParagraph"/>
        <w:numPr>
          <w:ilvl w:val="1"/>
          <w:numId w:val="32"/>
        </w:numPr>
        <w:spacing w:after="120"/>
        <w:rPr>
          <w:sz w:val="22"/>
          <w:szCs w:val="22"/>
        </w:rPr>
      </w:pPr>
      <w:r w:rsidRPr="5339105E">
        <w:rPr>
          <w:sz w:val="22"/>
          <w:szCs w:val="22"/>
        </w:rPr>
        <w:t>Cheyenne Mountain Zoo</w:t>
      </w:r>
    </w:p>
    <w:p w:rsidR="7E5EFA9E" w:rsidP="00313163" w:rsidRDefault="7E5EFA9E" w14:paraId="5DC4819F" w14:textId="443F0C88">
      <w:pPr>
        <w:pStyle w:val="ListParagraph"/>
        <w:numPr>
          <w:ilvl w:val="0"/>
          <w:numId w:val="32"/>
        </w:numPr>
        <w:spacing w:after="120"/>
        <w:ind w:left="547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 xml:space="preserve">Partner Academy – </w:t>
      </w:r>
      <w:r w:rsidRPr="5339105E">
        <w:rPr>
          <w:sz w:val="22"/>
          <w:szCs w:val="22"/>
        </w:rPr>
        <w:t>SEP 16</w:t>
      </w:r>
    </w:p>
    <w:p w:rsidR="7E5EFA9E" w:rsidP="00313163" w:rsidRDefault="7E5EFA9E" w14:paraId="601007BD" w14:textId="13A196F3">
      <w:pPr>
        <w:pStyle w:val="ListParagraph"/>
        <w:numPr>
          <w:ilvl w:val="1"/>
          <w:numId w:val="32"/>
        </w:numPr>
        <w:spacing w:after="120"/>
        <w:rPr>
          <w:sz w:val="22"/>
          <w:szCs w:val="22"/>
        </w:rPr>
      </w:pPr>
      <w:r w:rsidRPr="5339105E">
        <w:rPr>
          <w:sz w:val="22"/>
          <w:szCs w:val="22"/>
        </w:rPr>
        <w:t xml:space="preserve">2-3:30pm </w:t>
      </w:r>
    </w:p>
    <w:p w:rsidR="7E5EFA9E" w:rsidP="00313163" w:rsidRDefault="7E5EFA9E" w14:paraId="233E5F32" w14:textId="527CBAA2">
      <w:pPr>
        <w:pStyle w:val="ListParagraph"/>
        <w:numPr>
          <w:ilvl w:val="1"/>
          <w:numId w:val="32"/>
        </w:numPr>
        <w:spacing w:after="120"/>
        <w:rPr>
          <w:sz w:val="22"/>
          <w:szCs w:val="22"/>
        </w:rPr>
      </w:pPr>
      <w:r w:rsidRPr="5339105E">
        <w:rPr>
          <w:sz w:val="22"/>
          <w:szCs w:val="22"/>
        </w:rPr>
        <w:t>Location TBD</w:t>
      </w:r>
    </w:p>
    <w:p w:rsidR="7ED5DF13" w:rsidP="00313163" w:rsidRDefault="277E5B93" w14:paraId="3795ECF4" w14:textId="2FDDF5A8">
      <w:pPr>
        <w:pStyle w:val="ListParagraph"/>
        <w:numPr>
          <w:ilvl w:val="0"/>
          <w:numId w:val="32"/>
        </w:numPr>
        <w:spacing w:after="120"/>
        <w:ind w:left="547"/>
        <w:rPr>
          <w:sz w:val="22"/>
          <w:szCs w:val="22"/>
        </w:rPr>
      </w:pPr>
      <w:r w:rsidRPr="5339105E">
        <w:rPr>
          <w:b/>
          <w:bCs/>
          <w:sz w:val="22"/>
          <w:szCs w:val="22"/>
        </w:rPr>
        <w:t>Tourism Master Class</w:t>
      </w:r>
      <w:r w:rsidRPr="5339105E" w:rsidR="707864E3">
        <w:rPr>
          <w:b/>
          <w:bCs/>
          <w:sz w:val="22"/>
          <w:szCs w:val="22"/>
        </w:rPr>
        <w:t xml:space="preserve"> – </w:t>
      </w:r>
      <w:r w:rsidRPr="5339105E" w:rsidR="707864E3">
        <w:rPr>
          <w:sz w:val="22"/>
          <w:szCs w:val="22"/>
        </w:rPr>
        <w:t>OCT 14</w:t>
      </w:r>
    </w:p>
    <w:p w:rsidR="7ED5DF13" w:rsidP="00313163" w:rsidRDefault="707864E3" w14:paraId="5593EAC2" w14:textId="1B485EDB">
      <w:pPr>
        <w:pStyle w:val="ListParagraph"/>
        <w:numPr>
          <w:ilvl w:val="1"/>
          <w:numId w:val="32"/>
        </w:numPr>
        <w:spacing w:after="120"/>
        <w:rPr>
          <w:sz w:val="22"/>
          <w:szCs w:val="22"/>
        </w:rPr>
      </w:pPr>
      <w:r w:rsidRPr="5339105E">
        <w:rPr>
          <w:sz w:val="22"/>
          <w:szCs w:val="22"/>
        </w:rPr>
        <w:t xml:space="preserve">2-3:30pm </w:t>
      </w:r>
    </w:p>
    <w:p w:rsidR="7ED5DF13" w:rsidP="00313163" w:rsidRDefault="707864E3" w14:paraId="13D9670E" w14:textId="30C96EF5">
      <w:pPr>
        <w:pStyle w:val="ListParagraph"/>
        <w:numPr>
          <w:ilvl w:val="1"/>
          <w:numId w:val="32"/>
        </w:numPr>
        <w:spacing w:after="120"/>
        <w:rPr>
          <w:sz w:val="22"/>
          <w:szCs w:val="22"/>
        </w:rPr>
      </w:pPr>
      <w:r w:rsidRPr="5339105E">
        <w:rPr>
          <w:sz w:val="22"/>
          <w:szCs w:val="22"/>
        </w:rPr>
        <w:t>VCOS Office</w:t>
      </w:r>
    </w:p>
    <w:p w:rsidR="3A6983A5" w:rsidP="00313163" w:rsidRDefault="3A6983A5" w14:paraId="6ADAD5E4" w14:textId="2BDF0EB6">
      <w:pPr>
        <w:pStyle w:val="ListParagraph"/>
        <w:numPr>
          <w:ilvl w:val="0"/>
          <w:numId w:val="32"/>
        </w:numPr>
        <w:spacing w:after="120"/>
        <w:rPr>
          <w:sz w:val="22"/>
          <w:szCs w:val="22"/>
        </w:rPr>
      </w:pPr>
      <w:r w:rsidRPr="00522FE8">
        <w:rPr>
          <w:b/>
          <w:bCs/>
          <w:sz w:val="22"/>
          <w:szCs w:val="22"/>
        </w:rPr>
        <w:t>VisitCOS Tourism Awards Celebration</w:t>
      </w:r>
      <w:r w:rsidRPr="5339105E">
        <w:rPr>
          <w:sz w:val="22"/>
          <w:szCs w:val="22"/>
        </w:rPr>
        <w:t xml:space="preserve"> - Cheers to the Years – NOV 10</w:t>
      </w:r>
    </w:p>
    <w:p w:rsidR="3A6983A5" w:rsidP="00313163" w:rsidRDefault="3A6983A5" w14:paraId="38213A67" w14:textId="3B38867E">
      <w:pPr>
        <w:pStyle w:val="ListParagraph"/>
        <w:numPr>
          <w:ilvl w:val="1"/>
          <w:numId w:val="32"/>
        </w:numPr>
        <w:spacing w:after="120"/>
        <w:rPr>
          <w:sz w:val="22"/>
          <w:szCs w:val="22"/>
        </w:rPr>
      </w:pPr>
      <w:r w:rsidRPr="5339105E">
        <w:rPr>
          <w:sz w:val="22"/>
          <w:szCs w:val="22"/>
        </w:rPr>
        <w:t>Coming soon!</w:t>
      </w:r>
    </w:p>
    <w:p w:rsidR="2655CEE1" w:rsidP="2655CEE1" w:rsidRDefault="2655CEE1" w14:paraId="4DD73A95" w14:textId="77777777">
      <w:pPr>
        <w:pStyle w:val="ListParagraph"/>
        <w:spacing w:after="120"/>
        <w:ind w:left="547"/>
        <w:rPr>
          <w:color w:val="FF0000"/>
          <w:sz w:val="22"/>
          <w:szCs w:val="22"/>
        </w:rPr>
      </w:pPr>
    </w:p>
    <w:p w:rsidR="5A4D58B2" w:rsidP="00313163" w:rsidRDefault="0239064B" w14:paraId="025E47F2" w14:textId="7C31281D">
      <w:pPr>
        <w:pStyle w:val="ListParagraph"/>
        <w:numPr>
          <w:ilvl w:val="0"/>
          <w:numId w:val="33"/>
        </w:numPr>
        <w:spacing w:after="0"/>
        <w:rPr>
          <w:b/>
          <w:bCs/>
          <w:sz w:val="28"/>
          <w:szCs w:val="28"/>
          <w:u w:val="single"/>
        </w:rPr>
      </w:pPr>
      <w:r w:rsidRPr="5339105E">
        <w:rPr>
          <w:b/>
          <w:bCs/>
          <w:sz w:val="28"/>
          <w:szCs w:val="28"/>
          <w:u w:val="single"/>
        </w:rPr>
        <w:t xml:space="preserve">MEMBER UPDATES </w:t>
      </w:r>
    </w:p>
    <w:p w:rsidR="2655CEE1" w:rsidP="2655CEE1" w:rsidRDefault="65AABB42" w14:paraId="69E56849" w14:textId="4AC70F09">
      <w:pPr>
        <w:spacing w:line="240" w:lineRule="auto"/>
      </w:pPr>
      <w:r w:rsidRPr="5339105E">
        <w:rPr>
          <w:sz w:val="22"/>
          <w:szCs w:val="22"/>
        </w:rPr>
        <w:t>Pikes Peak</w:t>
      </w:r>
      <w:r w:rsidRPr="5339105E" w:rsidR="36DA7C03">
        <w:rPr>
          <w:sz w:val="22"/>
          <w:szCs w:val="22"/>
        </w:rPr>
        <w:t xml:space="preserve"> – America's Mountain</w:t>
      </w:r>
    </w:p>
    <w:p w:rsidR="65AABB42" w:rsidP="5339105E" w:rsidRDefault="65AABB42" w14:paraId="1D7C6A48" w14:textId="22D91267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Shuttle services switch to weekends august </w:t>
      </w:r>
      <w:proofErr w:type="gramStart"/>
      <w:r w:rsidRPr="5339105E">
        <w:rPr>
          <w:sz w:val="22"/>
          <w:szCs w:val="22"/>
        </w:rPr>
        <w:t>9;</w:t>
      </w:r>
      <w:proofErr w:type="gramEnd"/>
      <w:r w:rsidRPr="5339105E">
        <w:rPr>
          <w:sz w:val="22"/>
          <w:szCs w:val="22"/>
        </w:rPr>
        <w:t xml:space="preserve"> stopping after Labor Day</w:t>
      </w:r>
    </w:p>
    <w:p w:rsidR="65AABB42" w:rsidP="5339105E" w:rsidRDefault="65AABB42" w14:paraId="3F458766" w14:textId="6621B00E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Kayak and Paddleboards available for rental at Crystal Lake</w:t>
      </w:r>
    </w:p>
    <w:p w:rsidR="65AABB42" w:rsidP="5339105E" w:rsidRDefault="65AABB42" w14:paraId="055163ED" w14:textId="149BDCD1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New website launches Tuesday; more accessible and easier to use</w:t>
      </w:r>
    </w:p>
    <w:p w:rsidR="65AABB42" w:rsidP="5339105E" w:rsidRDefault="65AABB42" w14:paraId="67598EDD" w14:textId="14361ED6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Ranger Talks </w:t>
      </w:r>
      <w:proofErr w:type="gramStart"/>
      <w:r w:rsidRPr="5339105E">
        <w:rPr>
          <w:sz w:val="22"/>
          <w:szCs w:val="22"/>
        </w:rPr>
        <w:t>To</w:t>
      </w:r>
      <w:proofErr w:type="gramEnd"/>
      <w:r w:rsidRPr="5339105E">
        <w:rPr>
          <w:sz w:val="22"/>
          <w:szCs w:val="22"/>
        </w:rPr>
        <w:t xml:space="preserve"> Go </w:t>
      </w:r>
    </w:p>
    <w:p w:rsidR="65AABB42" w:rsidP="5339105E" w:rsidRDefault="65AABB42" w14:paraId="15E3772D" w14:textId="53D64B89">
      <w:pPr>
        <w:pStyle w:val="ListParagraph"/>
        <w:numPr>
          <w:ilvl w:val="0"/>
          <w:numId w:val="10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New Guinness World Record – Most Donuts Dunked Simultaneously</w:t>
      </w:r>
    </w:p>
    <w:p w:rsidR="65AABB42" w:rsidP="5339105E" w:rsidRDefault="65AABB42" w14:paraId="145019CB" w14:textId="709BC891">
      <w:pPr>
        <w:spacing w:line="240" w:lineRule="auto"/>
      </w:pPr>
      <w:r w:rsidRPr="5339105E">
        <w:rPr>
          <w:sz w:val="22"/>
          <w:szCs w:val="22"/>
        </w:rPr>
        <w:t>Pikes Peak Outdoors</w:t>
      </w:r>
    </w:p>
    <w:p w:rsidR="65AABB42" w:rsidP="5339105E" w:rsidRDefault="65AABB42" w14:paraId="50372F1A" w14:textId="6E31AA5C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Sep 13 - Hoedown, live music, line dancing</w:t>
      </w:r>
    </w:p>
    <w:p w:rsidR="65AABB42" w:rsidP="5339105E" w:rsidRDefault="65AABB42" w14:paraId="259C1D33" w14:textId="70B6110F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Awards nominations end tomorrow</w:t>
      </w:r>
    </w:p>
    <w:p w:rsidR="65AABB42" w:rsidP="5339105E" w:rsidRDefault="65AABB42" w14:paraId="5552D52C" w14:textId="70EB7B58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Save date for Jan 28 for State of the Outdoors </w:t>
      </w:r>
    </w:p>
    <w:p w:rsidR="65AABB42" w:rsidP="5339105E" w:rsidRDefault="65AABB42" w14:paraId="49C210C0" w14:textId="621CDB8A">
      <w:pPr>
        <w:spacing w:line="240" w:lineRule="auto"/>
      </w:pPr>
      <w:r w:rsidRPr="5339105E">
        <w:rPr>
          <w:sz w:val="22"/>
          <w:szCs w:val="22"/>
        </w:rPr>
        <w:t>Cultural Office</w:t>
      </w:r>
    </w:p>
    <w:p w:rsidR="65AABB42" w:rsidP="5339105E" w:rsidRDefault="65AABB42" w14:paraId="566AE9DD" w14:textId="02A9FA70">
      <w:pPr>
        <w:pStyle w:val="ListParagraph"/>
        <w:numPr>
          <w:ilvl w:val="0"/>
          <w:numId w:val="8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October is arts month!</w:t>
      </w:r>
    </w:p>
    <w:p w:rsidR="65AABB42" w:rsidP="5339105E" w:rsidRDefault="65AABB42" w14:paraId="156EE83B" w14:textId="1545B24E">
      <w:pPr>
        <w:pStyle w:val="ListParagraph"/>
        <w:numPr>
          <w:ilvl w:val="0"/>
          <w:numId w:val="8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Artsoctober.com has all the details</w:t>
      </w:r>
    </w:p>
    <w:p w:rsidR="65AABB42" w:rsidP="5339105E" w:rsidRDefault="65AABB42" w14:paraId="49209B6D" w14:textId="282DBC06">
      <w:pPr>
        <w:pStyle w:val="ListParagraph"/>
        <w:numPr>
          <w:ilvl w:val="0"/>
          <w:numId w:val="8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Sept/Oct - Cultural Office is cel</w:t>
      </w:r>
      <w:r w:rsidRPr="5339105E" w:rsidR="390BE28A">
        <w:rPr>
          <w:sz w:val="22"/>
          <w:szCs w:val="22"/>
        </w:rPr>
        <w:t>e</w:t>
      </w:r>
      <w:r w:rsidRPr="5339105E">
        <w:rPr>
          <w:sz w:val="22"/>
          <w:szCs w:val="22"/>
        </w:rPr>
        <w:t>brating 20</w:t>
      </w:r>
      <w:r w:rsidRPr="5339105E">
        <w:rPr>
          <w:sz w:val="22"/>
          <w:szCs w:val="22"/>
          <w:vertAlign w:val="superscript"/>
        </w:rPr>
        <w:t>th</w:t>
      </w:r>
      <w:r w:rsidRPr="5339105E">
        <w:rPr>
          <w:sz w:val="22"/>
          <w:szCs w:val="22"/>
        </w:rPr>
        <w:t xml:space="preserve"> anni</w:t>
      </w:r>
      <w:r w:rsidRPr="5339105E" w:rsidR="244246ED">
        <w:rPr>
          <w:sz w:val="22"/>
          <w:szCs w:val="22"/>
        </w:rPr>
        <w:t>v</w:t>
      </w:r>
      <w:r w:rsidRPr="5339105E">
        <w:rPr>
          <w:sz w:val="22"/>
          <w:szCs w:val="22"/>
        </w:rPr>
        <w:t>ersary</w:t>
      </w:r>
    </w:p>
    <w:p w:rsidR="65AABB42" w:rsidP="5339105E" w:rsidRDefault="65AABB42" w14:paraId="2A3939B0" w14:textId="7ADC7902">
      <w:pPr>
        <w:spacing w:line="240" w:lineRule="auto"/>
      </w:pPr>
      <w:r w:rsidRPr="5339105E">
        <w:rPr>
          <w:sz w:val="22"/>
          <w:szCs w:val="22"/>
        </w:rPr>
        <w:t xml:space="preserve">Norwood </w:t>
      </w:r>
    </w:p>
    <w:p w:rsidR="65AABB42" w:rsidP="5339105E" w:rsidRDefault="65AABB42" w14:paraId="5681282D" w14:textId="18DC224D">
      <w:pPr>
        <w:pStyle w:val="ListParagraph"/>
        <w:numPr>
          <w:ilvl w:val="0"/>
          <w:numId w:val="7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Meanwhile Block: 120 events booked this year</w:t>
      </w:r>
    </w:p>
    <w:p w:rsidR="65AABB42" w:rsidP="5339105E" w:rsidRDefault="65AABB42" w14:paraId="1AE48E05" w14:textId="42340BA2">
      <w:pPr>
        <w:pStyle w:val="ListParagraph"/>
        <w:numPr>
          <w:ilvl w:val="0"/>
          <w:numId w:val="7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Country line dancing every Monday from 5pm-10pm </w:t>
      </w:r>
    </w:p>
    <w:p w:rsidR="65AABB42" w:rsidP="5339105E" w:rsidRDefault="65AABB42" w14:paraId="79B1556B" w14:textId="4B84DFF2">
      <w:pPr>
        <w:pStyle w:val="ListParagraph"/>
        <w:numPr>
          <w:ilvl w:val="0"/>
          <w:numId w:val="7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Farm &amp; Art market has moved to </w:t>
      </w:r>
      <w:r w:rsidRPr="5339105E" w:rsidR="78F38481">
        <w:rPr>
          <w:sz w:val="22"/>
          <w:szCs w:val="22"/>
        </w:rPr>
        <w:t>the food truck lot on Sierra Madre and Cimarron</w:t>
      </w:r>
    </w:p>
    <w:p w:rsidR="78F38481" w:rsidP="5339105E" w:rsidRDefault="78F38481" w14:paraId="16E2649D" w14:textId="393577A0">
      <w:pPr>
        <w:pStyle w:val="ListParagraph"/>
        <w:numPr>
          <w:ilvl w:val="0"/>
          <w:numId w:val="7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The Garden Brothers Nuclear Circus</w:t>
      </w:r>
      <w:r w:rsidRPr="5339105E" w:rsidR="65AABB42">
        <w:rPr>
          <w:sz w:val="22"/>
          <w:szCs w:val="22"/>
        </w:rPr>
        <w:t xml:space="preserve"> is coming this year! Aug 10-17</w:t>
      </w:r>
    </w:p>
    <w:p w:rsidR="65AABB42" w:rsidP="5339105E" w:rsidRDefault="65AABB42" w14:paraId="2823E16B" w14:textId="54AD2355">
      <w:pPr>
        <w:pStyle w:val="ListParagraph"/>
        <w:numPr>
          <w:ilvl w:val="0"/>
          <w:numId w:val="7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Parade of Homes begins on Sept 11 throughout september</w:t>
      </w:r>
    </w:p>
    <w:p w:rsidR="65AABB42" w:rsidP="5339105E" w:rsidRDefault="65AABB42" w14:paraId="3C0938EC" w14:textId="6A9BD414">
      <w:pPr>
        <w:spacing w:line="240" w:lineRule="auto"/>
      </w:pPr>
      <w:r w:rsidRPr="5339105E">
        <w:rPr>
          <w:sz w:val="22"/>
          <w:szCs w:val="22"/>
        </w:rPr>
        <w:t>Buffalo Lodge</w:t>
      </w:r>
    </w:p>
    <w:p w:rsidR="65AABB42" w:rsidP="5339105E" w:rsidRDefault="65AABB42" w14:paraId="50A6FE7B" w14:textId="7E7117DE">
      <w:pPr>
        <w:pStyle w:val="ListParagraph"/>
        <w:numPr>
          <w:ilvl w:val="0"/>
          <w:numId w:val="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Podcast: Pedal the Springs – 50</w:t>
      </w:r>
      <w:r w:rsidRPr="5339105E">
        <w:rPr>
          <w:sz w:val="22"/>
          <w:szCs w:val="22"/>
          <w:vertAlign w:val="superscript"/>
        </w:rPr>
        <w:t>th</w:t>
      </w:r>
      <w:r w:rsidRPr="5339105E">
        <w:rPr>
          <w:sz w:val="22"/>
          <w:szCs w:val="22"/>
        </w:rPr>
        <w:t xml:space="preserve"> show this month</w:t>
      </w:r>
    </w:p>
    <w:p w:rsidR="65AABB42" w:rsidP="5339105E" w:rsidRDefault="65AABB42" w14:paraId="72A3A04B" w14:textId="5EBCF767">
      <w:pPr>
        <w:pStyle w:val="ListParagraph"/>
        <w:numPr>
          <w:ilvl w:val="0"/>
          <w:numId w:val="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Sept</w:t>
      </w:r>
      <w:r w:rsidRPr="5339105E" w:rsidR="761F577C">
        <w:rPr>
          <w:sz w:val="22"/>
          <w:szCs w:val="22"/>
        </w:rPr>
        <w:t xml:space="preserve"> 12</w:t>
      </w:r>
      <w:r w:rsidRPr="5339105E">
        <w:rPr>
          <w:sz w:val="22"/>
          <w:szCs w:val="22"/>
        </w:rPr>
        <w:t>: Rampart Rager gravel race; over 30% came from out-of-town last year</w:t>
      </w:r>
    </w:p>
    <w:p w:rsidR="65AABB42" w:rsidP="5339105E" w:rsidRDefault="65AABB42" w14:paraId="13D7BDB4" w14:textId="0E6F56FE">
      <w:pPr>
        <w:pStyle w:val="ListParagraph"/>
        <w:numPr>
          <w:ilvl w:val="0"/>
          <w:numId w:val="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October: </w:t>
      </w:r>
      <w:r w:rsidRPr="5339105E" w:rsidR="50E782F1">
        <w:rPr>
          <w:sz w:val="22"/>
          <w:szCs w:val="22"/>
        </w:rPr>
        <w:t>Buffalograss music festival</w:t>
      </w:r>
    </w:p>
    <w:p w:rsidR="65AABB42" w:rsidP="5339105E" w:rsidRDefault="65AABB42" w14:paraId="63CA9DC2" w14:textId="221B008B">
      <w:pPr>
        <w:pStyle w:val="ListParagraph"/>
        <w:numPr>
          <w:ilvl w:val="0"/>
          <w:numId w:val="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Crushed July</w:t>
      </w:r>
    </w:p>
    <w:p w:rsidR="65AABB42" w:rsidP="5339105E" w:rsidRDefault="65AABB42" w14:paraId="6DCCB30D" w14:textId="3B0C9075">
      <w:pPr>
        <w:pStyle w:val="ListParagraph"/>
        <w:numPr>
          <w:ilvl w:val="1"/>
          <w:numId w:val="6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Lodging was down, but concerts and other revenue put it over the top and best month ever</w:t>
      </w:r>
    </w:p>
    <w:p w:rsidR="65AABB42" w:rsidP="5339105E" w:rsidRDefault="65AABB42" w14:paraId="642CDFC1" w14:textId="027D11ED">
      <w:pPr>
        <w:spacing w:line="240" w:lineRule="auto"/>
      </w:pPr>
      <w:r w:rsidRPr="5339105E">
        <w:rPr>
          <w:sz w:val="22"/>
          <w:szCs w:val="22"/>
        </w:rPr>
        <w:t>COS Airport</w:t>
      </w:r>
    </w:p>
    <w:p w:rsidR="65AABB42" w:rsidP="5339105E" w:rsidRDefault="65AABB42" w14:paraId="3A7C02C0" w14:textId="5252C10F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Last week team from Allegiant came on a </w:t>
      </w:r>
      <w:proofErr w:type="gramStart"/>
      <w:r w:rsidRPr="5339105E">
        <w:rPr>
          <w:sz w:val="22"/>
          <w:szCs w:val="22"/>
        </w:rPr>
        <w:t>tour;</w:t>
      </w:r>
      <w:proofErr w:type="gramEnd"/>
      <w:r w:rsidRPr="5339105E">
        <w:rPr>
          <w:sz w:val="22"/>
          <w:szCs w:val="22"/>
        </w:rPr>
        <w:t xml:space="preserve"> great rapport building</w:t>
      </w:r>
    </w:p>
    <w:p w:rsidR="65AABB42" w:rsidP="5339105E" w:rsidRDefault="65AABB42" w14:paraId="1D750A15" w14:textId="731B80D2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Upcoming visit with Southwest</w:t>
      </w:r>
    </w:p>
    <w:p w:rsidR="65AABB42" w:rsidP="5339105E" w:rsidRDefault="65AABB42" w14:paraId="6608F852" w14:textId="007C76D8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Building cases for new routes and maybe a new airline</w:t>
      </w:r>
    </w:p>
    <w:p w:rsidR="65AABB42" w:rsidP="5339105E" w:rsidRDefault="65AABB42" w14:paraId="7123F3E3" w14:textId="0AF93F7B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Gearing up for a busy fall</w:t>
      </w:r>
    </w:p>
    <w:p w:rsidR="716E9E0A" w:rsidP="5339105E" w:rsidRDefault="716E9E0A" w14:paraId="258E610F" w14:noSpellErr="1" w14:textId="62F0FF62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69F8E67" w:rsidR="6D6492FA">
        <w:rPr>
          <w:sz w:val="22"/>
          <w:szCs w:val="22"/>
        </w:rPr>
        <w:t xml:space="preserve">The </w:t>
      </w:r>
      <w:r w:rsidRPr="069F8E67" w:rsidR="33EA66F6">
        <w:rPr>
          <w:sz w:val="22"/>
          <w:szCs w:val="22"/>
        </w:rPr>
        <w:t>“</w:t>
      </w:r>
      <w:r w:rsidRPr="069F8E67" w:rsidR="13C9B415">
        <w:rPr>
          <w:sz w:val="22"/>
          <w:szCs w:val="22"/>
        </w:rPr>
        <w:t>travel easy</w:t>
      </w:r>
      <w:r w:rsidRPr="069F8E67" w:rsidR="0A4DA39F">
        <w:rPr>
          <w:sz w:val="22"/>
          <w:szCs w:val="22"/>
        </w:rPr>
        <w:t>”</w:t>
      </w:r>
      <w:r w:rsidRPr="069F8E67" w:rsidR="1E389A0A">
        <w:rPr>
          <w:sz w:val="22"/>
          <w:szCs w:val="22"/>
        </w:rPr>
        <w:t xml:space="preserve"> </w:t>
      </w:r>
      <w:r w:rsidRPr="069F8E67" w:rsidR="333F5A9F">
        <w:rPr>
          <w:sz w:val="22"/>
          <w:szCs w:val="22"/>
        </w:rPr>
        <w:t xml:space="preserve">messaging </w:t>
      </w:r>
      <w:r w:rsidRPr="069F8E67" w:rsidR="13C9B415">
        <w:rPr>
          <w:sz w:val="22"/>
          <w:szCs w:val="22"/>
        </w:rPr>
        <w:t xml:space="preserve">refresh </w:t>
      </w:r>
      <w:r w:rsidRPr="069F8E67" w:rsidR="11535A38">
        <w:rPr>
          <w:sz w:val="22"/>
          <w:szCs w:val="22"/>
        </w:rPr>
        <w:t xml:space="preserve">is </w:t>
      </w:r>
      <w:r w:rsidRPr="069F8E67" w:rsidR="13C9B415">
        <w:rPr>
          <w:sz w:val="22"/>
          <w:szCs w:val="22"/>
        </w:rPr>
        <w:t>going well.</w:t>
      </w:r>
    </w:p>
    <w:p w:rsidR="65AABB42" w:rsidP="5339105E" w:rsidRDefault="65AABB42" w14:paraId="19A94A08" w14:textId="4DAA386F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Rebranding from small airport to travel easy</w:t>
      </w:r>
      <w:r w:rsidRPr="5339105E" w:rsidR="1EA3D23E">
        <w:rPr>
          <w:sz w:val="22"/>
          <w:szCs w:val="22"/>
        </w:rPr>
        <w:t xml:space="preserve"> – make sure any partners are also </w:t>
      </w:r>
      <w:r w:rsidRPr="5339105E" w:rsidR="6756C76B">
        <w:rPr>
          <w:sz w:val="22"/>
          <w:szCs w:val="22"/>
        </w:rPr>
        <w:t>switching</w:t>
      </w:r>
      <w:r w:rsidRPr="5339105E" w:rsidR="1EA3D23E">
        <w:rPr>
          <w:sz w:val="22"/>
          <w:szCs w:val="22"/>
        </w:rPr>
        <w:t xml:space="preserve"> th</w:t>
      </w:r>
      <w:r w:rsidRPr="5339105E" w:rsidR="1D05694F">
        <w:rPr>
          <w:sz w:val="22"/>
          <w:szCs w:val="22"/>
        </w:rPr>
        <w:t>i</w:t>
      </w:r>
      <w:r w:rsidRPr="5339105E" w:rsidR="1EA3D23E">
        <w:rPr>
          <w:sz w:val="22"/>
          <w:szCs w:val="22"/>
        </w:rPr>
        <w:t>s messaging</w:t>
      </w:r>
    </w:p>
    <w:p w:rsidR="65AABB42" w:rsidP="5339105E" w:rsidRDefault="65AABB42" w14:paraId="4F90503F" w14:textId="54B74568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New art rotations to celebrate Colorado 150</w:t>
      </w:r>
    </w:p>
    <w:p w:rsidR="65AABB42" w:rsidP="5339105E" w:rsidRDefault="65AABB42" w14:paraId="201245D6" w14:textId="2BCF1A01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Launcing LART campaign soon</w:t>
      </w:r>
    </w:p>
    <w:p w:rsidR="65AABB42" w:rsidP="5339105E" w:rsidRDefault="65AABB42" w14:paraId="6D2FC60A" w14:textId="21AE6667">
      <w:pPr>
        <w:pStyle w:val="ListParagraph"/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Working on adding Spanish translation to airport kiosks</w:t>
      </w:r>
      <w:r w:rsidRPr="5339105E" w:rsidR="31608CDB">
        <w:rPr>
          <w:sz w:val="22"/>
          <w:szCs w:val="22"/>
        </w:rPr>
        <w:t xml:space="preserve"> – will touch </w:t>
      </w:r>
      <w:r w:rsidRPr="5339105E" w:rsidR="1366F4CB">
        <w:rPr>
          <w:sz w:val="22"/>
          <w:szCs w:val="22"/>
        </w:rPr>
        <w:t>base with VCOS</w:t>
      </w:r>
    </w:p>
    <w:p w:rsidR="65AABB42" w:rsidP="5339105E" w:rsidRDefault="65AABB42" w14:paraId="3DC41B62" w14:textId="7611B5AA">
      <w:pPr>
        <w:spacing w:line="240" w:lineRule="auto"/>
      </w:pPr>
      <w:r w:rsidRPr="5339105E">
        <w:rPr>
          <w:sz w:val="22"/>
          <w:szCs w:val="22"/>
        </w:rPr>
        <w:t>Downtown Partnership</w:t>
      </w:r>
    </w:p>
    <w:p w:rsidR="65AABB42" w:rsidP="5339105E" w:rsidRDefault="65AABB42" w14:paraId="38BD9FC0" w14:textId="248E8618">
      <w:pPr>
        <w:pStyle w:val="ListParagraph"/>
        <w:numPr>
          <w:ilvl w:val="0"/>
          <w:numId w:val="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Starting Aug 14: Weenies and Tinis is coming back</w:t>
      </w:r>
    </w:p>
    <w:p w:rsidR="65AABB42" w:rsidP="5339105E" w:rsidRDefault="65AABB42" w14:paraId="63AC67E7" w14:textId="0AA67863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2 weeks, 10 restaurants</w:t>
      </w:r>
    </w:p>
    <w:p w:rsidR="1DF818FF" w:rsidP="5339105E" w:rsidRDefault="1DF818FF" w14:paraId="18EE5290" w14:textId="1FE718E6">
      <w:pPr>
        <w:pStyle w:val="ListParagraph"/>
        <w:numPr>
          <w:ilvl w:val="1"/>
          <w:numId w:val="4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New themed bar crawl coming in October</w:t>
      </w:r>
    </w:p>
    <w:p w:rsidR="58A70D20" w:rsidP="5339105E" w:rsidRDefault="58A70D20" w14:paraId="76901FC9" w14:textId="247432F0">
      <w:pPr>
        <w:spacing w:line="240" w:lineRule="auto"/>
      </w:pPr>
      <w:r w:rsidRPr="5339105E">
        <w:rPr>
          <w:sz w:val="22"/>
          <w:szCs w:val="22"/>
        </w:rPr>
        <w:t xml:space="preserve">The </w:t>
      </w:r>
      <w:proofErr w:type="gramStart"/>
      <w:r w:rsidRPr="5339105E" w:rsidR="789C7869">
        <w:rPr>
          <w:sz w:val="22"/>
          <w:szCs w:val="22"/>
        </w:rPr>
        <w:t>C</w:t>
      </w:r>
      <w:r w:rsidRPr="5339105E">
        <w:rPr>
          <w:sz w:val="22"/>
          <w:szCs w:val="22"/>
        </w:rPr>
        <w:t>ity</w:t>
      </w:r>
      <w:proofErr w:type="gramEnd"/>
      <w:r w:rsidRPr="5339105E">
        <w:rPr>
          <w:sz w:val="22"/>
          <w:szCs w:val="22"/>
        </w:rPr>
        <w:t xml:space="preserve"> </w:t>
      </w:r>
    </w:p>
    <w:p w:rsidR="58A70D20" w:rsidP="5339105E" w:rsidRDefault="58A70D20" w14:paraId="04D38E74" w14:textId="63EE652E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Data centers going through council on </w:t>
      </w:r>
      <w:r w:rsidRPr="5339105E" w:rsidR="4E807CAD">
        <w:rPr>
          <w:sz w:val="22"/>
          <w:szCs w:val="22"/>
        </w:rPr>
        <w:t>S</w:t>
      </w:r>
      <w:r w:rsidRPr="5339105E">
        <w:rPr>
          <w:sz w:val="22"/>
          <w:szCs w:val="22"/>
        </w:rPr>
        <w:t>ep 15</w:t>
      </w:r>
    </w:p>
    <w:p w:rsidR="58A70D20" w:rsidP="5339105E" w:rsidRDefault="58A70D20" w14:paraId="60A25B7F" w14:textId="4031C406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Council will vote on using rec marijuana dollars to create security for the S Nevada / Creekwalk area</w:t>
      </w:r>
    </w:p>
    <w:p w:rsidR="58A70D20" w:rsidP="5339105E" w:rsidRDefault="58A70D20" w14:paraId="40603C0E" w14:textId="73A36567">
      <w:pPr>
        <w:pStyle w:val="ListParagraph"/>
        <w:numPr>
          <w:ilvl w:val="1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Ensure PD resources are going to higher acuity calls</w:t>
      </w:r>
    </w:p>
    <w:p w:rsidR="58A70D20" w:rsidP="5339105E" w:rsidRDefault="58A70D20" w14:paraId="649AA72B" w14:textId="5F889E06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Great turnout to United We Rock at Rock Ledge</w:t>
      </w:r>
    </w:p>
    <w:p w:rsidR="58A70D20" w:rsidP="5339105E" w:rsidRDefault="58A70D20" w14:paraId="1AA8D70E" w14:textId="57260338">
      <w:pPr>
        <w:pStyle w:val="ListParagraph"/>
        <w:numPr>
          <w:ilvl w:val="1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Raised about $50k for</w:t>
      </w:r>
      <w:r w:rsidRPr="5339105E" w:rsidR="74E4C460">
        <w:rPr>
          <w:sz w:val="22"/>
          <w:szCs w:val="22"/>
        </w:rPr>
        <w:t xml:space="preserve"> Rock Ledge Ranch Living History program</w:t>
      </w:r>
    </w:p>
    <w:p w:rsidR="58A70D20" w:rsidP="5339105E" w:rsidRDefault="58A70D20" w14:paraId="6E721E78" w14:textId="766728DC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150 Table initiative going through September </w:t>
      </w:r>
      <w:r w:rsidRPr="5339105E" w:rsidR="5C72C7EC">
        <w:rPr>
          <w:sz w:val="22"/>
          <w:szCs w:val="22"/>
        </w:rPr>
        <w:t>with Hey Neighbor</w:t>
      </w:r>
    </w:p>
    <w:p w:rsidR="58A70D20" w:rsidP="5339105E" w:rsidRDefault="58A70D20" w14:paraId="60F512E7" w14:textId="60C46090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Park and Enterprise launched a campaign to push people more towards our parking garages</w:t>
      </w:r>
    </w:p>
    <w:p w:rsidR="58A70D20" w:rsidP="5339105E" w:rsidRDefault="58A70D20" w14:paraId="153483D6" w14:textId="3901FCF0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Park side: Confirmed the emerald ash beetle is here – fyi will be working on trying to get rid of those beetles</w:t>
      </w:r>
    </w:p>
    <w:p w:rsidR="03F075B5" w:rsidP="5339105E" w:rsidRDefault="03F075B5" w14:paraId="6D203BEC" w14:textId="0DE79340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 xml:space="preserve">Wild </w:t>
      </w:r>
      <w:r w:rsidR="00522FE8">
        <w:rPr>
          <w:sz w:val="22"/>
          <w:szCs w:val="22"/>
        </w:rPr>
        <w:t>H</w:t>
      </w:r>
      <w:r w:rsidRPr="5339105E">
        <w:rPr>
          <w:sz w:val="22"/>
          <w:szCs w:val="22"/>
        </w:rPr>
        <w:t xml:space="preserve">orse </w:t>
      </w:r>
      <w:r w:rsidR="00522FE8">
        <w:rPr>
          <w:sz w:val="22"/>
          <w:szCs w:val="22"/>
        </w:rPr>
        <w:t>R</w:t>
      </w:r>
      <w:r w:rsidRPr="5339105E">
        <w:rPr>
          <w:sz w:val="22"/>
          <w:szCs w:val="22"/>
        </w:rPr>
        <w:t>anch out east was just acquired &gt; 1,000 acres that will be preserved as open space</w:t>
      </w:r>
    </w:p>
    <w:p w:rsidR="03F075B5" w:rsidP="5339105E" w:rsidRDefault="03F075B5" w14:paraId="1090B640" w14:textId="688FF76F">
      <w:pPr>
        <w:pStyle w:val="ListParagraph"/>
        <w:numPr>
          <w:ilvl w:val="0"/>
          <w:numId w:val="3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Blodgett Peak just finished expansion</w:t>
      </w:r>
    </w:p>
    <w:p w:rsidR="528EE726" w:rsidP="5339105E" w:rsidRDefault="528EE726" w14:paraId="73F67526" w14:textId="45CB62A9">
      <w:pPr>
        <w:spacing w:line="240" w:lineRule="auto"/>
      </w:pPr>
      <w:r w:rsidRPr="5339105E">
        <w:rPr>
          <w:sz w:val="22"/>
          <w:szCs w:val="22"/>
        </w:rPr>
        <w:t>GOG Resort</w:t>
      </w:r>
    </w:p>
    <w:p w:rsidR="528EE726" w:rsidP="5339105E" w:rsidRDefault="528EE726" w14:paraId="0238ED08" w14:textId="0E5345A1">
      <w:pPr>
        <w:pStyle w:val="ListParagraph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Redesigning website; launch soon</w:t>
      </w:r>
    </w:p>
    <w:p w:rsidR="528EE726" w:rsidP="5339105E" w:rsidRDefault="528EE726" w14:paraId="4416FD00" w14:noSpellErr="1" w14:textId="55D80957">
      <w:pPr>
        <w:pStyle w:val="ListParagraph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069F8E67" w:rsidR="03511704">
        <w:rPr>
          <w:sz w:val="22"/>
          <w:szCs w:val="22"/>
        </w:rPr>
        <w:t>New tech in guest rooms by end of year</w:t>
      </w:r>
    </w:p>
    <w:p w:rsidRPr="00522FE8" w:rsidR="5339105E" w:rsidP="5339105E" w:rsidRDefault="528EE726" w14:paraId="31A4A764" w14:textId="08020620">
      <w:pPr>
        <w:pStyle w:val="ListParagraph"/>
        <w:numPr>
          <w:ilvl w:val="0"/>
          <w:numId w:val="2"/>
        </w:numPr>
        <w:spacing w:line="240" w:lineRule="auto"/>
        <w:rPr>
          <w:sz w:val="22"/>
          <w:szCs w:val="22"/>
        </w:rPr>
      </w:pPr>
      <w:r w:rsidRPr="5339105E">
        <w:rPr>
          <w:sz w:val="22"/>
          <w:szCs w:val="22"/>
        </w:rPr>
        <w:t>Working on a brand book/brand voice repositioning</w:t>
      </w:r>
    </w:p>
    <w:sectPr w:rsidRPr="00522FE8" w:rsidR="5339105E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v4fdgOGqqqknDG" int2:id="0GNN7IE7">
      <int2:state int2:value="Rejected" int2:type="spell"/>
    </int2:textHash>
    <int2:bookmark int2:bookmarkName="_Int_EQSDm6Y3" int2:invalidationBookmarkName="" int2:hashCode="91yfatFW0NgpXD" int2:id="kGEiBMgL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C468"/>
    <w:multiLevelType w:val="hybridMultilevel"/>
    <w:tmpl w:val="079C3CD4"/>
    <w:lvl w:ilvl="0" w:tplc="082A8842">
      <w:start w:val="1"/>
      <w:numFmt w:val="bullet"/>
      <w:lvlText w:val=""/>
      <w:lvlJc w:val="left"/>
      <w:pPr>
        <w:ind w:left="450" w:hanging="360"/>
      </w:pPr>
      <w:rPr>
        <w:rFonts w:hint="default" w:ascii="Symbol" w:hAnsi="Symbol"/>
      </w:rPr>
    </w:lvl>
    <w:lvl w:ilvl="1" w:tplc="BDF85BFA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/>
      </w:rPr>
    </w:lvl>
    <w:lvl w:ilvl="2" w:tplc="E3DAA0A6">
      <w:start w:val="1"/>
      <w:numFmt w:val="bullet"/>
      <w:lvlText w:val=""/>
      <w:lvlJc w:val="left"/>
      <w:pPr>
        <w:ind w:left="1890" w:hanging="360"/>
      </w:pPr>
      <w:rPr>
        <w:rFonts w:hint="default" w:ascii="Wingdings" w:hAnsi="Wingdings"/>
      </w:rPr>
    </w:lvl>
    <w:lvl w:ilvl="3" w:tplc="A394019C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w:ilvl="4" w:tplc="3FF4E02E">
      <w:start w:val="1"/>
      <w:numFmt w:val="bullet"/>
      <w:lvlText w:val="o"/>
      <w:lvlJc w:val="left"/>
      <w:pPr>
        <w:ind w:left="3330" w:hanging="360"/>
      </w:pPr>
      <w:rPr>
        <w:rFonts w:hint="default" w:ascii="Courier New" w:hAnsi="Courier New"/>
      </w:rPr>
    </w:lvl>
    <w:lvl w:ilvl="5" w:tplc="FDD43884">
      <w:start w:val="1"/>
      <w:numFmt w:val="bullet"/>
      <w:lvlText w:val=""/>
      <w:lvlJc w:val="left"/>
      <w:pPr>
        <w:ind w:left="4050" w:hanging="360"/>
      </w:pPr>
      <w:rPr>
        <w:rFonts w:hint="default" w:ascii="Wingdings" w:hAnsi="Wingdings"/>
      </w:rPr>
    </w:lvl>
    <w:lvl w:ilvl="6" w:tplc="6FC416E6">
      <w:start w:val="1"/>
      <w:numFmt w:val="bullet"/>
      <w:lvlText w:val=""/>
      <w:lvlJc w:val="left"/>
      <w:pPr>
        <w:ind w:left="4770" w:hanging="360"/>
      </w:pPr>
      <w:rPr>
        <w:rFonts w:hint="default" w:ascii="Symbol" w:hAnsi="Symbol"/>
      </w:rPr>
    </w:lvl>
    <w:lvl w:ilvl="7" w:tplc="C3C014CE">
      <w:start w:val="1"/>
      <w:numFmt w:val="bullet"/>
      <w:lvlText w:val="o"/>
      <w:lvlJc w:val="left"/>
      <w:pPr>
        <w:ind w:left="5490" w:hanging="360"/>
      </w:pPr>
      <w:rPr>
        <w:rFonts w:hint="default" w:ascii="Courier New" w:hAnsi="Courier New"/>
      </w:rPr>
    </w:lvl>
    <w:lvl w:ilvl="8" w:tplc="9EB65A56">
      <w:start w:val="1"/>
      <w:numFmt w:val="bullet"/>
      <w:lvlText w:val=""/>
      <w:lvlJc w:val="left"/>
      <w:pPr>
        <w:ind w:left="6210" w:hanging="360"/>
      </w:pPr>
      <w:rPr>
        <w:rFonts w:hint="default" w:ascii="Wingdings" w:hAnsi="Wingdings"/>
      </w:rPr>
    </w:lvl>
  </w:abstractNum>
  <w:abstractNum w:abstractNumId="1" w15:restartNumberingAfterBreak="0">
    <w:nsid w:val="00B8C7C6"/>
    <w:multiLevelType w:val="hybridMultilevel"/>
    <w:tmpl w:val="0472DE46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699861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C66512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E22D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C489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78675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BC2D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CCCE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D04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21689E5"/>
    <w:multiLevelType w:val="hybridMultilevel"/>
    <w:tmpl w:val="DBAAB4D0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C85AB9FA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/>
      </w:rPr>
    </w:lvl>
    <w:lvl w:ilvl="2" w:tplc="48C2C6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B5634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668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D09F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8265D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068BCB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1890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37B4F09"/>
    <w:multiLevelType w:val="hybridMultilevel"/>
    <w:tmpl w:val="53B01E64"/>
    <w:lvl w:ilvl="0" w:tplc="29A4F952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6ACA34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7819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5812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5062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8E33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73655D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E42F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EEFA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420A7AC"/>
    <w:multiLevelType w:val="hybridMultilevel"/>
    <w:tmpl w:val="FA36A2DE"/>
    <w:lvl w:ilvl="0" w:tplc="C8CA8A98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5F5E114A">
      <w:start w:val="1"/>
      <w:numFmt w:val="bullet"/>
      <w:lvlText w:val="o"/>
      <w:lvlJc w:val="left"/>
      <w:pPr>
        <w:ind w:left="990" w:hanging="360"/>
      </w:pPr>
      <w:rPr>
        <w:rFonts w:hint="default" w:ascii="Courier New" w:hAnsi="Courier New"/>
      </w:rPr>
    </w:lvl>
    <w:lvl w:ilvl="2" w:tplc="C060BDEC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A64090CC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6DD2B4A8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363ABC44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1066953A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4A5ABEC4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D5CA1FA2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5" w15:restartNumberingAfterBreak="0">
    <w:nsid w:val="06EBD27C"/>
    <w:multiLevelType w:val="hybridMultilevel"/>
    <w:tmpl w:val="D29082D0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E88A99B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F4689D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367A7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9C689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D4472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C82C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B7211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3214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7B2F9F2"/>
    <w:multiLevelType w:val="hybridMultilevel"/>
    <w:tmpl w:val="42F883A4"/>
    <w:lvl w:ilvl="0" w:tplc="C52A5170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8DB4A4FE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/>
      </w:rPr>
    </w:lvl>
    <w:lvl w:ilvl="2" w:tplc="4A168040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BE4C22E4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CA162DB4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B0D8D174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C7CA10F8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4F9681B0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CA3CE206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7" w15:restartNumberingAfterBreak="0">
    <w:nsid w:val="12550B23"/>
    <w:multiLevelType w:val="hybridMultilevel"/>
    <w:tmpl w:val="A01CE4F0"/>
    <w:lvl w:ilvl="0" w:tplc="4992DBE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78675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0410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8F7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68458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C2D6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D8F7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AFE4D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A2FC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2D9E710"/>
    <w:multiLevelType w:val="hybridMultilevel"/>
    <w:tmpl w:val="D56AE0E4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E6C82F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E05F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B72E0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408FD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CC93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804A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729F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4C031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393F72D"/>
    <w:multiLevelType w:val="hybridMultilevel"/>
    <w:tmpl w:val="FA04EDC0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30D4C5FE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/>
      </w:rPr>
    </w:lvl>
    <w:lvl w:ilvl="2" w:tplc="3F66A4EA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268E6B30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A3EE719C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F37C8EA0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24C62256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C952061A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668686C4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10" w15:restartNumberingAfterBreak="0">
    <w:nsid w:val="14D803E8"/>
    <w:multiLevelType w:val="hybridMultilevel"/>
    <w:tmpl w:val="67FE0A80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2C2E40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C428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E49F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80B4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02A3F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D2AF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C65FB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7AEE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E7F20E1"/>
    <w:multiLevelType w:val="hybridMultilevel"/>
    <w:tmpl w:val="8F66C6A8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C512C5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D85D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10657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9019D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FCA8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8424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64AA4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65A91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ED08EDC"/>
    <w:multiLevelType w:val="hybridMultilevel"/>
    <w:tmpl w:val="45DC7B00"/>
    <w:lvl w:ilvl="0" w:tplc="30C0979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0AEF9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14842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7B4B42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7206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49044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73EC2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86D0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04DC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0A2E87F"/>
    <w:multiLevelType w:val="hybridMultilevel"/>
    <w:tmpl w:val="1EF28A44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D7CC51F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EAB4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F4DE3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8ADC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6A0F75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887E6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1470D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70C8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1B6C8F0"/>
    <w:multiLevelType w:val="hybridMultilevel"/>
    <w:tmpl w:val="D36EDF58"/>
    <w:lvl w:ilvl="0" w:tplc="04090003">
      <w:start w:val="1"/>
      <w:numFmt w:val="bullet"/>
      <w:lvlText w:val="o"/>
      <w:lvlJc w:val="left"/>
      <w:pPr>
        <w:ind w:left="1170" w:hanging="360"/>
      </w:pPr>
      <w:rPr>
        <w:rFonts w:hint="default" w:ascii="Courier New" w:hAnsi="Courier New" w:cs="Courier New"/>
      </w:rPr>
    </w:lvl>
    <w:lvl w:ilvl="1" w:tplc="814842C4">
      <w:start w:val="1"/>
      <w:numFmt w:val="bullet"/>
      <w:lvlText w:val=""/>
      <w:lvlJc w:val="left"/>
      <w:pPr>
        <w:ind w:left="1530" w:hanging="360"/>
      </w:pPr>
      <w:rPr>
        <w:rFonts w:hint="default" w:ascii="Wingdings" w:hAnsi="Wingdings"/>
      </w:rPr>
    </w:lvl>
    <w:lvl w:ilvl="2" w:tplc="4DF40802">
      <w:start w:val="1"/>
      <w:numFmt w:val="bullet"/>
      <w:lvlText w:val=""/>
      <w:lvlJc w:val="left"/>
      <w:pPr>
        <w:ind w:left="2610" w:hanging="360"/>
      </w:pPr>
      <w:rPr>
        <w:rFonts w:hint="default" w:ascii="Wingdings" w:hAnsi="Wingdings"/>
      </w:rPr>
    </w:lvl>
    <w:lvl w:ilvl="3" w:tplc="77BE3FB6">
      <w:start w:val="1"/>
      <w:numFmt w:val="bullet"/>
      <w:lvlText w:val=""/>
      <w:lvlJc w:val="left"/>
      <w:pPr>
        <w:ind w:left="3330" w:hanging="360"/>
      </w:pPr>
      <w:rPr>
        <w:rFonts w:hint="default" w:ascii="Symbol" w:hAnsi="Symbol"/>
      </w:rPr>
    </w:lvl>
    <w:lvl w:ilvl="4" w:tplc="84FA12D2">
      <w:start w:val="1"/>
      <w:numFmt w:val="bullet"/>
      <w:lvlText w:val="o"/>
      <w:lvlJc w:val="left"/>
      <w:pPr>
        <w:ind w:left="4050" w:hanging="360"/>
      </w:pPr>
      <w:rPr>
        <w:rFonts w:hint="default" w:ascii="Courier New" w:hAnsi="Courier New"/>
      </w:rPr>
    </w:lvl>
    <w:lvl w:ilvl="5" w:tplc="8084EDA4">
      <w:start w:val="1"/>
      <w:numFmt w:val="bullet"/>
      <w:lvlText w:val=""/>
      <w:lvlJc w:val="left"/>
      <w:pPr>
        <w:ind w:left="4770" w:hanging="360"/>
      </w:pPr>
      <w:rPr>
        <w:rFonts w:hint="default" w:ascii="Wingdings" w:hAnsi="Wingdings"/>
      </w:rPr>
    </w:lvl>
    <w:lvl w:ilvl="6" w:tplc="36362C5C">
      <w:start w:val="1"/>
      <w:numFmt w:val="bullet"/>
      <w:lvlText w:val=""/>
      <w:lvlJc w:val="left"/>
      <w:pPr>
        <w:ind w:left="5490" w:hanging="360"/>
      </w:pPr>
      <w:rPr>
        <w:rFonts w:hint="default" w:ascii="Symbol" w:hAnsi="Symbol"/>
      </w:rPr>
    </w:lvl>
    <w:lvl w:ilvl="7" w:tplc="43C6540E">
      <w:start w:val="1"/>
      <w:numFmt w:val="bullet"/>
      <w:lvlText w:val="o"/>
      <w:lvlJc w:val="left"/>
      <w:pPr>
        <w:ind w:left="6210" w:hanging="360"/>
      </w:pPr>
      <w:rPr>
        <w:rFonts w:hint="default" w:ascii="Courier New" w:hAnsi="Courier New"/>
      </w:rPr>
    </w:lvl>
    <w:lvl w:ilvl="8" w:tplc="16540E7C">
      <w:start w:val="1"/>
      <w:numFmt w:val="bullet"/>
      <w:lvlText w:val=""/>
      <w:lvlJc w:val="left"/>
      <w:pPr>
        <w:ind w:left="6930" w:hanging="360"/>
      </w:pPr>
      <w:rPr>
        <w:rFonts w:hint="default" w:ascii="Wingdings" w:hAnsi="Wingdings"/>
      </w:rPr>
    </w:lvl>
  </w:abstractNum>
  <w:abstractNum w:abstractNumId="15" w15:restartNumberingAfterBreak="0">
    <w:nsid w:val="28B2A685"/>
    <w:multiLevelType w:val="hybridMultilevel"/>
    <w:tmpl w:val="CD2CC2B4"/>
    <w:lvl w:ilvl="0" w:tplc="03DE94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89097A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7D4A0A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7C0A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D3C09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5EB6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01EEB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C0ED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F885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FA57B9B"/>
    <w:multiLevelType w:val="hybridMultilevel"/>
    <w:tmpl w:val="56CAFCB2"/>
    <w:lvl w:ilvl="0" w:tplc="041E6D4E">
      <w:start w:val="1"/>
      <w:numFmt w:val="upperRoman"/>
      <w:lvlText w:val="%1."/>
      <w:lvlJc w:val="left"/>
      <w:pPr>
        <w:ind w:left="360" w:hanging="360"/>
      </w:pPr>
    </w:lvl>
    <w:lvl w:ilvl="1" w:tplc="B6FC634E">
      <w:start w:val="1"/>
      <w:numFmt w:val="lowerLetter"/>
      <w:lvlText w:val="%2."/>
      <w:lvlJc w:val="left"/>
      <w:pPr>
        <w:ind w:left="1080" w:hanging="360"/>
      </w:pPr>
    </w:lvl>
    <w:lvl w:ilvl="2" w:tplc="1ABC2680">
      <w:start w:val="1"/>
      <w:numFmt w:val="lowerRoman"/>
      <w:lvlText w:val="%3."/>
      <w:lvlJc w:val="right"/>
      <w:pPr>
        <w:ind w:left="1800" w:hanging="180"/>
      </w:pPr>
    </w:lvl>
    <w:lvl w:ilvl="3" w:tplc="877E89EE">
      <w:start w:val="1"/>
      <w:numFmt w:val="decimal"/>
      <w:lvlText w:val="%4."/>
      <w:lvlJc w:val="left"/>
      <w:pPr>
        <w:ind w:left="2520" w:hanging="360"/>
      </w:pPr>
    </w:lvl>
    <w:lvl w:ilvl="4" w:tplc="E9062A14">
      <w:start w:val="1"/>
      <w:numFmt w:val="lowerLetter"/>
      <w:lvlText w:val="%5."/>
      <w:lvlJc w:val="left"/>
      <w:pPr>
        <w:ind w:left="3240" w:hanging="360"/>
      </w:pPr>
    </w:lvl>
    <w:lvl w:ilvl="5" w:tplc="8D4AE560">
      <w:start w:val="1"/>
      <w:numFmt w:val="lowerRoman"/>
      <w:lvlText w:val="%6."/>
      <w:lvlJc w:val="right"/>
      <w:pPr>
        <w:ind w:left="3960" w:hanging="180"/>
      </w:pPr>
    </w:lvl>
    <w:lvl w:ilvl="6" w:tplc="1C60FD14">
      <w:start w:val="1"/>
      <w:numFmt w:val="decimal"/>
      <w:lvlText w:val="%7."/>
      <w:lvlJc w:val="left"/>
      <w:pPr>
        <w:ind w:left="4680" w:hanging="360"/>
      </w:pPr>
    </w:lvl>
    <w:lvl w:ilvl="7" w:tplc="A6CC7012">
      <w:start w:val="1"/>
      <w:numFmt w:val="lowerLetter"/>
      <w:lvlText w:val="%8."/>
      <w:lvlJc w:val="left"/>
      <w:pPr>
        <w:ind w:left="5400" w:hanging="360"/>
      </w:pPr>
    </w:lvl>
    <w:lvl w:ilvl="8" w:tplc="F1A4A086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8854CC"/>
    <w:multiLevelType w:val="hybridMultilevel"/>
    <w:tmpl w:val="E34A0836"/>
    <w:lvl w:ilvl="0" w:tplc="40F0A656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A4BA276C">
      <w:start w:val="1"/>
      <w:numFmt w:val="bullet"/>
      <w:lvlText w:val="o"/>
      <w:lvlJc w:val="left"/>
      <w:pPr>
        <w:ind w:left="990" w:hanging="360"/>
      </w:pPr>
      <w:rPr>
        <w:rFonts w:hint="default" w:ascii="Courier New" w:hAnsi="Courier New"/>
      </w:rPr>
    </w:lvl>
    <w:lvl w:ilvl="2" w:tplc="AE2AECC4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A2B8EFD6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90B05680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CC6025CA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3BCC39C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CE261B24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85302044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18" w15:restartNumberingAfterBreak="0">
    <w:nsid w:val="342E9D03"/>
    <w:multiLevelType w:val="hybridMultilevel"/>
    <w:tmpl w:val="719CFFF4"/>
    <w:lvl w:ilvl="0" w:tplc="1B92F862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2" w:tplc="98324D44">
      <w:start w:val="1"/>
      <w:numFmt w:val="lowerRoman"/>
      <w:lvlText w:val="%3."/>
      <w:lvlJc w:val="right"/>
      <w:pPr>
        <w:ind w:left="2160" w:hanging="180"/>
      </w:pPr>
    </w:lvl>
    <w:lvl w:ilvl="3" w:tplc="931AF5B0">
      <w:start w:val="1"/>
      <w:numFmt w:val="decimal"/>
      <w:lvlText w:val="%4."/>
      <w:lvlJc w:val="left"/>
      <w:pPr>
        <w:ind w:left="2880" w:hanging="360"/>
      </w:pPr>
    </w:lvl>
    <w:lvl w:ilvl="4" w:tplc="1E3E94D6">
      <w:start w:val="1"/>
      <w:numFmt w:val="lowerLetter"/>
      <w:lvlText w:val="%5."/>
      <w:lvlJc w:val="left"/>
      <w:pPr>
        <w:ind w:left="3600" w:hanging="360"/>
      </w:pPr>
    </w:lvl>
    <w:lvl w:ilvl="5" w:tplc="4ED804E8">
      <w:start w:val="1"/>
      <w:numFmt w:val="lowerRoman"/>
      <w:lvlText w:val="%6."/>
      <w:lvlJc w:val="right"/>
      <w:pPr>
        <w:ind w:left="4320" w:hanging="180"/>
      </w:pPr>
    </w:lvl>
    <w:lvl w:ilvl="6" w:tplc="BBD426C2">
      <w:start w:val="1"/>
      <w:numFmt w:val="decimal"/>
      <w:lvlText w:val="%7."/>
      <w:lvlJc w:val="left"/>
      <w:pPr>
        <w:ind w:left="5040" w:hanging="360"/>
      </w:pPr>
    </w:lvl>
    <w:lvl w:ilvl="7" w:tplc="300E085E">
      <w:start w:val="1"/>
      <w:numFmt w:val="lowerLetter"/>
      <w:lvlText w:val="%8."/>
      <w:lvlJc w:val="left"/>
      <w:pPr>
        <w:ind w:left="5760" w:hanging="360"/>
      </w:pPr>
    </w:lvl>
    <w:lvl w:ilvl="8" w:tplc="6D78084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D9E2E1"/>
    <w:multiLevelType w:val="hybridMultilevel"/>
    <w:tmpl w:val="798A1474"/>
    <w:lvl w:ilvl="0" w:tplc="F5848548">
      <w:start w:val="1"/>
      <w:numFmt w:val="bullet"/>
      <w:lvlText w:val=""/>
      <w:lvlJc w:val="left"/>
      <w:pPr>
        <w:ind w:left="450" w:hanging="360"/>
      </w:pPr>
      <w:rPr>
        <w:rFonts w:hint="default" w:ascii="Symbol" w:hAnsi="Symbol"/>
      </w:rPr>
    </w:lvl>
    <w:lvl w:ilvl="1" w:tplc="BA9EE23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 w:tplc="B8D440C8">
      <w:start w:val="1"/>
      <w:numFmt w:val="bullet"/>
      <w:lvlText w:val=""/>
      <w:lvlJc w:val="left"/>
      <w:pPr>
        <w:ind w:left="1080" w:hanging="360"/>
      </w:pPr>
      <w:rPr>
        <w:rFonts w:hint="default" w:ascii="Wingdings" w:hAnsi="Wingdings"/>
      </w:rPr>
    </w:lvl>
    <w:lvl w:ilvl="3" w:tplc="CAAEF7EC">
      <w:start w:val="1"/>
      <w:numFmt w:val="bullet"/>
      <w:lvlText w:val=""/>
      <w:lvlJc w:val="left"/>
      <w:pPr>
        <w:ind w:left="2610" w:hanging="360"/>
      </w:pPr>
      <w:rPr>
        <w:rFonts w:hint="default" w:ascii="Symbol" w:hAnsi="Symbol"/>
      </w:rPr>
    </w:lvl>
    <w:lvl w:ilvl="4" w:tplc="D18462F6">
      <w:start w:val="1"/>
      <w:numFmt w:val="bullet"/>
      <w:lvlText w:val="o"/>
      <w:lvlJc w:val="left"/>
      <w:pPr>
        <w:ind w:left="3330" w:hanging="360"/>
      </w:pPr>
      <w:rPr>
        <w:rFonts w:hint="default" w:ascii="Courier New" w:hAnsi="Courier New"/>
      </w:rPr>
    </w:lvl>
    <w:lvl w:ilvl="5" w:tplc="EC202760">
      <w:start w:val="1"/>
      <w:numFmt w:val="bullet"/>
      <w:lvlText w:val=""/>
      <w:lvlJc w:val="left"/>
      <w:pPr>
        <w:ind w:left="4050" w:hanging="360"/>
      </w:pPr>
      <w:rPr>
        <w:rFonts w:hint="default" w:ascii="Wingdings" w:hAnsi="Wingdings"/>
      </w:rPr>
    </w:lvl>
    <w:lvl w:ilvl="6" w:tplc="1A92B1D6">
      <w:start w:val="1"/>
      <w:numFmt w:val="bullet"/>
      <w:lvlText w:val=""/>
      <w:lvlJc w:val="left"/>
      <w:pPr>
        <w:ind w:left="4770" w:hanging="360"/>
      </w:pPr>
      <w:rPr>
        <w:rFonts w:hint="default" w:ascii="Symbol" w:hAnsi="Symbol"/>
      </w:rPr>
    </w:lvl>
    <w:lvl w:ilvl="7" w:tplc="CF8CC09A">
      <w:start w:val="1"/>
      <w:numFmt w:val="bullet"/>
      <w:lvlText w:val="o"/>
      <w:lvlJc w:val="left"/>
      <w:pPr>
        <w:ind w:left="5490" w:hanging="360"/>
      </w:pPr>
      <w:rPr>
        <w:rFonts w:hint="default" w:ascii="Courier New" w:hAnsi="Courier New"/>
      </w:rPr>
    </w:lvl>
    <w:lvl w:ilvl="8" w:tplc="62445916">
      <w:start w:val="1"/>
      <w:numFmt w:val="bullet"/>
      <w:lvlText w:val=""/>
      <w:lvlJc w:val="left"/>
      <w:pPr>
        <w:ind w:left="6210" w:hanging="360"/>
      </w:pPr>
      <w:rPr>
        <w:rFonts w:hint="default" w:ascii="Wingdings" w:hAnsi="Wingdings"/>
      </w:rPr>
    </w:lvl>
  </w:abstractNum>
  <w:abstractNum w:abstractNumId="20" w15:restartNumberingAfterBreak="0">
    <w:nsid w:val="39AD7FBA"/>
    <w:multiLevelType w:val="hybridMultilevel"/>
    <w:tmpl w:val="9A1CB698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8A0EACBE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/>
      </w:rPr>
    </w:lvl>
    <w:lvl w:ilvl="2" w:tplc="8ECA40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AC456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B403E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CC3F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9E12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5A88B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B8EA6F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86E559C"/>
    <w:multiLevelType w:val="hybridMultilevel"/>
    <w:tmpl w:val="3B8CBEC0"/>
    <w:lvl w:ilvl="0" w:tplc="534AB7BE">
      <w:start w:val="1"/>
      <w:numFmt w:val="decimal"/>
      <w:lvlText w:val="%1."/>
      <w:lvlJc w:val="left"/>
      <w:pPr>
        <w:ind w:left="450" w:hanging="360"/>
      </w:pPr>
      <w:rPr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2" w:tplc="C18A6CC6">
      <w:start w:val="1"/>
      <w:numFmt w:val="lowerRoman"/>
      <w:lvlText w:val="%3."/>
      <w:lvlJc w:val="right"/>
      <w:pPr>
        <w:ind w:left="1890" w:hanging="180"/>
      </w:pPr>
    </w:lvl>
    <w:lvl w:ilvl="3" w:tplc="4866E726">
      <w:start w:val="1"/>
      <w:numFmt w:val="decimal"/>
      <w:lvlText w:val="%4."/>
      <w:lvlJc w:val="left"/>
      <w:pPr>
        <w:ind w:left="2610" w:hanging="360"/>
      </w:pPr>
    </w:lvl>
    <w:lvl w:ilvl="4" w:tplc="30EEA67C">
      <w:start w:val="1"/>
      <w:numFmt w:val="lowerLetter"/>
      <w:lvlText w:val="%5."/>
      <w:lvlJc w:val="left"/>
      <w:pPr>
        <w:ind w:left="3330" w:hanging="360"/>
      </w:pPr>
    </w:lvl>
    <w:lvl w:ilvl="5" w:tplc="754EB776">
      <w:start w:val="1"/>
      <w:numFmt w:val="lowerRoman"/>
      <w:lvlText w:val="%6."/>
      <w:lvlJc w:val="right"/>
      <w:pPr>
        <w:ind w:left="4050" w:hanging="180"/>
      </w:pPr>
    </w:lvl>
    <w:lvl w:ilvl="6" w:tplc="DA78C298">
      <w:start w:val="1"/>
      <w:numFmt w:val="decimal"/>
      <w:lvlText w:val="%7."/>
      <w:lvlJc w:val="left"/>
      <w:pPr>
        <w:ind w:left="4770" w:hanging="360"/>
      </w:pPr>
    </w:lvl>
    <w:lvl w:ilvl="7" w:tplc="D6F04ECA">
      <w:start w:val="1"/>
      <w:numFmt w:val="lowerLetter"/>
      <w:lvlText w:val="%8."/>
      <w:lvlJc w:val="left"/>
      <w:pPr>
        <w:ind w:left="5490" w:hanging="360"/>
      </w:pPr>
    </w:lvl>
    <w:lvl w:ilvl="8" w:tplc="17E6259E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494FA9EE"/>
    <w:multiLevelType w:val="hybridMultilevel"/>
    <w:tmpl w:val="F03A65EE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0C0A311E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w:ilvl="2" w:tplc="971475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9707A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AE6D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FC858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6EC5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76FE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BE8F5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CCEB1F1"/>
    <w:multiLevelType w:val="hybridMultilevel"/>
    <w:tmpl w:val="BB4851E2"/>
    <w:lvl w:ilvl="0" w:tplc="C142B070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3774B8FA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/>
      </w:rPr>
    </w:lvl>
    <w:lvl w:ilvl="2" w:tplc="FA6800A8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A6209A4A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A0D8FCEE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EC7E55A0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4C606ADA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BAC6C510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6BDAFD8E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24" w15:restartNumberingAfterBreak="0">
    <w:nsid w:val="504AD610"/>
    <w:multiLevelType w:val="hybridMultilevel"/>
    <w:tmpl w:val="C0C248D0"/>
    <w:lvl w:ilvl="0" w:tplc="AEF21AB4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AC187F28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/>
      </w:rPr>
    </w:lvl>
    <w:lvl w:ilvl="2" w:tplc="C1DEE6CA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862E0EDC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94A2A2CC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EC668DE6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25F20B78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4B2408DA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F4ECB736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25" w15:restartNumberingAfterBreak="0">
    <w:nsid w:val="5AE69AFB"/>
    <w:multiLevelType w:val="hybridMultilevel"/>
    <w:tmpl w:val="DE0AA7C2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1E0C23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CA93A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623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B249F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BC68D0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1667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A6A83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D3A10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BC8E677"/>
    <w:multiLevelType w:val="hybridMultilevel"/>
    <w:tmpl w:val="3A60E738"/>
    <w:lvl w:ilvl="0" w:tplc="DD80F8F0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ACD84AEE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/>
      </w:rPr>
    </w:lvl>
    <w:lvl w:ilvl="2" w:tplc="0DEC9836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C6428EF4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96C48468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3124818E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C7129E6A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E66414D6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9C82C3BA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27" w15:restartNumberingAfterBreak="0">
    <w:nsid w:val="611EBC84"/>
    <w:multiLevelType w:val="hybridMultilevel"/>
    <w:tmpl w:val="64883B10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09CADF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EEAD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1843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1DAFF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5CAA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7270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F3C24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E08808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31105BE"/>
    <w:multiLevelType w:val="hybridMultilevel"/>
    <w:tmpl w:val="8E12DE1A"/>
    <w:lvl w:ilvl="0" w:tplc="49187A52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09C4E5E2">
      <w:start w:val="1"/>
      <w:numFmt w:val="bullet"/>
      <w:lvlText w:val="o"/>
      <w:lvlJc w:val="left"/>
      <w:pPr>
        <w:ind w:left="900" w:hanging="360"/>
      </w:pPr>
      <w:rPr>
        <w:rFonts w:hint="default" w:ascii="Courier New" w:hAnsi="Courier New"/>
      </w:rPr>
    </w:lvl>
    <w:lvl w:ilvl="2" w:tplc="9E1AC97E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A48E546A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B97665BE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BAD657F0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E4A41D12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BD3636A8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573062EA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29" w15:restartNumberingAfterBreak="0">
    <w:nsid w:val="671DC99E"/>
    <w:multiLevelType w:val="hybridMultilevel"/>
    <w:tmpl w:val="38D6E632"/>
    <w:lvl w:ilvl="0" w:tplc="8752B9B8">
      <w:start w:val="1"/>
      <w:numFmt w:val="decimal"/>
      <w:lvlText w:val="%1."/>
      <w:lvlJc w:val="left"/>
      <w:pPr>
        <w:ind w:left="540" w:hanging="360"/>
      </w:pPr>
      <w:rPr>
        <w:rFonts w:asciiTheme="minorHAnsi" w:hAnsiTheme="minorHAnsi" w:eastAsiaTheme="minorHAnsi" w:cstheme="minorBidi"/>
        <w:i w:val="0"/>
        <w:iCs w:val="0"/>
      </w:rPr>
    </w:lvl>
    <w:lvl w:ilvl="1" w:tplc="04090001">
      <w:start w:val="1"/>
      <w:numFmt w:val="bullet"/>
      <w:lvlText w:val=""/>
      <w:lvlJc w:val="left"/>
      <w:pPr>
        <w:ind w:left="810" w:hanging="360"/>
      </w:pPr>
      <w:rPr>
        <w:rFonts w:hint="default" w:ascii="Symbol" w:hAnsi="Symbol"/>
      </w:rPr>
    </w:lvl>
    <w:lvl w:ilvl="2" w:tplc="3AB46B64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651EC362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1E8AE44E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419C546E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75E8B628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B8CE6BA4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E7A43B44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30" w15:restartNumberingAfterBreak="0">
    <w:nsid w:val="76C15DCF"/>
    <w:multiLevelType w:val="hybridMultilevel"/>
    <w:tmpl w:val="22FA392A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30B631C4">
      <w:start w:val="1"/>
      <w:numFmt w:val="bullet"/>
      <w:lvlText w:val="o"/>
      <w:lvlJc w:val="left"/>
      <w:pPr>
        <w:ind w:left="990" w:hanging="360"/>
      </w:pPr>
      <w:rPr>
        <w:rFonts w:hint="default" w:ascii="Courier New" w:hAnsi="Courier New"/>
      </w:rPr>
    </w:lvl>
    <w:lvl w:ilvl="2" w:tplc="B726A7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C2F5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EAACA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EC4C6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58C5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B67E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F8B3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70FB34D"/>
    <w:multiLevelType w:val="hybridMultilevel"/>
    <w:tmpl w:val="14463EFE"/>
    <w:lvl w:ilvl="0" w:tplc="E7683958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2D0A56AE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/>
      </w:rPr>
    </w:lvl>
    <w:lvl w:ilvl="2" w:tplc="AA3AF6C4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5E429FB0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BF906CC4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/>
      </w:rPr>
    </w:lvl>
    <w:lvl w:ilvl="5" w:tplc="10B06D04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BB787B82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A9B653B6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/>
      </w:rPr>
    </w:lvl>
    <w:lvl w:ilvl="8" w:tplc="E75A2D28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32" w15:restartNumberingAfterBreak="0">
    <w:nsid w:val="79660C18"/>
    <w:multiLevelType w:val="hybridMultilevel"/>
    <w:tmpl w:val="3440C304"/>
    <w:lvl w:ilvl="0" w:tplc="04090001">
      <w:start w:val="1"/>
      <w:numFmt w:val="bullet"/>
      <w:lvlText w:val=""/>
      <w:lvlJc w:val="left"/>
      <w:pPr>
        <w:ind w:left="5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hint="default" w:ascii="Wingdings" w:hAnsi="Wingdings"/>
      </w:rPr>
    </w:lvl>
  </w:abstractNum>
  <w:abstractNum w:abstractNumId="33" w15:restartNumberingAfterBreak="0">
    <w:nsid w:val="7DB0AC59"/>
    <w:multiLevelType w:val="hybridMultilevel"/>
    <w:tmpl w:val="0A804E4E"/>
    <w:lvl w:ilvl="0" w:tplc="937229A2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7408AFF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2" w:tplc="A658EE9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C99268E4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70DABCC8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w:ilvl="5" w:tplc="ED92ADF6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20A82C24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D3E8E44C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w:ilvl="8" w:tplc="DCA2BCC6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30484794">
    <w:abstractNumId w:val="6"/>
  </w:num>
  <w:num w:numId="2" w16cid:durableId="442847548">
    <w:abstractNumId w:val="25"/>
  </w:num>
  <w:num w:numId="3" w16cid:durableId="2025786683">
    <w:abstractNumId w:val="30"/>
  </w:num>
  <w:num w:numId="4" w16cid:durableId="876353184">
    <w:abstractNumId w:val="20"/>
  </w:num>
  <w:num w:numId="5" w16cid:durableId="1749885415">
    <w:abstractNumId w:val="13"/>
  </w:num>
  <w:num w:numId="6" w16cid:durableId="281574574">
    <w:abstractNumId w:val="10"/>
  </w:num>
  <w:num w:numId="7" w16cid:durableId="1177501764">
    <w:abstractNumId w:val="8"/>
  </w:num>
  <w:num w:numId="8" w16cid:durableId="1364596994">
    <w:abstractNumId w:val="11"/>
  </w:num>
  <w:num w:numId="9" w16cid:durableId="1595550034">
    <w:abstractNumId w:val="5"/>
  </w:num>
  <w:num w:numId="10" w16cid:durableId="981620069">
    <w:abstractNumId w:val="1"/>
  </w:num>
  <w:num w:numId="11" w16cid:durableId="2005236644">
    <w:abstractNumId w:val="3"/>
  </w:num>
  <w:num w:numId="12" w16cid:durableId="1553421632">
    <w:abstractNumId w:val="27"/>
  </w:num>
  <w:num w:numId="13" w16cid:durableId="1489663529">
    <w:abstractNumId w:val="2"/>
  </w:num>
  <w:num w:numId="14" w16cid:durableId="638801153">
    <w:abstractNumId w:val="22"/>
  </w:num>
  <w:num w:numId="15" w16cid:durableId="1121613910">
    <w:abstractNumId w:val="7"/>
  </w:num>
  <w:num w:numId="16" w16cid:durableId="916984112">
    <w:abstractNumId w:val="12"/>
  </w:num>
  <w:num w:numId="17" w16cid:durableId="1041049847">
    <w:abstractNumId w:val="29"/>
  </w:num>
  <w:num w:numId="18" w16cid:durableId="1740052372">
    <w:abstractNumId w:val="28"/>
  </w:num>
  <w:num w:numId="19" w16cid:durableId="1125389685">
    <w:abstractNumId w:val="31"/>
  </w:num>
  <w:num w:numId="20" w16cid:durableId="87968169">
    <w:abstractNumId w:val="23"/>
  </w:num>
  <w:num w:numId="21" w16cid:durableId="389302958">
    <w:abstractNumId w:val="24"/>
  </w:num>
  <w:num w:numId="22" w16cid:durableId="278609499">
    <w:abstractNumId w:val="17"/>
  </w:num>
  <w:num w:numId="23" w16cid:durableId="1704987262">
    <w:abstractNumId w:val="4"/>
  </w:num>
  <w:num w:numId="24" w16cid:durableId="1584879046">
    <w:abstractNumId w:val="18"/>
  </w:num>
  <w:num w:numId="25" w16cid:durableId="438257744">
    <w:abstractNumId w:val="14"/>
  </w:num>
  <w:num w:numId="26" w16cid:durableId="537662207">
    <w:abstractNumId w:val="21"/>
  </w:num>
  <w:num w:numId="27" w16cid:durableId="1534033277">
    <w:abstractNumId w:val="0"/>
  </w:num>
  <w:num w:numId="28" w16cid:durableId="1207523206">
    <w:abstractNumId w:val="15"/>
  </w:num>
  <w:num w:numId="29" w16cid:durableId="927426223">
    <w:abstractNumId w:val="26"/>
  </w:num>
  <w:num w:numId="30" w16cid:durableId="1620601709">
    <w:abstractNumId w:val="19"/>
  </w:num>
  <w:num w:numId="31" w16cid:durableId="447745195">
    <w:abstractNumId w:val="33"/>
  </w:num>
  <w:num w:numId="32" w16cid:durableId="690767663">
    <w:abstractNumId w:val="9"/>
  </w:num>
  <w:num w:numId="33" w16cid:durableId="743602261">
    <w:abstractNumId w:val="16"/>
  </w:num>
  <w:num w:numId="34" w16cid:durableId="59061601">
    <w:abstractNumId w:val="3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ABC"/>
    <w:rsid w:val="00065A39"/>
    <w:rsid w:val="0008756E"/>
    <w:rsid w:val="00091457"/>
    <w:rsid w:val="000A0865"/>
    <w:rsid w:val="000A31EE"/>
    <w:rsid w:val="000A4B83"/>
    <w:rsid w:val="000E43CC"/>
    <w:rsid w:val="000F261B"/>
    <w:rsid w:val="00114E57"/>
    <w:rsid w:val="00126D2F"/>
    <w:rsid w:val="00162BFA"/>
    <w:rsid w:val="0019498F"/>
    <w:rsid w:val="00196D37"/>
    <w:rsid w:val="001D0D92"/>
    <w:rsid w:val="001E6D40"/>
    <w:rsid w:val="001E78BA"/>
    <w:rsid w:val="001F5A03"/>
    <w:rsid w:val="002149B7"/>
    <w:rsid w:val="00250D5E"/>
    <w:rsid w:val="002636BC"/>
    <w:rsid w:val="00283FF0"/>
    <w:rsid w:val="0028420D"/>
    <w:rsid w:val="00293DD4"/>
    <w:rsid w:val="002A3D2E"/>
    <w:rsid w:val="002A5207"/>
    <w:rsid w:val="002B4A4F"/>
    <w:rsid w:val="002C0A8A"/>
    <w:rsid w:val="002C7ABC"/>
    <w:rsid w:val="002F4ED7"/>
    <w:rsid w:val="003059DA"/>
    <w:rsid w:val="003077FB"/>
    <w:rsid w:val="003116B6"/>
    <w:rsid w:val="00313163"/>
    <w:rsid w:val="00345576"/>
    <w:rsid w:val="0034790A"/>
    <w:rsid w:val="00374E64"/>
    <w:rsid w:val="003879C1"/>
    <w:rsid w:val="0039E353"/>
    <w:rsid w:val="003B615E"/>
    <w:rsid w:val="003C051E"/>
    <w:rsid w:val="003C1F2F"/>
    <w:rsid w:val="003C653F"/>
    <w:rsid w:val="003D7D03"/>
    <w:rsid w:val="003F27ED"/>
    <w:rsid w:val="00407E56"/>
    <w:rsid w:val="0042536F"/>
    <w:rsid w:val="00431DAC"/>
    <w:rsid w:val="00445689"/>
    <w:rsid w:val="00447EC7"/>
    <w:rsid w:val="00450C4B"/>
    <w:rsid w:val="0046439F"/>
    <w:rsid w:val="004829D6"/>
    <w:rsid w:val="00490C76"/>
    <w:rsid w:val="004942B0"/>
    <w:rsid w:val="004A06A2"/>
    <w:rsid w:val="004B12A5"/>
    <w:rsid w:val="004B7B01"/>
    <w:rsid w:val="004C1547"/>
    <w:rsid w:val="004D09F3"/>
    <w:rsid w:val="004D3303"/>
    <w:rsid w:val="004D3805"/>
    <w:rsid w:val="004D4479"/>
    <w:rsid w:val="004F55BD"/>
    <w:rsid w:val="004F747C"/>
    <w:rsid w:val="005024FF"/>
    <w:rsid w:val="00503004"/>
    <w:rsid w:val="00520D0E"/>
    <w:rsid w:val="005220A3"/>
    <w:rsid w:val="00522FE8"/>
    <w:rsid w:val="0056A75C"/>
    <w:rsid w:val="00571256"/>
    <w:rsid w:val="00577899"/>
    <w:rsid w:val="005A4D99"/>
    <w:rsid w:val="005A7643"/>
    <w:rsid w:val="005B2FAD"/>
    <w:rsid w:val="005B4468"/>
    <w:rsid w:val="005E4A43"/>
    <w:rsid w:val="00602B62"/>
    <w:rsid w:val="006110DA"/>
    <w:rsid w:val="006918F6"/>
    <w:rsid w:val="00696A61"/>
    <w:rsid w:val="006B437D"/>
    <w:rsid w:val="006D7FA4"/>
    <w:rsid w:val="006E445C"/>
    <w:rsid w:val="0070653B"/>
    <w:rsid w:val="00712DAC"/>
    <w:rsid w:val="0072333A"/>
    <w:rsid w:val="00733630"/>
    <w:rsid w:val="00737898"/>
    <w:rsid w:val="00743B2E"/>
    <w:rsid w:val="00751357"/>
    <w:rsid w:val="00761286"/>
    <w:rsid w:val="00782D67"/>
    <w:rsid w:val="007A4511"/>
    <w:rsid w:val="007A6701"/>
    <w:rsid w:val="007C44E9"/>
    <w:rsid w:val="007D0870"/>
    <w:rsid w:val="007D5618"/>
    <w:rsid w:val="007F5916"/>
    <w:rsid w:val="00804B21"/>
    <w:rsid w:val="00813741"/>
    <w:rsid w:val="0084782C"/>
    <w:rsid w:val="00877363"/>
    <w:rsid w:val="00882901"/>
    <w:rsid w:val="00892E85"/>
    <w:rsid w:val="008A04CD"/>
    <w:rsid w:val="008C1727"/>
    <w:rsid w:val="008C4ECC"/>
    <w:rsid w:val="008E5359"/>
    <w:rsid w:val="008F2875"/>
    <w:rsid w:val="00976506"/>
    <w:rsid w:val="00985689"/>
    <w:rsid w:val="00995CEF"/>
    <w:rsid w:val="00996832"/>
    <w:rsid w:val="009A45A8"/>
    <w:rsid w:val="009B725C"/>
    <w:rsid w:val="009C4635"/>
    <w:rsid w:val="009C6C2C"/>
    <w:rsid w:val="009D5A92"/>
    <w:rsid w:val="009E10DD"/>
    <w:rsid w:val="00A02BD9"/>
    <w:rsid w:val="00A157F9"/>
    <w:rsid w:val="00A2416B"/>
    <w:rsid w:val="00A34D73"/>
    <w:rsid w:val="00A53384"/>
    <w:rsid w:val="00A73FB1"/>
    <w:rsid w:val="00AB554D"/>
    <w:rsid w:val="00AC491B"/>
    <w:rsid w:val="00AE4336"/>
    <w:rsid w:val="00AE6E97"/>
    <w:rsid w:val="00AF2AC3"/>
    <w:rsid w:val="00AF44A1"/>
    <w:rsid w:val="00B14AAE"/>
    <w:rsid w:val="00B22C12"/>
    <w:rsid w:val="00B31D58"/>
    <w:rsid w:val="00B62EC4"/>
    <w:rsid w:val="00B945A5"/>
    <w:rsid w:val="00B95047"/>
    <w:rsid w:val="00B9777D"/>
    <w:rsid w:val="00BB7A81"/>
    <w:rsid w:val="00BE1855"/>
    <w:rsid w:val="00C063EC"/>
    <w:rsid w:val="00C074CA"/>
    <w:rsid w:val="00C11DD5"/>
    <w:rsid w:val="00C24531"/>
    <w:rsid w:val="00C44844"/>
    <w:rsid w:val="00C46D5C"/>
    <w:rsid w:val="00C51757"/>
    <w:rsid w:val="00C70ED9"/>
    <w:rsid w:val="00C731AF"/>
    <w:rsid w:val="00C740CA"/>
    <w:rsid w:val="00C844A2"/>
    <w:rsid w:val="00CBFF27"/>
    <w:rsid w:val="00CD3E6C"/>
    <w:rsid w:val="00CE1D30"/>
    <w:rsid w:val="00CE4095"/>
    <w:rsid w:val="00CF4E08"/>
    <w:rsid w:val="00CFBE6A"/>
    <w:rsid w:val="00D1654B"/>
    <w:rsid w:val="00D20F33"/>
    <w:rsid w:val="00D2310A"/>
    <w:rsid w:val="00D472B2"/>
    <w:rsid w:val="00D50056"/>
    <w:rsid w:val="00D553CE"/>
    <w:rsid w:val="00D62211"/>
    <w:rsid w:val="00D90091"/>
    <w:rsid w:val="00D9273B"/>
    <w:rsid w:val="00DC1940"/>
    <w:rsid w:val="00DD5E50"/>
    <w:rsid w:val="00DF5D68"/>
    <w:rsid w:val="00E31E7C"/>
    <w:rsid w:val="00E370AC"/>
    <w:rsid w:val="00E429B9"/>
    <w:rsid w:val="00E52DE0"/>
    <w:rsid w:val="00E74D9F"/>
    <w:rsid w:val="00E90620"/>
    <w:rsid w:val="00EB6785"/>
    <w:rsid w:val="00EE313E"/>
    <w:rsid w:val="00EF7EFA"/>
    <w:rsid w:val="00F020FC"/>
    <w:rsid w:val="00F52224"/>
    <w:rsid w:val="00F6431E"/>
    <w:rsid w:val="00F749DB"/>
    <w:rsid w:val="00F90714"/>
    <w:rsid w:val="00F93F6D"/>
    <w:rsid w:val="00F9554C"/>
    <w:rsid w:val="00FC32C2"/>
    <w:rsid w:val="00FC6A5F"/>
    <w:rsid w:val="00FD14E4"/>
    <w:rsid w:val="00FDFC7F"/>
    <w:rsid w:val="00FF4838"/>
    <w:rsid w:val="00FF5DF2"/>
    <w:rsid w:val="0105EF66"/>
    <w:rsid w:val="01341F60"/>
    <w:rsid w:val="013BAE42"/>
    <w:rsid w:val="0144B93E"/>
    <w:rsid w:val="014D2BCB"/>
    <w:rsid w:val="015AA3D4"/>
    <w:rsid w:val="01642BD6"/>
    <w:rsid w:val="01700111"/>
    <w:rsid w:val="0174FF8D"/>
    <w:rsid w:val="017C3FCF"/>
    <w:rsid w:val="018AF4CC"/>
    <w:rsid w:val="018E6579"/>
    <w:rsid w:val="019143C2"/>
    <w:rsid w:val="019F86E7"/>
    <w:rsid w:val="01C14955"/>
    <w:rsid w:val="01C7099C"/>
    <w:rsid w:val="01C772D7"/>
    <w:rsid w:val="01C91B1F"/>
    <w:rsid w:val="01CDCE3D"/>
    <w:rsid w:val="01D90F42"/>
    <w:rsid w:val="01EE6360"/>
    <w:rsid w:val="02092651"/>
    <w:rsid w:val="021609EE"/>
    <w:rsid w:val="02363362"/>
    <w:rsid w:val="0239064B"/>
    <w:rsid w:val="0251C915"/>
    <w:rsid w:val="02546A44"/>
    <w:rsid w:val="0269CFFE"/>
    <w:rsid w:val="0275D9F9"/>
    <w:rsid w:val="028B4EE5"/>
    <w:rsid w:val="028D0754"/>
    <w:rsid w:val="0290C42F"/>
    <w:rsid w:val="02A0C877"/>
    <w:rsid w:val="02E618B3"/>
    <w:rsid w:val="02E6EBCD"/>
    <w:rsid w:val="02F9A025"/>
    <w:rsid w:val="02FDC0EE"/>
    <w:rsid w:val="03065E34"/>
    <w:rsid w:val="03092B35"/>
    <w:rsid w:val="030DAE0D"/>
    <w:rsid w:val="030EC249"/>
    <w:rsid w:val="030FB611"/>
    <w:rsid w:val="0317BF20"/>
    <w:rsid w:val="032656D6"/>
    <w:rsid w:val="032FE3F0"/>
    <w:rsid w:val="0332EC7C"/>
    <w:rsid w:val="033D54B4"/>
    <w:rsid w:val="033EA1ED"/>
    <w:rsid w:val="034DC8F5"/>
    <w:rsid w:val="03511704"/>
    <w:rsid w:val="035615C4"/>
    <w:rsid w:val="036562B2"/>
    <w:rsid w:val="0372D184"/>
    <w:rsid w:val="0387467B"/>
    <w:rsid w:val="039A1C02"/>
    <w:rsid w:val="039E8519"/>
    <w:rsid w:val="03A4312F"/>
    <w:rsid w:val="03B4EA17"/>
    <w:rsid w:val="03CDB009"/>
    <w:rsid w:val="03E03C1B"/>
    <w:rsid w:val="03E3B92D"/>
    <w:rsid w:val="03F075B5"/>
    <w:rsid w:val="04157E42"/>
    <w:rsid w:val="043397BF"/>
    <w:rsid w:val="0433E27A"/>
    <w:rsid w:val="04550869"/>
    <w:rsid w:val="045D9890"/>
    <w:rsid w:val="04667857"/>
    <w:rsid w:val="046F0296"/>
    <w:rsid w:val="04737EBE"/>
    <w:rsid w:val="047AB5ED"/>
    <w:rsid w:val="047F5755"/>
    <w:rsid w:val="0493A890"/>
    <w:rsid w:val="0494BF11"/>
    <w:rsid w:val="04962199"/>
    <w:rsid w:val="04962E9F"/>
    <w:rsid w:val="04B0DB93"/>
    <w:rsid w:val="04BDFB90"/>
    <w:rsid w:val="04CC892E"/>
    <w:rsid w:val="04D5E184"/>
    <w:rsid w:val="04E44F41"/>
    <w:rsid w:val="04FF9CBA"/>
    <w:rsid w:val="050B51BD"/>
    <w:rsid w:val="05106155"/>
    <w:rsid w:val="051F9CB0"/>
    <w:rsid w:val="05412580"/>
    <w:rsid w:val="0554C21A"/>
    <w:rsid w:val="0558AAC3"/>
    <w:rsid w:val="0560994F"/>
    <w:rsid w:val="0562AE33"/>
    <w:rsid w:val="0567056C"/>
    <w:rsid w:val="0569893D"/>
    <w:rsid w:val="057A4F04"/>
    <w:rsid w:val="057B3EDE"/>
    <w:rsid w:val="0583C493"/>
    <w:rsid w:val="059051A7"/>
    <w:rsid w:val="05AD43F6"/>
    <w:rsid w:val="05B0C0D7"/>
    <w:rsid w:val="05B2DE8A"/>
    <w:rsid w:val="05B3CB89"/>
    <w:rsid w:val="05BBA30D"/>
    <w:rsid w:val="05DB1500"/>
    <w:rsid w:val="05DF1A91"/>
    <w:rsid w:val="05EDB81D"/>
    <w:rsid w:val="05EEAF89"/>
    <w:rsid w:val="060543B0"/>
    <w:rsid w:val="060C8FD8"/>
    <w:rsid w:val="060CBB3E"/>
    <w:rsid w:val="061A723A"/>
    <w:rsid w:val="0627B13A"/>
    <w:rsid w:val="064E8328"/>
    <w:rsid w:val="06569FC8"/>
    <w:rsid w:val="06593F08"/>
    <w:rsid w:val="065DE73D"/>
    <w:rsid w:val="06657378"/>
    <w:rsid w:val="067AF3D8"/>
    <w:rsid w:val="06924550"/>
    <w:rsid w:val="069AFC8C"/>
    <w:rsid w:val="069F8E67"/>
    <w:rsid w:val="06A435E2"/>
    <w:rsid w:val="06B52B8A"/>
    <w:rsid w:val="06BE46CB"/>
    <w:rsid w:val="06D4E63C"/>
    <w:rsid w:val="06F06209"/>
    <w:rsid w:val="07023A9A"/>
    <w:rsid w:val="07036728"/>
    <w:rsid w:val="07103E3F"/>
    <w:rsid w:val="071B3ADE"/>
    <w:rsid w:val="071D893A"/>
    <w:rsid w:val="0726C23D"/>
    <w:rsid w:val="072E2F9F"/>
    <w:rsid w:val="072E865C"/>
    <w:rsid w:val="0737E8AC"/>
    <w:rsid w:val="077B4430"/>
    <w:rsid w:val="077CBF2C"/>
    <w:rsid w:val="0783F5CD"/>
    <w:rsid w:val="07A540AA"/>
    <w:rsid w:val="07BA4D5E"/>
    <w:rsid w:val="07BDA71C"/>
    <w:rsid w:val="07BE691D"/>
    <w:rsid w:val="07D01A07"/>
    <w:rsid w:val="07E50192"/>
    <w:rsid w:val="07EED4E7"/>
    <w:rsid w:val="07F9860E"/>
    <w:rsid w:val="07FFA73B"/>
    <w:rsid w:val="0800692B"/>
    <w:rsid w:val="080BBB38"/>
    <w:rsid w:val="08101958"/>
    <w:rsid w:val="08231D89"/>
    <w:rsid w:val="082CD24E"/>
    <w:rsid w:val="082D92A9"/>
    <w:rsid w:val="08492D4B"/>
    <w:rsid w:val="087D71A9"/>
    <w:rsid w:val="089B2722"/>
    <w:rsid w:val="08B289F3"/>
    <w:rsid w:val="08BB83A0"/>
    <w:rsid w:val="08DA7BAA"/>
    <w:rsid w:val="08E3BF73"/>
    <w:rsid w:val="08F53E4C"/>
    <w:rsid w:val="08FC5D78"/>
    <w:rsid w:val="090DDB21"/>
    <w:rsid w:val="091FE7A8"/>
    <w:rsid w:val="093525D7"/>
    <w:rsid w:val="093BB0DB"/>
    <w:rsid w:val="093D9D91"/>
    <w:rsid w:val="0943651D"/>
    <w:rsid w:val="094D7AEC"/>
    <w:rsid w:val="0951106D"/>
    <w:rsid w:val="09515CCD"/>
    <w:rsid w:val="095A0615"/>
    <w:rsid w:val="095BE9C6"/>
    <w:rsid w:val="095EC1DF"/>
    <w:rsid w:val="09777DA5"/>
    <w:rsid w:val="097A181E"/>
    <w:rsid w:val="0984F203"/>
    <w:rsid w:val="09910AE6"/>
    <w:rsid w:val="09931567"/>
    <w:rsid w:val="099E3A8F"/>
    <w:rsid w:val="09B37EEF"/>
    <w:rsid w:val="09B8D89D"/>
    <w:rsid w:val="09BF3627"/>
    <w:rsid w:val="09C06538"/>
    <w:rsid w:val="09C4CC96"/>
    <w:rsid w:val="09C99B2C"/>
    <w:rsid w:val="09E54DF5"/>
    <w:rsid w:val="09F79233"/>
    <w:rsid w:val="09F942AC"/>
    <w:rsid w:val="0A0ADA94"/>
    <w:rsid w:val="0A43971C"/>
    <w:rsid w:val="0A47F689"/>
    <w:rsid w:val="0A4DA39F"/>
    <w:rsid w:val="0A588332"/>
    <w:rsid w:val="0A5FD96F"/>
    <w:rsid w:val="0A8C8020"/>
    <w:rsid w:val="0A92648E"/>
    <w:rsid w:val="0A957D7B"/>
    <w:rsid w:val="0AA233EA"/>
    <w:rsid w:val="0AB00FB4"/>
    <w:rsid w:val="0AC0E1BC"/>
    <w:rsid w:val="0AC535AD"/>
    <w:rsid w:val="0AC58538"/>
    <w:rsid w:val="0ACA236A"/>
    <w:rsid w:val="0ACC7765"/>
    <w:rsid w:val="0ADA2541"/>
    <w:rsid w:val="0ADD2C2A"/>
    <w:rsid w:val="0ADDC034"/>
    <w:rsid w:val="0AE3D01C"/>
    <w:rsid w:val="0AE64218"/>
    <w:rsid w:val="0AE876AF"/>
    <w:rsid w:val="0AFA352D"/>
    <w:rsid w:val="0B07AF5F"/>
    <w:rsid w:val="0B080257"/>
    <w:rsid w:val="0B11F979"/>
    <w:rsid w:val="0B1D12F8"/>
    <w:rsid w:val="0B388B38"/>
    <w:rsid w:val="0B5FEDB1"/>
    <w:rsid w:val="0B732471"/>
    <w:rsid w:val="0B739D14"/>
    <w:rsid w:val="0B8FE233"/>
    <w:rsid w:val="0B9F6234"/>
    <w:rsid w:val="0BAE3FC6"/>
    <w:rsid w:val="0BBA7243"/>
    <w:rsid w:val="0BC57429"/>
    <w:rsid w:val="0BC6CF72"/>
    <w:rsid w:val="0BE29F3A"/>
    <w:rsid w:val="0BF05647"/>
    <w:rsid w:val="0BF92AF5"/>
    <w:rsid w:val="0BFC330F"/>
    <w:rsid w:val="0C06A65E"/>
    <w:rsid w:val="0C0A84DA"/>
    <w:rsid w:val="0C1E9F8B"/>
    <w:rsid w:val="0C243C45"/>
    <w:rsid w:val="0C2BEB28"/>
    <w:rsid w:val="0C2DD1A3"/>
    <w:rsid w:val="0C2FA934"/>
    <w:rsid w:val="0C42739C"/>
    <w:rsid w:val="0C61A816"/>
    <w:rsid w:val="0C717C9B"/>
    <w:rsid w:val="0C7245F5"/>
    <w:rsid w:val="0C76FAB6"/>
    <w:rsid w:val="0C830075"/>
    <w:rsid w:val="0C8AF726"/>
    <w:rsid w:val="0C951F49"/>
    <w:rsid w:val="0C98EE7E"/>
    <w:rsid w:val="0CBF777D"/>
    <w:rsid w:val="0CC173BB"/>
    <w:rsid w:val="0CD47BF9"/>
    <w:rsid w:val="0CDDAEE7"/>
    <w:rsid w:val="0CE32304"/>
    <w:rsid w:val="0CEA7456"/>
    <w:rsid w:val="0D068360"/>
    <w:rsid w:val="0D2B3CA6"/>
    <w:rsid w:val="0D360947"/>
    <w:rsid w:val="0D3E92BA"/>
    <w:rsid w:val="0D42375F"/>
    <w:rsid w:val="0D42D963"/>
    <w:rsid w:val="0D530F2A"/>
    <w:rsid w:val="0D63B1BC"/>
    <w:rsid w:val="0D642311"/>
    <w:rsid w:val="0D69C970"/>
    <w:rsid w:val="0D771A0F"/>
    <w:rsid w:val="0D8CEDBD"/>
    <w:rsid w:val="0D9491CD"/>
    <w:rsid w:val="0D9A4EDD"/>
    <w:rsid w:val="0DA3C27B"/>
    <w:rsid w:val="0DEAD7EA"/>
    <w:rsid w:val="0DF5EE35"/>
    <w:rsid w:val="0E012285"/>
    <w:rsid w:val="0E02BE71"/>
    <w:rsid w:val="0E077C83"/>
    <w:rsid w:val="0E113499"/>
    <w:rsid w:val="0E173C00"/>
    <w:rsid w:val="0E184EDC"/>
    <w:rsid w:val="0E270E67"/>
    <w:rsid w:val="0E387350"/>
    <w:rsid w:val="0E3CAED7"/>
    <w:rsid w:val="0E42BBDD"/>
    <w:rsid w:val="0E5C6E5B"/>
    <w:rsid w:val="0E61CAD5"/>
    <w:rsid w:val="0E6C8704"/>
    <w:rsid w:val="0E78659A"/>
    <w:rsid w:val="0E7972B9"/>
    <w:rsid w:val="0EA23172"/>
    <w:rsid w:val="0EBDA176"/>
    <w:rsid w:val="0EBEAEB6"/>
    <w:rsid w:val="0ECB555A"/>
    <w:rsid w:val="0ED05C26"/>
    <w:rsid w:val="0ED0F099"/>
    <w:rsid w:val="0ED1C11F"/>
    <w:rsid w:val="0ED2935F"/>
    <w:rsid w:val="0EE62C0D"/>
    <w:rsid w:val="0EE95DA2"/>
    <w:rsid w:val="0EF6671F"/>
    <w:rsid w:val="0F046437"/>
    <w:rsid w:val="0F07DA96"/>
    <w:rsid w:val="0F0948CE"/>
    <w:rsid w:val="0F279E30"/>
    <w:rsid w:val="0F290D7B"/>
    <w:rsid w:val="0F2A2985"/>
    <w:rsid w:val="0F48DD90"/>
    <w:rsid w:val="0F521593"/>
    <w:rsid w:val="0F59395E"/>
    <w:rsid w:val="0F90BE09"/>
    <w:rsid w:val="0F926A50"/>
    <w:rsid w:val="0F9D962F"/>
    <w:rsid w:val="0FA27C1D"/>
    <w:rsid w:val="0FA3CB67"/>
    <w:rsid w:val="0FB31968"/>
    <w:rsid w:val="0FB75020"/>
    <w:rsid w:val="0FB7F6E7"/>
    <w:rsid w:val="0FBF9EB4"/>
    <w:rsid w:val="0FC75D84"/>
    <w:rsid w:val="0FDC6759"/>
    <w:rsid w:val="0FDDA9EA"/>
    <w:rsid w:val="0FF4BFFB"/>
    <w:rsid w:val="1002DB59"/>
    <w:rsid w:val="10221AB1"/>
    <w:rsid w:val="1025B201"/>
    <w:rsid w:val="10284820"/>
    <w:rsid w:val="10297E1F"/>
    <w:rsid w:val="105B89C0"/>
    <w:rsid w:val="105D0540"/>
    <w:rsid w:val="106C7241"/>
    <w:rsid w:val="1074B680"/>
    <w:rsid w:val="1081F9C1"/>
    <w:rsid w:val="10B9F42B"/>
    <w:rsid w:val="10BEFA5D"/>
    <w:rsid w:val="10C238E6"/>
    <w:rsid w:val="10CB0C16"/>
    <w:rsid w:val="10D31979"/>
    <w:rsid w:val="10EB148A"/>
    <w:rsid w:val="11063F9D"/>
    <w:rsid w:val="1109F373"/>
    <w:rsid w:val="11213EBB"/>
    <w:rsid w:val="11256904"/>
    <w:rsid w:val="11298744"/>
    <w:rsid w:val="112ECB44"/>
    <w:rsid w:val="114A5E29"/>
    <w:rsid w:val="1150BB9B"/>
    <w:rsid w:val="11535A38"/>
    <w:rsid w:val="115A655A"/>
    <w:rsid w:val="116F42FF"/>
    <w:rsid w:val="1176CFCD"/>
    <w:rsid w:val="11809B46"/>
    <w:rsid w:val="11836228"/>
    <w:rsid w:val="1184D08B"/>
    <w:rsid w:val="119F55EF"/>
    <w:rsid w:val="11D3E5D3"/>
    <w:rsid w:val="11D63ECA"/>
    <w:rsid w:val="11DA6C6A"/>
    <w:rsid w:val="11E454B6"/>
    <w:rsid w:val="11EC91FC"/>
    <w:rsid w:val="11F01160"/>
    <w:rsid w:val="11F9695F"/>
    <w:rsid w:val="120C5969"/>
    <w:rsid w:val="120F6402"/>
    <w:rsid w:val="1213D074"/>
    <w:rsid w:val="121D6C49"/>
    <w:rsid w:val="12213D8F"/>
    <w:rsid w:val="122D5155"/>
    <w:rsid w:val="1239E64A"/>
    <w:rsid w:val="123C5455"/>
    <w:rsid w:val="124029C4"/>
    <w:rsid w:val="12404548"/>
    <w:rsid w:val="12469E86"/>
    <w:rsid w:val="124BB16F"/>
    <w:rsid w:val="12562163"/>
    <w:rsid w:val="12570DFF"/>
    <w:rsid w:val="125945EA"/>
    <w:rsid w:val="12625966"/>
    <w:rsid w:val="12710F68"/>
    <w:rsid w:val="12771935"/>
    <w:rsid w:val="128779AF"/>
    <w:rsid w:val="128FAA1D"/>
    <w:rsid w:val="12B7D03B"/>
    <w:rsid w:val="12B8890A"/>
    <w:rsid w:val="12BF2675"/>
    <w:rsid w:val="12C6DF07"/>
    <w:rsid w:val="12EE542F"/>
    <w:rsid w:val="12FB0165"/>
    <w:rsid w:val="130C7F5B"/>
    <w:rsid w:val="13141DED"/>
    <w:rsid w:val="1314D005"/>
    <w:rsid w:val="132ACED6"/>
    <w:rsid w:val="133E817C"/>
    <w:rsid w:val="13433FBF"/>
    <w:rsid w:val="1344260C"/>
    <w:rsid w:val="1344DF77"/>
    <w:rsid w:val="1347344B"/>
    <w:rsid w:val="134CCA3C"/>
    <w:rsid w:val="13568D12"/>
    <w:rsid w:val="1362EF2B"/>
    <w:rsid w:val="1366F4CB"/>
    <w:rsid w:val="1369F460"/>
    <w:rsid w:val="136C4311"/>
    <w:rsid w:val="13820709"/>
    <w:rsid w:val="1397DCFC"/>
    <w:rsid w:val="139993AA"/>
    <w:rsid w:val="13ABB3FD"/>
    <w:rsid w:val="13AFC6D3"/>
    <w:rsid w:val="13C9B415"/>
    <w:rsid w:val="13D7FBC0"/>
    <w:rsid w:val="13D9E23A"/>
    <w:rsid w:val="1405C9D3"/>
    <w:rsid w:val="140AF374"/>
    <w:rsid w:val="1442E05A"/>
    <w:rsid w:val="1443AE1C"/>
    <w:rsid w:val="144CCE1F"/>
    <w:rsid w:val="145356A0"/>
    <w:rsid w:val="145F79E4"/>
    <w:rsid w:val="1461D95B"/>
    <w:rsid w:val="14620A40"/>
    <w:rsid w:val="146634C1"/>
    <w:rsid w:val="148B0EE6"/>
    <w:rsid w:val="14940340"/>
    <w:rsid w:val="1494C494"/>
    <w:rsid w:val="14B0BC0A"/>
    <w:rsid w:val="14C6F2CC"/>
    <w:rsid w:val="14D2A008"/>
    <w:rsid w:val="14D7B297"/>
    <w:rsid w:val="14E2EEC8"/>
    <w:rsid w:val="14F24C2D"/>
    <w:rsid w:val="15008FC5"/>
    <w:rsid w:val="1519C06A"/>
    <w:rsid w:val="152E3122"/>
    <w:rsid w:val="152FE430"/>
    <w:rsid w:val="15302AA5"/>
    <w:rsid w:val="153AA18E"/>
    <w:rsid w:val="155FE2D9"/>
    <w:rsid w:val="1566FFC4"/>
    <w:rsid w:val="156A0DC8"/>
    <w:rsid w:val="1570810F"/>
    <w:rsid w:val="15754AAE"/>
    <w:rsid w:val="1587D164"/>
    <w:rsid w:val="158C73C2"/>
    <w:rsid w:val="1594E659"/>
    <w:rsid w:val="15B0081D"/>
    <w:rsid w:val="15BE5C9A"/>
    <w:rsid w:val="15C9FB8A"/>
    <w:rsid w:val="15CAC66D"/>
    <w:rsid w:val="15CCD97A"/>
    <w:rsid w:val="15D01317"/>
    <w:rsid w:val="15D9A023"/>
    <w:rsid w:val="15F523FD"/>
    <w:rsid w:val="16192E78"/>
    <w:rsid w:val="16267092"/>
    <w:rsid w:val="162A8430"/>
    <w:rsid w:val="163B78F4"/>
    <w:rsid w:val="163DDAF7"/>
    <w:rsid w:val="1646099E"/>
    <w:rsid w:val="1672E282"/>
    <w:rsid w:val="1685F105"/>
    <w:rsid w:val="16874C4D"/>
    <w:rsid w:val="16977FB3"/>
    <w:rsid w:val="169B59A7"/>
    <w:rsid w:val="16AC1ACC"/>
    <w:rsid w:val="16B54C4B"/>
    <w:rsid w:val="16B8B298"/>
    <w:rsid w:val="16BD272D"/>
    <w:rsid w:val="16DEF00F"/>
    <w:rsid w:val="170ED8E2"/>
    <w:rsid w:val="170FA9F5"/>
    <w:rsid w:val="171B0066"/>
    <w:rsid w:val="17262E3C"/>
    <w:rsid w:val="17306DF2"/>
    <w:rsid w:val="17383865"/>
    <w:rsid w:val="1739E853"/>
    <w:rsid w:val="173C977D"/>
    <w:rsid w:val="174028EB"/>
    <w:rsid w:val="17418EEA"/>
    <w:rsid w:val="175D3596"/>
    <w:rsid w:val="175D65C2"/>
    <w:rsid w:val="175FC1FC"/>
    <w:rsid w:val="1760632E"/>
    <w:rsid w:val="1764030B"/>
    <w:rsid w:val="1764F063"/>
    <w:rsid w:val="1766B20A"/>
    <w:rsid w:val="1767A81A"/>
    <w:rsid w:val="176AE592"/>
    <w:rsid w:val="177B0F92"/>
    <w:rsid w:val="178AFDFF"/>
    <w:rsid w:val="17B44A84"/>
    <w:rsid w:val="17B63F3D"/>
    <w:rsid w:val="17C95EDB"/>
    <w:rsid w:val="17D5D03E"/>
    <w:rsid w:val="17E014F6"/>
    <w:rsid w:val="17F5F2E5"/>
    <w:rsid w:val="180396D2"/>
    <w:rsid w:val="1816CEFB"/>
    <w:rsid w:val="181AB7D3"/>
    <w:rsid w:val="1824BB54"/>
    <w:rsid w:val="1835E104"/>
    <w:rsid w:val="183BD5D2"/>
    <w:rsid w:val="183C27CE"/>
    <w:rsid w:val="18428425"/>
    <w:rsid w:val="18466FA4"/>
    <w:rsid w:val="184A7AE2"/>
    <w:rsid w:val="18917463"/>
    <w:rsid w:val="18B018C9"/>
    <w:rsid w:val="18BE7CCD"/>
    <w:rsid w:val="18C39AC7"/>
    <w:rsid w:val="18C9FD5F"/>
    <w:rsid w:val="18D91426"/>
    <w:rsid w:val="18EBBC58"/>
    <w:rsid w:val="18EC4E07"/>
    <w:rsid w:val="18F99EB9"/>
    <w:rsid w:val="18FAAC42"/>
    <w:rsid w:val="19066ABB"/>
    <w:rsid w:val="19079E70"/>
    <w:rsid w:val="190D6134"/>
    <w:rsid w:val="19196658"/>
    <w:rsid w:val="191B12C0"/>
    <w:rsid w:val="1921ED60"/>
    <w:rsid w:val="1937F992"/>
    <w:rsid w:val="19537A97"/>
    <w:rsid w:val="19736030"/>
    <w:rsid w:val="1979191F"/>
    <w:rsid w:val="197F18E1"/>
    <w:rsid w:val="1986604B"/>
    <w:rsid w:val="19ACD1A7"/>
    <w:rsid w:val="19BBDFC4"/>
    <w:rsid w:val="19BD0184"/>
    <w:rsid w:val="19C106B7"/>
    <w:rsid w:val="19C50600"/>
    <w:rsid w:val="19C54264"/>
    <w:rsid w:val="19E53315"/>
    <w:rsid w:val="19F0BCF2"/>
    <w:rsid w:val="19FA0535"/>
    <w:rsid w:val="1A16D14D"/>
    <w:rsid w:val="1A18A4BD"/>
    <w:rsid w:val="1A267C46"/>
    <w:rsid w:val="1A3B3B4F"/>
    <w:rsid w:val="1A4CA45E"/>
    <w:rsid w:val="1A5C346E"/>
    <w:rsid w:val="1A61EAB2"/>
    <w:rsid w:val="1A65A71D"/>
    <w:rsid w:val="1A6CB1CE"/>
    <w:rsid w:val="1A82EB56"/>
    <w:rsid w:val="1A86D795"/>
    <w:rsid w:val="1A8AFF33"/>
    <w:rsid w:val="1A964AC5"/>
    <w:rsid w:val="1AA61FCD"/>
    <w:rsid w:val="1AAA0FB5"/>
    <w:rsid w:val="1AD046EB"/>
    <w:rsid w:val="1AD1DBD4"/>
    <w:rsid w:val="1ADE0C00"/>
    <w:rsid w:val="1AEB4056"/>
    <w:rsid w:val="1AFCF0E3"/>
    <w:rsid w:val="1AFDC7CF"/>
    <w:rsid w:val="1B0633E0"/>
    <w:rsid w:val="1B10F19D"/>
    <w:rsid w:val="1B143C44"/>
    <w:rsid w:val="1B1A0E17"/>
    <w:rsid w:val="1B2D5B8D"/>
    <w:rsid w:val="1B34EA2F"/>
    <w:rsid w:val="1B6150FA"/>
    <w:rsid w:val="1B6B4158"/>
    <w:rsid w:val="1B88F684"/>
    <w:rsid w:val="1B8C6F3C"/>
    <w:rsid w:val="1B8DE92C"/>
    <w:rsid w:val="1BA5E882"/>
    <w:rsid w:val="1BC05131"/>
    <w:rsid w:val="1BC0CC11"/>
    <w:rsid w:val="1BC101D2"/>
    <w:rsid w:val="1BC5BF6B"/>
    <w:rsid w:val="1BDF3992"/>
    <w:rsid w:val="1BF0FDC4"/>
    <w:rsid w:val="1BF8450F"/>
    <w:rsid w:val="1C077704"/>
    <w:rsid w:val="1C097C42"/>
    <w:rsid w:val="1C0F7A59"/>
    <w:rsid w:val="1C1E7776"/>
    <w:rsid w:val="1C469E67"/>
    <w:rsid w:val="1C48F145"/>
    <w:rsid w:val="1C633B8F"/>
    <w:rsid w:val="1C8CBEDA"/>
    <w:rsid w:val="1C9B6FD7"/>
    <w:rsid w:val="1CA55BA2"/>
    <w:rsid w:val="1CAE07B3"/>
    <w:rsid w:val="1CBFAFE3"/>
    <w:rsid w:val="1CD286F3"/>
    <w:rsid w:val="1CD4B9A7"/>
    <w:rsid w:val="1CE853E2"/>
    <w:rsid w:val="1CF16772"/>
    <w:rsid w:val="1CFA7B96"/>
    <w:rsid w:val="1D048E36"/>
    <w:rsid w:val="1D05694F"/>
    <w:rsid w:val="1D07C0F6"/>
    <w:rsid w:val="1D10846B"/>
    <w:rsid w:val="1D2C2B3F"/>
    <w:rsid w:val="1D2EE07D"/>
    <w:rsid w:val="1D43BF15"/>
    <w:rsid w:val="1D442C45"/>
    <w:rsid w:val="1D4786F2"/>
    <w:rsid w:val="1D48836F"/>
    <w:rsid w:val="1D4B7536"/>
    <w:rsid w:val="1D4D6425"/>
    <w:rsid w:val="1D62FDC9"/>
    <w:rsid w:val="1D65585E"/>
    <w:rsid w:val="1D6E5191"/>
    <w:rsid w:val="1D7DFBD0"/>
    <w:rsid w:val="1D885A86"/>
    <w:rsid w:val="1D8F634D"/>
    <w:rsid w:val="1D9388B9"/>
    <w:rsid w:val="1D9AAC12"/>
    <w:rsid w:val="1DA75879"/>
    <w:rsid w:val="1DB050CC"/>
    <w:rsid w:val="1DB35757"/>
    <w:rsid w:val="1DBFE6B9"/>
    <w:rsid w:val="1DCF1B59"/>
    <w:rsid w:val="1DD6B9F6"/>
    <w:rsid w:val="1DE36276"/>
    <w:rsid w:val="1DED1260"/>
    <w:rsid w:val="1DEE33DB"/>
    <w:rsid w:val="1DF818FF"/>
    <w:rsid w:val="1E1EC3AE"/>
    <w:rsid w:val="1E328D95"/>
    <w:rsid w:val="1E389A0A"/>
    <w:rsid w:val="1E3C73FF"/>
    <w:rsid w:val="1E3FAF6B"/>
    <w:rsid w:val="1E4C1A2D"/>
    <w:rsid w:val="1E5CB294"/>
    <w:rsid w:val="1E618A60"/>
    <w:rsid w:val="1E7EE4F0"/>
    <w:rsid w:val="1EA3D23E"/>
    <w:rsid w:val="1EBB3690"/>
    <w:rsid w:val="1EC9ECC8"/>
    <w:rsid w:val="1ECA6087"/>
    <w:rsid w:val="1ED0FFED"/>
    <w:rsid w:val="1ED4B415"/>
    <w:rsid w:val="1EEA5D3D"/>
    <w:rsid w:val="1EF09090"/>
    <w:rsid w:val="1EF1EC6B"/>
    <w:rsid w:val="1F01860D"/>
    <w:rsid w:val="1F1CF816"/>
    <w:rsid w:val="1F21BE8A"/>
    <w:rsid w:val="1F228CE1"/>
    <w:rsid w:val="1F292D2C"/>
    <w:rsid w:val="1F2B049F"/>
    <w:rsid w:val="1F3DBA37"/>
    <w:rsid w:val="1F46407A"/>
    <w:rsid w:val="1F4DA24C"/>
    <w:rsid w:val="1F5A60EC"/>
    <w:rsid w:val="1F604AF6"/>
    <w:rsid w:val="1F65D47F"/>
    <w:rsid w:val="1F70BD29"/>
    <w:rsid w:val="1F7755BA"/>
    <w:rsid w:val="1F966940"/>
    <w:rsid w:val="1FA00B8C"/>
    <w:rsid w:val="1FAFDEAC"/>
    <w:rsid w:val="1FB20137"/>
    <w:rsid w:val="1FCB0C19"/>
    <w:rsid w:val="1FD4B58B"/>
    <w:rsid w:val="2000EFD8"/>
    <w:rsid w:val="2008711E"/>
    <w:rsid w:val="201F4412"/>
    <w:rsid w:val="202756EA"/>
    <w:rsid w:val="202762EC"/>
    <w:rsid w:val="2029D030"/>
    <w:rsid w:val="202B5E1F"/>
    <w:rsid w:val="2032A37A"/>
    <w:rsid w:val="20437954"/>
    <w:rsid w:val="2053A963"/>
    <w:rsid w:val="207FF221"/>
    <w:rsid w:val="2088C8B3"/>
    <w:rsid w:val="20894178"/>
    <w:rsid w:val="2092DB39"/>
    <w:rsid w:val="20B2EB56"/>
    <w:rsid w:val="20BFBAE2"/>
    <w:rsid w:val="20C6B202"/>
    <w:rsid w:val="20CB2124"/>
    <w:rsid w:val="20CEDBD6"/>
    <w:rsid w:val="20E9CB27"/>
    <w:rsid w:val="20EC9592"/>
    <w:rsid w:val="2100D0B9"/>
    <w:rsid w:val="21037E1F"/>
    <w:rsid w:val="2109AD71"/>
    <w:rsid w:val="2119E31B"/>
    <w:rsid w:val="2132B1CB"/>
    <w:rsid w:val="2141D018"/>
    <w:rsid w:val="21473116"/>
    <w:rsid w:val="21514525"/>
    <w:rsid w:val="216A01DC"/>
    <w:rsid w:val="21716356"/>
    <w:rsid w:val="21818885"/>
    <w:rsid w:val="21848132"/>
    <w:rsid w:val="2190D24E"/>
    <w:rsid w:val="219B05FA"/>
    <w:rsid w:val="21A515C8"/>
    <w:rsid w:val="21A7E1FA"/>
    <w:rsid w:val="21A814D4"/>
    <w:rsid w:val="21B098E2"/>
    <w:rsid w:val="21B8E33A"/>
    <w:rsid w:val="21C03E60"/>
    <w:rsid w:val="21C2C241"/>
    <w:rsid w:val="21D18DD6"/>
    <w:rsid w:val="21FB4A4D"/>
    <w:rsid w:val="2206A018"/>
    <w:rsid w:val="22082AC2"/>
    <w:rsid w:val="22183F33"/>
    <w:rsid w:val="22185DCF"/>
    <w:rsid w:val="221F79D2"/>
    <w:rsid w:val="2225C7C5"/>
    <w:rsid w:val="22349417"/>
    <w:rsid w:val="223A0F47"/>
    <w:rsid w:val="224A3BF9"/>
    <w:rsid w:val="224A4E21"/>
    <w:rsid w:val="2272A68F"/>
    <w:rsid w:val="227DA969"/>
    <w:rsid w:val="227F76EA"/>
    <w:rsid w:val="2283004D"/>
    <w:rsid w:val="22B6617D"/>
    <w:rsid w:val="22C69D37"/>
    <w:rsid w:val="22D475EA"/>
    <w:rsid w:val="22E057CB"/>
    <w:rsid w:val="22E8C3A2"/>
    <w:rsid w:val="23024C7F"/>
    <w:rsid w:val="2304C381"/>
    <w:rsid w:val="232BA50F"/>
    <w:rsid w:val="2337B4D9"/>
    <w:rsid w:val="2344E28A"/>
    <w:rsid w:val="234730D6"/>
    <w:rsid w:val="2355750E"/>
    <w:rsid w:val="2356E412"/>
    <w:rsid w:val="237778BD"/>
    <w:rsid w:val="2385BEA2"/>
    <w:rsid w:val="238BBBFB"/>
    <w:rsid w:val="23A5B018"/>
    <w:rsid w:val="23ACF8C8"/>
    <w:rsid w:val="23BFC30F"/>
    <w:rsid w:val="23C8DD4D"/>
    <w:rsid w:val="23CB677D"/>
    <w:rsid w:val="23CDA7F1"/>
    <w:rsid w:val="23D3553F"/>
    <w:rsid w:val="23D7D502"/>
    <w:rsid w:val="23E3B454"/>
    <w:rsid w:val="24104E6E"/>
    <w:rsid w:val="2419347A"/>
    <w:rsid w:val="241BAE62"/>
    <w:rsid w:val="24207434"/>
    <w:rsid w:val="2420D9F9"/>
    <w:rsid w:val="2425125D"/>
    <w:rsid w:val="24280923"/>
    <w:rsid w:val="242AA632"/>
    <w:rsid w:val="243A3C31"/>
    <w:rsid w:val="244246ED"/>
    <w:rsid w:val="24579E26"/>
    <w:rsid w:val="245C46D4"/>
    <w:rsid w:val="24648712"/>
    <w:rsid w:val="246CBE4D"/>
    <w:rsid w:val="246EA570"/>
    <w:rsid w:val="247BB5CE"/>
    <w:rsid w:val="248CFCD9"/>
    <w:rsid w:val="248DCF3D"/>
    <w:rsid w:val="248EA199"/>
    <w:rsid w:val="249045F6"/>
    <w:rsid w:val="24A1C7A1"/>
    <w:rsid w:val="24B3EF19"/>
    <w:rsid w:val="24B5F059"/>
    <w:rsid w:val="24B6D5F7"/>
    <w:rsid w:val="24BD9AE1"/>
    <w:rsid w:val="24D14F52"/>
    <w:rsid w:val="24DA132C"/>
    <w:rsid w:val="24E1629E"/>
    <w:rsid w:val="24E19310"/>
    <w:rsid w:val="24E67EC7"/>
    <w:rsid w:val="24F85A82"/>
    <w:rsid w:val="2508F180"/>
    <w:rsid w:val="250913E0"/>
    <w:rsid w:val="25129FA8"/>
    <w:rsid w:val="2512B447"/>
    <w:rsid w:val="251A8672"/>
    <w:rsid w:val="2528D4E4"/>
    <w:rsid w:val="252F2B52"/>
    <w:rsid w:val="254544E1"/>
    <w:rsid w:val="254DC170"/>
    <w:rsid w:val="2553F113"/>
    <w:rsid w:val="2553F53D"/>
    <w:rsid w:val="25544BEB"/>
    <w:rsid w:val="2575E93E"/>
    <w:rsid w:val="2578C342"/>
    <w:rsid w:val="259EC42A"/>
    <w:rsid w:val="25A6A8A6"/>
    <w:rsid w:val="25A9C6CD"/>
    <w:rsid w:val="25D077EA"/>
    <w:rsid w:val="25D0885D"/>
    <w:rsid w:val="25E391D0"/>
    <w:rsid w:val="2630150C"/>
    <w:rsid w:val="26438205"/>
    <w:rsid w:val="2655CEE1"/>
    <w:rsid w:val="2657FB5B"/>
    <w:rsid w:val="26589089"/>
    <w:rsid w:val="266069CF"/>
    <w:rsid w:val="26630809"/>
    <w:rsid w:val="2676B521"/>
    <w:rsid w:val="2685A9E0"/>
    <w:rsid w:val="268A706A"/>
    <w:rsid w:val="26933CAC"/>
    <w:rsid w:val="269ABA7C"/>
    <w:rsid w:val="26A0CA5E"/>
    <w:rsid w:val="26A653DC"/>
    <w:rsid w:val="26C56CCD"/>
    <w:rsid w:val="26CEBDF4"/>
    <w:rsid w:val="26D1D4B3"/>
    <w:rsid w:val="26D57DA2"/>
    <w:rsid w:val="26F01697"/>
    <w:rsid w:val="26FF7623"/>
    <w:rsid w:val="270601AF"/>
    <w:rsid w:val="27065CA7"/>
    <w:rsid w:val="2708AE4E"/>
    <w:rsid w:val="2711C3CB"/>
    <w:rsid w:val="27204B72"/>
    <w:rsid w:val="274F482F"/>
    <w:rsid w:val="27578C27"/>
    <w:rsid w:val="2772B8BD"/>
    <w:rsid w:val="277E5B93"/>
    <w:rsid w:val="27885224"/>
    <w:rsid w:val="27932779"/>
    <w:rsid w:val="27A533EA"/>
    <w:rsid w:val="27AD972D"/>
    <w:rsid w:val="27B3135D"/>
    <w:rsid w:val="27C0B315"/>
    <w:rsid w:val="27C70AA6"/>
    <w:rsid w:val="27D06077"/>
    <w:rsid w:val="27DE5F57"/>
    <w:rsid w:val="27DEB5E7"/>
    <w:rsid w:val="27F5F03B"/>
    <w:rsid w:val="28131721"/>
    <w:rsid w:val="2818C16B"/>
    <w:rsid w:val="282C6BCB"/>
    <w:rsid w:val="282F0BDC"/>
    <w:rsid w:val="2833AD05"/>
    <w:rsid w:val="28361B78"/>
    <w:rsid w:val="283D511E"/>
    <w:rsid w:val="2844C23C"/>
    <w:rsid w:val="2847A741"/>
    <w:rsid w:val="28498AC6"/>
    <w:rsid w:val="284DF787"/>
    <w:rsid w:val="28555E04"/>
    <w:rsid w:val="285CAB63"/>
    <w:rsid w:val="2865BDE0"/>
    <w:rsid w:val="2866D982"/>
    <w:rsid w:val="2881B84D"/>
    <w:rsid w:val="288A3149"/>
    <w:rsid w:val="288BA08F"/>
    <w:rsid w:val="288BF130"/>
    <w:rsid w:val="28932854"/>
    <w:rsid w:val="28981079"/>
    <w:rsid w:val="28A6E4CF"/>
    <w:rsid w:val="28BA4045"/>
    <w:rsid w:val="28C07CF5"/>
    <w:rsid w:val="28C73949"/>
    <w:rsid w:val="28DD6B8B"/>
    <w:rsid w:val="28DDEB5F"/>
    <w:rsid w:val="28EFF6FB"/>
    <w:rsid w:val="28F1A0C9"/>
    <w:rsid w:val="290FD35A"/>
    <w:rsid w:val="2933BD33"/>
    <w:rsid w:val="293A6968"/>
    <w:rsid w:val="29466FFD"/>
    <w:rsid w:val="2959CC3E"/>
    <w:rsid w:val="296C3028"/>
    <w:rsid w:val="298019C1"/>
    <w:rsid w:val="2985EDB7"/>
    <w:rsid w:val="29946C22"/>
    <w:rsid w:val="29956A09"/>
    <w:rsid w:val="2995E792"/>
    <w:rsid w:val="29AB08BF"/>
    <w:rsid w:val="29AC4900"/>
    <w:rsid w:val="29B0B0C3"/>
    <w:rsid w:val="29D30758"/>
    <w:rsid w:val="29E5C5D0"/>
    <w:rsid w:val="29EBF6FF"/>
    <w:rsid w:val="29EC3E72"/>
    <w:rsid w:val="29ECBBD4"/>
    <w:rsid w:val="29EF69B2"/>
    <w:rsid w:val="29EFA4D8"/>
    <w:rsid w:val="2A0393AD"/>
    <w:rsid w:val="2A04F0CD"/>
    <w:rsid w:val="2A14A3D2"/>
    <w:rsid w:val="2A19F4F7"/>
    <w:rsid w:val="2A368BB4"/>
    <w:rsid w:val="2A4FF574"/>
    <w:rsid w:val="2A5E91D3"/>
    <w:rsid w:val="2A757528"/>
    <w:rsid w:val="2A76DB8C"/>
    <w:rsid w:val="2A8AAA34"/>
    <w:rsid w:val="2A908DB7"/>
    <w:rsid w:val="2A9BFC30"/>
    <w:rsid w:val="2A9FD8F6"/>
    <w:rsid w:val="2AABFB37"/>
    <w:rsid w:val="2AB503AA"/>
    <w:rsid w:val="2AC5C62E"/>
    <w:rsid w:val="2AC90CFE"/>
    <w:rsid w:val="2AD59C5A"/>
    <w:rsid w:val="2AE168BD"/>
    <w:rsid w:val="2AF7D2B1"/>
    <w:rsid w:val="2AFB6669"/>
    <w:rsid w:val="2AFD86D4"/>
    <w:rsid w:val="2B0FE7D2"/>
    <w:rsid w:val="2B1BA654"/>
    <w:rsid w:val="2B2001EC"/>
    <w:rsid w:val="2B2615FF"/>
    <w:rsid w:val="2B2BD274"/>
    <w:rsid w:val="2B3DC2B8"/>
    <w:rsid w:val="2B5EB60A"/>
    <w:rsid w:val="2B6124A4"/>
    <w:rsid w:val="2B664C85"/>
    <w:rsid w:val="2B6DEE27"/>
    <w:rsid w:val="2B73FEEF"/>
    <w:rsid w:val="2B744F25"/>
    <w:rsid w:val="2B910F46"/>
    <w:rsid w:val="2B95F892"/>
    <w:rsid w:val="2B9FBE14"/>
    <w:rsid w:val="2BC5AFC9"/>
    <w:rsid w:val="2BCC8D84"/>
    <w:rsid w:val="2BE9DD27"/>
    <w:rsid w:val="2BF294A2"/>
    <w:rsid w:val="2BFD654C"/>
    <w:rsid w:val="2C399886"/>
    <w:rsid w:val="2C3B34FB"/>
    <w:rsid w:val="2C41F3D1"/>
    <w:rsid w:val="2C43FC7B"/>
    <w:rsid w:val="2C7719E6"/>
    <w:rsid w:val="2C884B75"/>
    <w:rsid w:val="2C8CF94A"/>
    <w:rsid w:val="2CA95D42"/>
    <w:rsid w:val="2CB63629"/>
    <w:rsid w:val="2CC7FB5E"/>
    <w:rsid w:val="2CDF2FBE"/>
    <w:rsid w:val="2CF8A42F"/>
    <w:rsid w:val="2CFA8061"/>
    <w:rsid w:val="2CFF0F62"/>
    <w:rsid w:val="2D1B5F52"/>
    <w:rsid w:val="2D25370B"/>
    <w:rsid w:val="2D2BD893"/>
    <w:rsid w:val="2D2DE93D"/>
    <w:rsid w:val="2D2F8135"/>
    <w:rsid w:val="2D5173FC"/>
    <w:rsid w:val="2D5268C8"/>
    <w:rsid w:val="2D561875"/>
    <w:rsid w:val="2D619F12"/>
    <w:rsid w:val="2D733E1E"/>
    <w:rsid w:val="2D76CD3F"/>
    <w:rsid w:val="2D907375"/>
    <w:rsid w:val="2D988860"/>
    <w:rsid w:val="2D9B5409"/>
    <w:rsid w:val="2D9C7341"/>
    <w:rsid w:val="2DC25846"/>
    <w:rsid w:val="2DC60901"/>
    <w:rsid w:val="2DC65406"/>
    <w:rsid w:val="2DC996CB"/>
    <w:rsid w:val="2DDF450F"/>
    <w:rsid w:val="2DE077C0"/>
    <w:rsid w:val="2DE0B428"/>
    <w:rsid w:val="2DF2A0C0"/>
    <w:rsid w:val="2DF9F76D"/>
    <w:rsid w:val="2E0498A9"/>
    <w:rsid w:val="2E224C76"/>
    <w:rsid w:val="2E23CA23"/>
    <w:rsid w:val="2E23F0D3"/>
    <w:rsid w:val="2E250AB7"/>
    <w:rsid w:val="2E2935E2"/>
    <w:rsid w:val="2E460E08"/>
    <w:rsid w:val="2E522645"/>
    <w:rsid w:val="2E7E48F5"/>
    <w:rsid w:val="2E85C20A"/>
    <w:rsid w:val="2E8AAB55"/>
    <w:rsid w:val="2E95D68F"/>
    <w:rsid w:val="2EA13745"/>
    <w:rsid w:val="2EABF047"/>
    <w:rsid w:val="2EB59F92"/>
    <w:rsid w:val="2EBD0EC1"/>
    <w:rsid w:val="2ED3A4E6"/>
    <w:rsid w:val="2EF575FE"/>
    <w:rsid w:val="2F176727"/>
    <w:rsid w:val="2F190D22"/>
    <w:rsid w:val="2F3A8942"/>
    <w:rsid w:val="2F5A86AF"/>
    <w:rsid w:val="2F6355FC"/>
    <w:rsid w:val="2F69F5C3"/>
    <w:rsid w:val="2F70F158"/>
    <w:rsid w:val="2F75C7AC"/>
    <w:rsid w:val="2F8EBF62"/>
    <w:rsid w:val="2F8ED2D0"/>
    <w:rsid w:val="2F935FC7"/>
    <w:rsid w:val="2FA7ADE6"/>
    <w:rsid w:val="2FBF8B5D"/>
    <w:rsid w:val="2FC77825"/>
    <w:rsid w:val="2FC99C0F"/>
    <w:rsid w:val="2FD1127D"/>
    <w:rsid w:val="2FE66DD4"/>
    <w:rsid w:val="3000453C"/>
    <w:rsid w:val="3004F139"/>
    <w:rsid w:val="301523CA"/>
    <w:rsid w:val="30204F42"/>
    <w:rsid w:val="302D0AAD"/>
    <w:rsid w:val="3036A5A1"/>
    <w:rsid w:val="303A603D"/>
    <w:rsid w:val="3058DBF1"/>
    <w:rsid w:val="305C6AF3"/>
    <w:rsid w:val="30793D1D"/>
    <w:rsid w:val="3087E07F"/>
    <w:rsid w:val="30975338"/>
    <w:rsid w:val="30A1632B"/>
    <w:rsid w:val="30B1634B"/>
    <w:rsid w:val="30BBDFBB"/>
    <w:rsid w:val="30C459C3"/>
    <w:rsid w:val="30C8D955"/>
    <w:rsid w:val="30D2D24A"/>
    <w:rsid w:val="30DFA9FB"/>
    <w:rsid w:val="30E60944"/>
    <w:rsid w:val="30F321CF"/>
    <w:rsid w:val="30FE7230"/>
    <w:rsid w:val="3106575F"/>
    <w:rsid w:val="3119A58C"/>
    <w:rsid w:val="311EC103"/>
    <w:rsid w:val="31373042"/>
    <w:rsid w:val="3140D2B0"/>
    <w:rsid w:val="3154ADEE"/>
    <w:rsid w:val="315F870A"/>
    <w:rsid w:val="31608CDB"/>
    <w:rsid w:val="3165B0BB"/>
    <w:rsid w:val="3169113D"/>
    <w:rsid w:val="31A81FAC"/>
    <w:rsid w:val="31B29F61"/>
    <w:rsid w:val="31C42B86"/>
    <w:rsid w:val="31D2B1CB"/>
    <w:rsid w:val="31FD505A"/>
    <w:rsid w:val="3215DDF1"/>
    <w:rsid w:val="321CB0A0"/>
    <w:rsid w:val="323EA6A3"/>
    <w:rsid w:val="327B8328"/>
    <w:rsid w:val="329FB88A"/>
    <w:rsid w:val="32BD50A7"/>
    <w:rsid w:val="32C47116"/>
    <w:rsid w:val="32C78313"/>
    <w:rsid w:val="32CE5C30"/>
    <w:rsid w:val="32D268BE"/>
    <w:rsid w:val="32DB2B85"/>
    <w:rsid w:val="32FCF0A1"/>
    <w:rsid w:val="3310C573"/>
    <w:rsid w:val="33156699"/>
    <w:rsid w:val="3322000D"/>
    <w:rsid w:val="33331533"/>
    <w:rsid w:val="333F5A9F"/>
    <w:rsid w:val="3347BF77"/>
    <w:rsid w:val="334E8BF3"/>
    <w:rsid w:val="33568116"/>
    <w:rsid w:val="337BD1CE"/>
    <w:rsid w:val="338F10E2"/>
    <w:rsid w:val="3391974E"/>
    <w:rsid w:val="3394B046"/>
    <w:rsid w:val="3396E914"/>
    <w:rsid w:val="33973C96"/>
    <w:rsid w:val="33BC889D"/>
    <w:rsid w:val="33CADAC2"/>
    <w:rsid w:val="33E8E980"/>
    <w:rsid w:val="33EA66F6"/>
    <w:rsid w:val="33FA9911"/>
    <w:rsid w:val="340648FF"/>
    <w:rsid w:val="340B27DE"/>
    <w:rsid w:val="341317D9"/>
    <w:rsid w:val="3428B880"/>
    <w:rsid w:val="342E6576"/>
    <w:rsid w:val="343389F8"/>
    <w:rsid w:val="344F73F6"/>
    <w:rsid w:val="345B1DC8"/>
    <w:rsid w:val="345F27F6"/>
    <w:rsid w:val="3461BDA3"/>
    <w:rsid w:val="34649FF7"/>
    <w:rsid w:val="3472BF4C"/>
    <w:rsid w:val="34862422"/>
    <w:rsid w:val="348A8517"/>
    <w:rsid w:val="34A0ABFA"/>
    <w:rsid w:val="34AC214F"/>
    <w:rsid w:val="34B1F5F5"/>
    <w:rsid w:val="34D548DD"/>
    <w:rsid w:val="34E86395"/>
    <w:rsid w:val="34EE030D"/>
    <w:rsid w:val="351867DE"/>
    <w:rsid w:val="35221DE5"/>
    <w:rsid w:val="352589D0"/>
    <w:rsid w:val="3561A0AD"/>
    <w:rsid w:val="3568512D"/>
    <w:rsid w:val="356996F7"/>
    <w:rsid w:val="356F0D6B"/>
    <w:rsid w:val="358173D0"/>
    <w:rsid w:val="35A6C103"/>
    <w:rsid w:val="35AFA8C2"/>
    <w:rsid w:val="35BDA54C"/>
    <w:rsid w:val="35D93A27"/>
    <w:rsid w:val="35E17BDF"/>
    <w:rsid w:val="35E6CDB2"/>
    <w:rsid w:val="35F4A1FA"/>
    <w:rsid w:val="36078E69"/>
    <w:rsid w:val="360AAD55"/>
    <w:rsid w:val="361CB9AA"/>
    <w:rsid w:val="36229F1B"/>
    <w:rsid w:val="36234F7C"/>
    <w:rsid w:val="3629F2B5"/>
    <w:rsid w:val="362C8C90"/>
    <w:rsid w:val="363CE5BB"/>
    <w:rsid w:val="366E1680"/>
    <w:rsid w:val="3676D578"/>
    <w:rsid w:val="368D846D"/>
    <w:rsid w:val="368FBD9C"/>
    <w:rsid w:val="36910B57"/>
    <w:rsid w:val="36BEC6C7"/>
    <w:rsid w:val="36D8B42E"/>
    <w:rsid w:val="36DA7C03"/>
    <w:rsid w:val="36DD177F"/>
    <w:rsid w:val="36E359FC"/>
    <w:rsid w:val="36ECF1B5"/>
    <w:rsid w:val="37181C59"/>
    <w:rsid w:val="37223BCC"/>
    <w:rsid w:val="373453CB"/>
    <w:rsid w:val="3754E695"/>
    <w:rsid w:val="3756C48A"/>
    <w:rsid w:val="3763966D"/>
    <w:rsid w:val="376B19C7"/>
    <w:rsid w:val="37784A28"/>
    <w:rsid w:val="37A1A2D3"/>
    <w:rsid w:val="37B74652"/>
    <w:rsid w:val="37DB6E85"/>
    <w:rsid w:val="37E5179F"/>
    <w:rsid w:val="37F2DA70"/>
    <w:rsid w:val="37FE1800"/>
    <w:rsid w:val="381DAB6C"/>
    <w:rsid w:val="381F0C30"/>
    <w:rsid w:val="3823025B"/>
    <w:rsid w:val="38267385"/>
    <w:rsid w:val="382A0072"/>
    <w:rsid w:val="383172E4"/>
    <w:rsid w:val="383D7E40"/>
    <w:rsid w:val="383F39D5"/>
    <w:rsid w:val="38767345"/>
    <w:rsid w:val="388DEB65"/>
    <w:rsid w:val="3894D28D"/>
    <w:rsid w:val="389FF1DA"/>
    <w:rsid w:val="38AF97D1"/>
    <w:rsid w:val="38B59C4E"/>
    <w:rsid w:val="38B87555"/>
    <w:rsid w:val="38C69FEC"/>
    <w:rsid w:val="38C76B1A"/>
    <w:rsid w:val="38DD7BF1"/>
    <w:rsid w:val="38DE7C01"/>
    <w:rsid w:val="38E8526C"/>
    <w:rsid w:val="390BE28A"/>
    <w:rsid w:val="39184CE6"/>
    <w:rsid w:val="39192997"/>
    <w:rsid w:val="391D10AB"/>
    <w:rsid w:val="393367E9"/>
    <w:rsid w:val="394C0E04"/>
    <w:rsid w:val="395C0021"/>
    <w:rsid w:val="39609DF9"/>
    <w:rsid w:val="3961728A"/>
    <w:rsid w:val="3972A9B6"/>
    <w:rsid w:val="3973FD1B"/>
    <w:rsid w:val="398CBEDA"/>
    <w:rsid w:val="39A4221A"/>
    <w:rsid w:val="39BFD4B7"/>
    <w:rsid w:val="39D51025"/>
    <w:rsid w:val="39D9A43B"/>
    <w:rsid w:val="39DDCBC8"/>
    <w:rsid w:val="39E79ECB"/>
    <w:rsid w:val="39E7D6B3"/>
    <w:rsid w:val="39EE10D3"/>
    <w:rsid w:val="39F0FEED"/>
    <w:rsid w:val="3A021B7C"/>
    <w:rsid w:val="3A18F12A"/>
    <w:rsid w:val="3A1AFBDB"/>
    <w:rsid w:val="3A30D490"/>
    <w:rsid w:val="3A32CB7F"/>
    <w:rsid w:val="3A4ACDCD"/>
    <w:rsid w:val="3A5DCB10"/>
    <w:rsid w:val="3A6983A5"/>
    <w:rsid w:val="3A77CFEA"/>
    <w:rsid w:val="3A78121F"/>
    <w:rsid w:val="3A84BD6A"/>
    <w:rsid w:val="3A9AD059"/>
    <w:rsid w:val="3A9CC1C3"/>
    <w:rsid w:val="3AA4A986"/>
    <w:rsid w:val="3AA6B5C3"/>
    <w:rsid w:val="3AAF167D"/>
    <w:rsid w:val="3AB2FA01"/>
    <w:rsid w:val="3AD7D199"/>
    <w:rsid w:val="3B0BF818"/>
    <w:rsid w:val="3B0E3BF8"/>
    <w:rsid w:val="3B205697"/>
    <w:rsid w:val="3B2553C8"/>
    <w:rsid w:val="3B30043C"/>
    <w:rsid w:val="3B377F5D"/>
    <w:rsid w:val="3B466E92"/>
    <w:rsid w:val="3B4EE5C9"/>
    <w:rsid w:val="3B57C1B4"/>
    <w:rsid w:val="3B841176"/>
    <w:rsid w:val="3BA3513A"/>
    <w:rsid w:val="3BACF27D"/>
    <w:rsid w:val="3BE218FD"/>
    <w:rsid w:val="3BE715D7"/>
    <w:rsid w:val="3BF421A8"/>
    <w:rsid w:val="3BFDC811"/>
    <w:rsid w:val="3BFEA80F"/>
    <w:rsid w:val="3C0BB402"/>
    <w:rsid w:val="3C26B1FD"/>
    <w:rsid w:val="3C31F54F"/>
    <w:rsid w:val="3C44DB51"/>
    <w:rsid w:val="3C4FDA03"/>
    <w:rsid w:val="3C58E4EB"/>
    <w:rsid w:val="3C6014BA"/>
    <w:rsid w:val="3C620044"/>
    <w:rsid w:val="3C62814D"/>
    <w:rsid w:val="3C684F53"/>
    <w:rsid w:val="3C69D9EC"/>
    <w:rsid w:val="3C6AE554"/>
    <w:rsid w:val="3C7DC1C2"/>
    <w:rsid w:val="3C85689E"/>
    <w:rsid w:val="3C8D7DDA"/>
    <w:rsid w:val="3C8F8B09"/>
    <w:rsid w:val="3C9365FE"/>
    <w:rsid w:val="3C9A32CE"/>
    <w:rsid w:val="3C9F6230"/>
    <w:rsid w:val="3CA6476B"/>
    <w:rsid w:val="3CA8D067"/>
    <w:rsid w:val="3CB34CE2"/>
    <w:rsid w:val="3CB51A85"/>
    <w:rsid w:val="3CBA4643"/>
    <w:rsid w:val="3CCAFE7C"/>
    <w:rsid w:val="3CD1972F"/>
    <w:rsid w:val="3CEBA117"/>
    <w:rsid w:val="3CF28BCE"/>
    <w:rsid w:val="3CFBD93D"/>
    <w:rsid w:val="3D2213D4"/>
    <w:rsid w:val="3D2B51C9"/>
    <w:rsid w:val="3D3A9C2D"/>
    <w:rsid w:val="3D630776"/>
    <w:rsid w:val="3D642953"/>
    <w:rsid w:val="3D79390F"/>
    <w:rsid w:val="3D9FC31A"/>
    <w:rsid w:val="3DAC5531"/>
    <w:rsid w:val="3DAC799D"/>
    <w:rsid w:val="3DB725C2"/>
    <w:rsid w:val="3DB788AC"/>
    <w:rsid w:val="3DCEF7AC"/>
    <w:rsid w:val="3DD92CCB"/>
    <w:rsid w:val="3DE88F48"/>
    <w:rsid w:val="3DE93E7B"/>
    <w:rsid w:val="3DFED093"/>
    <w:rsid w:val="3E13B30B"/>
    <w:rsid w:val="3E1B4705"/>
    <w:rsid w:val="3E2DCA5E"/>
    <w:rsid w:val="3E353107"/>
    <w:rsid w:val="3E61252C"/>
    <w:rsid w:val="3E67C6B7"/>
    <w:rsid w:val="3E682A26"/>
    <w:rsid w:val="3E6F6E99"/>
    <w:rsid w:val="3E78E326"/>
    <w:rsid w:val="3E97D9AC"/>
    <w:rsid w:val="3EBD6A5E"/>
    <w:rsid w:val="3ECC7913"/>
    <w:rsid w:val="3EE850BC"/>
    <w:rsid w:val="3EEBFF0B"/>
    <w:rsid w:val="3EEE0A21"/>
    <w:rsid w:val="3F0214E5"/>
    <w:rsid w:val="3F021C63"/>
    <w:rsid w:val="3F031386"/>
    <w:rsid w:val="3F2DE757"/>
    <w:rsid w:val="3F355D3A"/>
    <w:rsid w:val="3F3A79BC"/>
    <w:rsid w:val="3F41F4BB"/>
    <w:rsid w:val="3F444241"/>
    <w:rsid w:val="3F45330A"/>
    <w:rsid w:val="3F651FF8"/>
    <w:rsid w:val="3F69D2FE"/>
    <w:rsid w:val="3FB902BE"/>
    <w:rsid w:val="3FE5099F"/>
    <w:rsid w:val="400D4F4C"/>
    <w:rsid w:val="4011C85A"/>
    <w:rsid w:val="4022CAA4"/>
    <w:rsid w:val="402D6835"/>
    <w:rsid w:val="40358C51"/>
    <w:rsid w:val="403BB3E7"/>
    <w:rsid w:val="4056E5BB"/>
    <w:rsid w:val="405FB7EC"/>
    <w:rsid w:val="406A5CC0"/>
    <w:rsid w:val="406CE6AD"/>
    <w:rsid w:val="4077A187"/>
    <w:rsid w:val="408E0B80"/>
    <w:rsid w:val="40CCEFD6"/>
    <w:rsid w:val="40FFFBFC"/>
    <w:rsid w:val="410250CC"/>
    <w:rsid w:val="4119072E"/>
    <w:rsid w:val="41397F52"/>
    <w:rsid w:val="4156D091"/>
    <w:rsid w:val="415BECD7"/>
    <w:rsid w:val="4168988B"/>
    <w:rsid w:val="416C1EDE"/>
    <w:rsid w:val="416C345B"/>
    <w:rsid w:val="416F8E60"/>
    <w:rsid w:val="4191269C"/>
    <w:rsid w:val="41A13ADB"/>
    <w:rsid w:val="41A7A8D6"/>
    <w:rsid w:val="41B539EC"/>
    <w:rsid w:val="41BCADF6"/>
    <w:rsid w:val="41BD7358"/>
    <w:rsid w:val="41CC0D5E"/>
    <w:rsid w:val="41F146B9"/>
    <w:rsid w:val="42015B04"/>
    <w:rsid w:val="42041040"/>
    <w:rsid w:val="423B9EBB"/>
    <w:rsid w:val="42491B2B"/>
    <w:rsid w:val="424EFF7C"/>
    <w:rsid w:val="425174B8"/>
    <w:rsid w:val="42544395"/>
    <w:rsid w:val="426AC83D"/>
    <w:rsid w:val="42829737"/>
    <w:rsid w:val="42891778"/>
    <w:rsid w:val="42A12784"/>
    <w:rsid w:val="42AA0095"/>
    <w:rsid w:val="42AC38E2"/>
    <w:rsid w:val="42C02ACF"/>
    <w:rsid w:val="42C84D1A"/>
    <w:rsid w:val="42CA42BC"/>
    <w:rsid w:val="42CE5C76"/>
    <w:rsid w:val="42CED0F1"/>
    <w:rsid w:val="42DC9537"/>
    <w:rsid w:val="42E712B5"/>
    <w:rsid w:val="42EFFAFB"/>
    <w:rsid w:val="4310E4C0"/>
    <w:rsid w:val="434025CB"/>
    <w:rsid w:val="43468C33"/>
    <w:rsid w:val="43485D30"/>
    <w:rsid w:val="43490025"/>
    <w:rsid w:val="434EE410"/>
    <w:rsid w:val="43503202"/>
    <w:rsid w:val="437C3B7D"/>
    <w:rsid w:val="437D241D"/>
    <w:rsid w:val="4399CFA8"/>
    <w:rsid w:val="43A37A0D"/>
    <w:rsid w:val="43A6ADC0"/>
    <w:rsid w:val="43A6FCCA"/>
    <w:rsid w:val="43A7B77E"/>
    <w:rsid w:val="43B440C3"/>
    <w:rsid w:val="43BC211D"/>
    <w:rsid w:val="43BD4750"/>
    <w:rsid w:val="43C5E539"/>
    <w:rsid w:val="43C82956"/>
    <w:rsid w:val="43E2A228"/>
    <w:rsid w:val="43E6D471"/>
    <w:rsid w:val="43EB8FAD"/>
    <w:rsid w:val="43ED0ABF"/>
    <w:rsid w:val="442D90BD"/>
    <w:rsid w:val="4440D9F2"/>
    <w:rsid w:val="44564189"/>
    <w:rsid w:val="445C054B"/>
    <w:rsid w:val="445D1E38"/>
    <w:rsid w:val="445E0EA7"/>
    <w:rsid w:val="4460303B"/>
    <w:rsid w:val="44654D01"/>
    <w:rsid w:val="4484DF14"/>
    <w:rsid w:val="44862EC9"/>
    <w:rsid w:val="448C6297"/>
    <w:rsid w:val="449A6D4E"/>
    <w:rsid w:val="44AD9C71"/>
    <w:rsid w:val="44BAE2BC"/>
    <w:rsid w:val="44C076E3"/>
    <w:rsid w:val="44DBDABF"/>
    <w:rsid w:val="44DE8A56"/>
    <w:rsid w:val="44E54FE8"/>
    <w:rsid w:val="44ECD669"/>
    <w:rsid w:val="451BAEBF"/>
    <w:rsid w:val="451BC80B"/>
    <w:rsid w:val="452D30C2"/>
    <w:rsid w:val="4542E10A"/>
    <w:rsid w:val="4544135F"/>
    <w:rsid w:val="455B5E14"/>
    <w:rsid w:val="4567CCC4"/>
    <w:rsid w:val="45681C96"/>
    <w:rsid w:val="4568B590"/>
    <w:rsid w:val="456E78B9"/>
    <w:rsid w:val="456EDA29"/>
    <w:rsid w:val="4588E01A"/>
    <w:rsid w:val="4591C13E"/>
    <w:rsid w:val="459BE396"/>
    <w:rsid w:val="459FD1B8"/>
    <w:rsid w:val="45B6B791"/>
    <w:rsid w:val="45CDCBA1"/>
    <w:rsid w:val="45DE34D8"/>
    <w:rsid w:val="45E1CC68"/>
    <w:rsid w:val="45E23D53"/>
    <w:rsid w:val="45F05859"/>
    <w:rsid w:val="460050FB"/>
    <w:rsid w:val="4608832B"/>
    <w:rsid w:val="460B5EB9"/>
    <w:rsid w:val="4610AE0B"/>
    <w:rsid w:val="46239492"/>
    <w:rsid w:val="4623A771"/>
    <w:rsid w:val="463ADB54"/>
    <w:rsid w:val="4646E2AA"/>
    <w:rsid w:val="465AD608"/>
    <w:rsid w:val="465C1EAB"/>
    <w:rsid w:val="467BA47F"/>
    <w:rsid w:val="4687B8CD"/>
    <w:rsid w:val="4689FCC8"/>
    <w:rsid w:val="46BD7234"/>
    <w:rsid w:val="46C23079"/>
    <w:rsid w:val="46D65525"/>
    <w:rsid w:val="46D91A3A"/>
    <w:rsid w:val="4700A5F9"/>
    <w:rsid w:val="471115E7"/>
    <w:rsid w:val="472742EC"/>
    <w:rsid w:val="47418716"/>
    <w:rsid w:val="474725A9"/>
    <w:rsid w:val="4751A5A9"/>
    <w:rsid w:val="47525CEE"/>
    <w:rsid w:val="4754D7A9"/>
    <w:rsid w:val="47782A13"/>
    <w:rsid w:val="477B9509"/>
    <w:rsid w:val="478027B1"/>
    <w:rsid w:val="4782273E"/>
    <w:rsid w:val="47858FFC"/>
    <w:rsid w:val="479526FB"/>
    <w:rsid w:val="4798F06E"/>
    <w:rsid w:val="47A92237"/>
    <w:rsid w:val="47BB1F49"/>
    <w:rsid w:val="47C07EB6"/>
    <w:rsid w:val="47C9D207"/>
    <w:rsid w:val="47D9A0F5"/>
    <w:rsid w:val="47E06627"/>
    <w:rsid w:val="47EE943C"/>
    <w:rsid w:val="47F10577"/>
    <w:rsid w:val="47F8957F"/>
    <w:rsid w:val="48032FBF"/>
    <w:rsid w:val="480419A0"/>
    <w:rsid w:val="48130199"/>
    <w:rsid w:val="48138819"/>
    <w:rsid w:val="48197346"/>
    <w:rsid w:val="481A63A0"/>
    <w:rsid w:val="481F4B4C"/>
    <w:rsid w:val="483810D2"/>
    <w:rsid w:val="4860ECB3"/>
    <w:rsid w:val="488C7FCB"/>
    <w:rsid w:val="48C768CA"/>
    <w:rsid w:val="48D22677"/>
    <w:rsid w:val="48D5B490"/>
    <w:rsid w:val="48DCD813"/>
    <w:rsid w:val="48DEB10E"/>
    <w:rsid w:val="48E18738"/>
    <w:rsid w:val="48E70E08"/>
    <w:rsid w:val="48EC1873"/>
    <w:rsid w:val="48EF97AE"/>
    <w:rsid w:val="48FC6A21"/>
    <w:rsid w:val="49040D93"/>
    <w:rsid w:val="490D6F51"/>
    <w:rsid w:val="490EB9BE"/>
    <w:rsid w:val="490FB899"/>
    <w:rsid w:val="49103DB6"/>
    <w:rsid w:val="4914A01C"/>
    <w:rsid w:val="4914D82D"/>
    <w:rsid w:val="4916503B"/>
    <w:rsid w:val="49189DB9"/>
    <w:rsid w:val="49419ADF"/>
    <w:rsid w:val="4948F4C1"/>
    <w:rsid w:val="497EFBA9"/>
    <w:rsid w:val="49955F48"/>
    <w:rsid w:val="49B72181"/>
    <w:rsid w:val="49CFD0B7"/>
    <w:rsid w:val="49D08A03"/>
    <w:rsid w:val="49D5749D"/>
    <w:rsid w:val="49D96052"/>
    <w:rsid w:val="49DE8F1E"/>
    <w:rsid w:val="49FC35DE"/>
    <w:rsid w:val="4A0AEB16"/>
    <w:rsid w:val="4A0B5F0C"/>
    <w:rsid w:val="4A1C9A8B"/>
    <w:rsid w:val="4A405BE2"/>
    <w:rsid w:val="4A42B88A"/>
    <w:rsid w:val="4A4715F0"/>
    <w:rsid w:val="4A4CBC6B"/>
    <w:rsid w:val="4A4F3CC9"/>
    <w:rsid w:val="4A61D411"/>
    <w:rsid w:val="4A6B2C7E"/>
    <w:rsid w:val="4A7AA15C"/>
    <w:rsid w:val="4A7AADC6"/>
    <w:rsid w:val="4A8313C2"/>
    <w:rsid w:val="4AA4D59E"/>
    <w:rsid w:val="4AAA4AE9"/>
    <w:rsid w:val="4AB790E2"/>
    <w:rsid w:val="4ABCC1A5"/>
    <w:rsid w:val="4AC2383F"/>
    <w:rsid w:val="4B1517D7"/>
    <w:rsid w:val="4B15873E"/>
    <w:rsid w:val="4B18D407"/>
    <w:rsid w:val="4B22B06C"/>
    <w:rsid w:val="4B269948"/>
    <w:rsid w:val="4B3D14DC"/>
    <w:rsid w:val="4B41815F"/>
    <w:rsid w:val="4B480797"/>
    <w:rsid w:val="4B4CA9BD"/>
    <w:rsid w:val="4B527AD3"/>
    <w:rsid w:val="4B5C3C38"/>
    <w:rsid w:val="4B79670A"/>
    <w:rsid w:val="4BAA05EB"/>
    <w:rsid w:val="4BD2F036"/>
    <w:rsid w:val="4BD8C712"/>
    <w:rsid w:val="4BDFACAB"/>
    <w:rsid w:val="4BE5F96B"/>
    <w:rsid w:val="4BEC1428"/>
    <w:rsid w:val="4BF776DB"/>
    <w:rsid w:val="4BF95673"/>
    <w:rsid w:val="4BFA4B52"/>
    <w:rsid w:val="4BFB86DD"/>
    <w:rsid w:val="4C036C2A"/>
    <w:rsid w:val="4C113541"/>
    <w:rsid w:val="4C1137A0"/>
    <w:rsid w:val="4C29F475"/>
    <w:rsid w:val="4C31A809"/>
    <w:rsid w:val="4C34BC2A"/>
    <w:rsid w:val="4C6A9A16"/>
    <w:rsid w:val="4C7A13DA"/>
    <w:rsid w:val="4C9CE211"/>
    <w:rsid w:val="4CAA0A3B"/>
    <w:rsid w:val="4CB160D1"/>
    <w:rsid w:val="4CB3F2BF"/>
    <w:rsid w:val="4CE5BCF1"/>
    <w:rsid w:val="4CEFCC2E"/>
    <w:rsid w:val="4CFE4E95"/>
    <w:rsid w:val="4CFF3067"/>
    <w:rsid w:val="4D037344"/>
    <w:rsid w:val="4D23749E"/>
    <w:rsid w:val="4D26E955"/>
    <w:rsid w:val="4D2970B0"/>
    <w:rsid w:val="4D2F06BF"/>
    <w:rsid w:val="4D30349B"/>
    <w:rsid w:val="4D547F3C"/>
    <w:rsid w:val="4D5F7B25"/>
    <w:rsid w:val="4D6C225E"/>
    <w:rsid w:val="4D99C426"/>
    <w:rsid w:val="4D9D7629"/>
    <w:rsid w:val="4DA9CA8C"/>
    <w:rsid w:val="4DAC3C10"/>
    <w:rsid w:val="4DADB90C"/>
    <w:rsid w:val="4DB76AA2"/>
    <w:rsid w:val="4DBD47A2"/>
    <w:rsid w:val="4DBEB988"/>
    <w:rsid w:val="4DDA5B75"/>
    <w:rsid w:val="4DDC7D7B"/>
    <w:rsid w:val="4E27BE0A"/>
    <w:rsid w:val="4E397B66"/>
    <w:rsid w:val="4E444566"/>
    <w:rsid w:val="4E471CA7"/>
    <w:rsid w:val="4E54DB8E"/>
    <w:rsid w:val="4E551F6B"/>
    <w:rsid w:val="4E578632"/>
    <w:rsid w:val="4E6927BF"/>
    <w:rsid w:val="4E707CF2"/>
    <w:rsid w:val="4E7BDC91"/>
    <w:rsid w:val="4E807CAD"/>
    <w:rsid w:val="4E81F66F"/>
    <w:rsid w:val="4E859DE1"/>
    <w:rsid w:val="4E8C2912"/>
    <w:rsid w:val="4E9BD8BC"/>
    <w:rsid w:val="4EAEED65"/>
    <w:rsid w:val="4EB345E2"/>
    <w:rsid w:val="4EB3B32F"/>
    <w:rsid w:val="4EBF1046"/>
    <w:rsid w:val="4EC4EE88"/>
    <w:rsid w:val="4ECCB152"/>
    <w:rsid w:val="4ED1E127"/>
    <w:rsid w:val="4ED7A4BE"/>
    <w:rsid w:val="4EE27BBA"/>
    <w:rsid w:val="4EF1FEA2"/>
    <w:rsid w:val="4EF74618"/>
    <w:rsid w:val="4F1C71D3"/>
    <w:rsid w:val="4F315C0E"/>
    <w:rsid w:val="4F4C7050"/>
    <w:rsid w:val="4F4D98C6"/>
    <w:rsid w:val="4F54286B"/>
    <w:rsid w:val="4F713E6B"/>
    <w:rsid w:val="4F71D672"/>
    <w:rsid w:val="4F7956DE"/>
    <w:rsid w:val="4F7EE472"/>
    <w:rsid w:val="4F97C706"/>
    <w:rsid w:val="4FAD3844"/>
    <w:rsid w:val="4FC5A8EF"/>
    <w:rsid w:val="4FD1700C"/>
    <w:rsid w:val="4FEA729C"/>
    <w:rsid w:val="500BF6B0"/>
    <w:rsid w:val="50198410"/>
    <w:rsid w:val="502085F9"/>
    <w:rsid w:val="50367A84"/>
    <w:rsid w:val="5038FCEE"/>
    <w:rsid w:val="503A0BB6"/>
    <w:rsid w:val="5048F0A8"/>
    <w:rsid w:val="5053FC63"/>
    <w:rsid w:val="505862BA"/>
    <w:rsid w:val="5067AD3F"/>
    <w:rsid w:val="506C36C5"/>
    <w:rsid w:val="507A5B91"/>
    <w:rsid w:val="50871B1B"/>
    <w:rsid w:val="508ABCEA"/>
    <w:rsid w:val="50A1522B"/>
    <w:rsid w:val="50A9ECFF"/>
    <w:rsid w:val="50BCE439"/>
    <w:rsid w:val="50BF7C34"/>
    <w:rsid w:val="50CF1884"/>
    <w:rsid w:val="50CF5F94"/>
    <w:rsid w:val="50D7203E"/>
    <w:rsid w:val="50DE6C30"/>
    <w:rsid w:val="50E780B6"/>
    <w:rsid w:val="50E782F1"/>
    <w:rsid w:val="50EAB39B"/>
    <w:rsid w:val="50EC0A9F"/>
    <w:rsid w:val="50F38A5D"/>
    <w:rsid w:val="50F989DF"/>
    <w:rsid w:val="50FA725B"/>
    <w:rsid w:val="51083FFF"/>
    <w:rsid w:val="51179807"/>
    <w:rsid w:val="512667A5"/>
    <w:rsid w:val="512B56F9"/>
    <w:rsid w:val="513C9908"/>
    <w:rsid w:val="5142402A"/>
    <w:rsid w:val="51428E39"/>
    <w:rsid w:val="51459267"/>
    <w:rsid w:val="5150D0E0"/>
    <w:rsid w:val="516138D8"/>
    <w:rsid w:val="516264CE"/>
    <w:rsid w:val="516C204D"/>
    <w:rsid w:val="516CAAA7"/>
    <w:rsid w:val="51855CEF"/>
    <w:rsid w:val="51885184"/>
    <w:rsid w:val="518EE84A"/>
    <w:rsid w:val="51996CB1"/>
    <w:rsid w:val="51A2EAF2"/>
    <w:rsid w:val="51A42766"/>
    <w:rsid w:val="51A47119"/>
    <w:rsid w:val="51C1A5EF"/>
    <w:rsid w:val="51C33D70"/>
    <w:rsid w:val="51D5DFE3"/>
    <w:rsid w:val="51DD2655"/>
    <w:rsid w:val="51E015D6"/>
    <w:rsid w:val="5218F703"/>
    <w:rsid w:val="521F1B59"/>
    <w:rsid w:val="5227B018"/>
    <w:rsid w:val="52281F64"/>
    <w:rsid w:val="5230EDD1"/>
    <w:rsid w:val="5236089D"/>
    <w:rsid w:val="52402258"/>
    <w:rsid w:val="5240EB95"/>
    <w:rsid w:val="5247390C"/>
    <w:rsid w:val="52497D39"/>
    <w:rsid w:val="526594B6"/>
    <w:rsid w:val="527952E3"/>
    <w:rsid w:val="528EE726"/>
    <w:rsid w:val="529745AB"/>
    <w:rsid w:val="529FF961"/>
    <w:rsid w:val="52C33782"/>
    <w:rsid w:val="52DE0780"/>
    <w:rsid w:val="52E24FB6"/>
    <w:rsid w:val="52F36E6D"/>
    <w:rsid w:val="52FF963D"/>
    <w:rsid w:val="53049AE2"/>
    <w:rsid w:val="5308DBC5"/>
    <w:rsid w:val="530C8F4E"/>
    <w:rsid w:val="530DF72E"/>
    <w:rsid w:val="532201FA"/>
    <w:rsid w:val="532613A6"/>
    <w:rsid w:val="5326BADD"/>
    <w:rsid w:val="532EE6C9"/>
    <w:rsid w:val="53306C3F"/>
    <w:rsid w:val="53330572"/>
    <w:rsid w:val="5339105E"/>
    <w:rsid w:val="53409849"/>
    <w:rsid w:val="534FC64B"/>
    <w:rsid w:val="535DF0BD"/>
    <w:rsid w:val="535E5012"/>
    <w:rsid w:val="536B7B56"/>
    <w:rsid w:val="536D8124"/>
    <w:rsid w:val="537627A5"/>
    <w:rsid w:val="539246AB"/>
    <w:rsid w:val="53A66F3C"/>
    <w:rsid w:val="53BDE332"/>
    <w:rsid w:val="53CF6DE4"/>
    <w:rsid w:val="53D4F299"/>
    <w:rsid w:val="54010267"/>
    <w:rsid w:val="54217B0F"/>
    <w:rsid w:val="5426B816"/>
    <w:rsid w:val="542A5F5D"/>
    <w:rsid w:val="543137C8"/>
    <w:rsid w:val="54409878"/>
    <w:rsid w:val="544D588D"/>
    <w:rsid w:val="545CEE42"/>
    <w:rsid w:val="547B544E"/>
    <w:rsid w:val="548E3BBF"/>
    <w:rsid w:val="54BBE23A"/>
    <w:rsid w:val="54DB921F"/>
    <w:rsid w:val="550003B2"/>
    <w:rsid w:val="55028978"/>
    <w:rsid w:val="550FEAA5"/>
    <w:rsid w:val="5524229B"/>
    <w:rsid w:val="5524E455"/>
    <w:rsid w:val="552F4B91"/>
    <w:rsid w:val="55405B67"/>
    <w:rsid w:val="55482D26"/>
    <w:rsid w:val="5551997E"/>
    <w:rsid w:val="555252B1"/>
    <w:rsid w:val="558D753B"/>
    <w:rsid w:val="55A1BF83"/>
    <w:rsid w:val="55A47493"/>
    <w:rsid w:val="55BB513D"/>
    <w:rsid w:val="55D637E4"/>
    <w:rsid w:val="55E67E94"/>
    <w:rsid w:val="55E763FB"/>
    <w:rsid w:val="55F4EDA5"/>
    <w:rsid w:val="55FFF833"/>
    <w:rsid w:val="560EC1B6"/>
    <w:rsid w:val="56154A38"/>
    <w:rsid w:val="565B5CE0"/>
    <w:rsid w:val="5662C4F3"/>
    <w:rsid w:val="566609F8"/>
    <w:rsid w:val="567431DE"/>
    <w:rsid w:val="56897A93"/>
    <w:rsid w:val="569F3716"/>
    <w:rsid w:val="56A108B9"/>
    <w:rsid w:val="56B042B6"/>
    <w:rsid w:val="56B0BF2B"/>
    <w:rsid w:val="56C568E8"/>
    <w:rsid w:val="56C74966"/>
    <w:rsid w:val="56DB368F"/>
    <w:rsid w:val="56E09F26"/>
    <w:rsid w:val="56F2B99B"/>
    <w:rsid w:val="56F7309A"/>
    <w:rsid w:val="56FA58B0"/>
    <w:rsid w:val="5703DD89"/>
    <w:rsid w:val="570432C1"/>
    <w:rsid w:val="570F30B1"/>
    <w:rsid w:val="571B4EEC"/>
    <w:rsid w:val="5720C812"/>
    <w:rsid w:val="5733D874"/>
    <w:rsid w:val="5737E729"/>
    <w:rsid w:val="573D5AA3"/>
    <w:rsid w:val="5742A8CD"/>
    <w:rsid w:val="5742C4CD"/>
    <w:rsid w:val="575C08C8"/>
    <w:rsid w:val="5769F547"/>
    <w:rsid w:val="5774D14E"/>
    <w:rsid w:val="577DC887"/>
    <w:rsid w:val="577EFFBF"/>
    <w:rsid w:val="5783AC56"/>
    <w:rsid w:val="5798593E"/>
    <w:rsid w:val="57AEA1CC"/>
    <w:rsid w:val="57C5843A"/>
    <w:rsid w:val="57CF3B24"/>
    <w:rsid w:val="57D1D1BA"/>
    <w:rsid w:val="57D28A88"/>
    <w:rsid w:val="57DB87F9"/>
    <w:rsid w:val="57E599AD"/>
    <w:rsid w:val="57EE686B"/>
    <w:rsid w:val="57EF476B"/>
    <w:rsid w:val="57F80595"/>
    <w:rsid w:val="57FCAD21"/>
    <w:rsid w:val="580E5FF8"/>
    <w:rsid w:val="581C3057"/>
    <w:rsid w:val="58209FD2"/>
    <w:rsid w:val="5828A314"/>
    <w:rsid w:val="5833F4FB"/>
    <w:rsid w:val="58449D44"/>
    <w:rsid w:val="584E8D37"/>
    <w:rsid w:val="5863D1D0"/>
    <w:rsid w:val="586A6007"/>
    <w:rsid w:val="587EC267"/>
    <w:rsid w:val="5882B37A"/>
    <w:rsid w:val="58834DE9"/>
    <w:rsid w:val="588C5DA6"/>
    <w:rsid w:val="5890D179"/>
    <w:rsid w:val="589129DA"/>
    <w:rsid w:val="5891B0DB"/>
    <w:rsid w:val="589C1E41"/>
    <w:rsid w:val="58A10B4D"/>
    <w:rsid w:val="58A2446F"/>
    <w:rsid w:val="58A70D20"/>
    <w:rsid w:val="58AE221C"/>
    <w:rsid w:val="58BB8D23"/>
    <w:rsid w:val="58E446E5"/>
    <w:rsid w:val="59080F4B"/>
    <w:rsid w:val="592322D0"/>
    <w:rsid w:val="592FD8E1"/>
    <w:rsid w:val="5940697B"/>
    <w:rsid w:val="5973AB6E"/>
    <w:rsid w:val="5977F7AD"/>
    <w:rsid w:val="597CE4DB"/>
    <w:rsid w:val="5980A948"/>
    <w:rsid w:val="59817D74"/>
    <w:rsid w:val="59879898"/>
    <w:rsid w:val="59A757FA"/>
    <w:rsid w:val="59A9A812"/>
    <w:rsid w:val="59C87886"/>
    <w:rsid w:val="59CF06BF"/>
    <w:rsid w:val="59D183AD"/>
    <w:rsid w:val="59E6EB04"/>
    <w:rsid w:val="59EB0072"/>
    <w:rsid w:val="59FEBA7F"/>
    <w:rsid w:val="5A036E6C"/>
    <w:rsid w:val="5A1E1C72"/>
    <w:rsid w:val="5A4D58B2"/>
    <w:rsid w:val="5A6311AD"/>
    <w:rsid w:val="5A648AF6"/>
    <w:rsid w:val="5A64F8F7"/>
    <w:rsid w:val="5AAAC719"/>
    <w:rsid w:val="5AC3F1C6"/>
    <w:rsid w:val="5AC916F2"/>
    <w:rsid w:val="5AD4C6CC"/>
    <w:rsid w:val="5ADCDC01"/>
    <w:rsid w:val="5ADD9C32"/>
    <w:rsid w:val="5AE954EF"/>
    <w:rsid w:val="5AF2E575"/>
    <w:rsid w:val="5AF43D19"/>
    <w:rsid w:val="5AF5DF11"/>
    <w:rsid w:val="5B044AAE"/>
    <w:rsid w:val="5B1409C2"/>
    <w:rsid w:val="5B142921"/>
    <w:rsid w:val="5B154714"/>
    <w:rsid w:val="5B16A20E"/>
    <w:rsid w:val="5B1C71F1"/>
    <w:rsid w:val="5B20739D"/>
    <w:rsid w:val="5B465704"/>
    <w:rsid w:val="5B4C72BE"/>
    <w:rsid w:val="5B687D4A"/>
    <w:rsid w:val="5B6C4E0C"/>
    <w:rsid w:val="5B6E197C"/>
    <w:rsid w:val="5B8B0FE2"/>
    <w:rsid w:val="5B8D43EC"/>
    <w:rsid w:val="5B8F4CE4"/>
    <w:rsid w:val="5BA7110A"/>
    <w:rsid w:val="5BAFBEB4"/>
    <w:rsid w:val="5BC307CF"/>
    <w:rsid w:val="5BC88935"/>
    <w:rsid w:val="5BCD8B08"/>
    <w:rsid w:val="5BD181EB"/>
    <w:rsid w:val="5BE70215"/>
    <w:rsid w:val="5BF0294F"/>
    <w:rsid w:val="5BF45821"/>
    <w:rsid w:val="5BFF0DDF"/>
    <w:rsid w:val="5C0F5FD5"/>
    <w:rsid w:val="5C10EB34"/>
    <w:rsid w:val="5C1803EE"/>
    <w:rsid w:val="5C1EDB25"/>
    <w:rsid w:val="5C1F742F"/>
    <w:rsid w:val="5C2E2BEA"/>
    <w:rsid w:val="5C3A3560"/>
    <w:rsid w:val="5C3E5B85"/>
    <w:rsid w:val="5C404E73"/>
    <w:rsid w:val="5C452F54"/>
    <w:rsid w:val="5C45F233"/>
    <w:rsid w:val="5C4AD288"/>
    <w:rsid w:val="5C51C428"/>
    <w:rsid w:val="5C68245B"/>
    <w:rsid w:val="5C72C7EC"/>
    <w:rsid w:val="5C766621"/>
    <w:rsid w:val="5C798036"/>
    <w:rsid w:val="5C91EC43"/>
    <w:rsid w:val="5CA17642"/>
    <w:rsid w:val="5CA77580"/>
    <w:rsid w:val="5CBC05F5"/>
    <w:rsid w:val="5CD2F695"/>
    <w:rsid w:val="5CE57056"/>
    <w:rsid w:val="5CEA2EDA"/>
    <w:rsid w:val="5D0A30F0"/>
    <w:rsid w:val="5D29CC67"/>
    <w:rsid w:val="5D4B93C9"/>
    <w:rsid w:val="5D676D3A"/>
    <w:rsid w:val="5D67A1D9"/>
    <w:rsid w:val="5D6CF43D"/>
    <w:rsid w:val="5D7284CD"/>
    <w:rsid w:val="5D7518FA"/>
    <w:rsid w:val="5D7F15A7"/>
    <w:rsid w:val="5D9DACBE"/>
    <w:rsid w:val="5DAF3A13"/>
    <w:rsid w:val="5DB16910"/>
    <w:rsid w:val="5DBA7B6D"/>
    <w:rsid w:val="5DD1471B"/>
    <w:rsid w:val="5DD2CFDA"/>
    <w:rsid w:val="5DF69AA7"/>
    <w:rsid w:val="5DFD0960"/>
    <w:rsid w:val="5E0856F5"/>
    <w:rsid w:val="5E156733"/>
    <w:rsid w:val="5E15CDF9"/>
    <w:rsid w:val="5E1C88AE"/>
    <w:rsid w:val="5E387C86"/>
    <w:rsid w:val="5E424846"/>
    <w:rsid w:val="5E516399"/>
    <w:rsid w:val="5E544F62"/>
    <w:rsid w:val="5E559646"/>
    <w:rsid w:val="5E593C3C"/>
    <w:rsid w:val="5E5BA776"/>
    <w:rsid w:val="5E66E241"/>
    <w:rsid w:val="5E77C952"/>
    <w:rsid w:val="5E80CCBC"/>
    <w:rsid w:val="5E92C803"/>
    <w:rsid w:val="5EA01BF1"/>
    <w:rsid w:val="5EADE658"/>
    <w:rsid w:val="5EAF5799"/>
    <w:rsid w:val="5EB25427"/>
    <w:rsid w:val="5EBA86D1"/>
    <w:rsid w:val="5EF5986B"/>
    <w:rsid w:val="5EF6560E"/>
    <w:rsid w:val="5F0887FC"/>
    <w:rsid w:val="5F08E76B"/>
    <w:rsid w:val="5F23042D"/>
    <w:rsid w:val="5F23E3BB"/>
    <w:rsid w:val="5F291BA0"/>
    <w:rsid w:val="5F2D6684"/>
    <w:rsid w:val="5F3BE735"/>
    <w:rsid w:val="5F47B0E8"/>
    <w:rsid w:val="5F5CFAD7"/>
    <w:rsid w:val="5F69E3D4"/>
    <w:rsid w:val="5F6D4452"/>
    <w:rsid w:val="5F72537F"/>
    <w:rsid w:val="5F9D3C66"/>
    <w:rsid w:val="5F9E01F3"/>
    <w:rsid w:val="5F9E8D05"/>
    <w:rsid w:val="5F9ECCA1"/>
    <w:rsid w:val="5FAA70F4"/>
    <w:rsid w:val="5FAD77A5"/>
    <w:rsid w:val="5FB10184"/>
    <w:rsid w:val="5FB31DB0"/>
    <w:rsid w:val="5FD823F5"/>
    <w:rsid w:val="5FDE7745"/>
    <w:rsid w:val="5FE2487B"/>
    <w:rsid w:val="5FE53A5E"/>
    <w:rsid w:val="5FF31A08"/>
    <w:rsid w:val="600EF982"/>
    <w:rsid w:val="600F5C88"/>
    <w:rsid w:val="601B1099"/>
    <w:rsid w:val="602ADBA5"/>
    <w:rsid w:val="60401B24"/>
    <w:rsid w:val="604E88F7"/>
    <w:rsid w:val="605F0663"/>
    <w:rsid w:val="605F8D26"/>
    <w:rsid w:val="60640BF9"/>
    <w:rsid w:val="6065D5B3"/>
    <w:rsid w:val="60688F34"/>
    <w:rsid w:val="60856E68"/>
    <w:rsid w:val="608A83F9"/>
    <w:rsid w:val="60902B8E"/>
    <w:rsid w:val="60E74A92"/>
    <w:rsid w:val="611F56B6"/>
    <w:rsid w:val="6121A9F9"/>
    <w:rsid w:val="612C0D60"/>
    <w:rsid w:val="612EB416"/>
    <w:rsid w:val="612FE13D"/>
    <w:rsid w:val="613604E1"/>
    <w:rsid w:val="61506448"/>
    <w:rsid w:val="615F6E16"/>
    <w:rsid w:val="6162EFE4"/>
    <w:rsid w:val="616FC798"/>
    <w:rsid w:val="61B77E38"/>
    <w:rsid w:val="61B889AB"/>
    <w:rsid w:val="61CF1BEB"/>
    <w:rsid w:val="61E35496"/>
    <w:rsid w:val="61EAC3A8"/>
    <w:rsid w:val="61F2BF41"/>
    <w:rsid w:val="620D4C59"/>
    <w:rsid w:val="6215F59A"/>
    <w:rsid w:val="6216E9E6"/>
    <w:rsid w:val="621B0CFC"/>
    <w:rsid w:val="621E6C70"/>
    <w:rsid w:val="6221CE85"/>
    <w:rsid w:val="62289B46"/>
    <w:rsid w:val="623C432B"/>
    <w:rsid w:val="624ED2EB"/>
    <w:rsid w:val="625C2B1D"/>
    <w:rsid w:val="625CBCCD"/>
    <w:rsid w:val="625D6220"/>
    <w:rsid w:val="625DC452"/>
    <w:rsid w:val="62919DF8"/>
    <w:rsid w:val="629719B4"/>
    <w:rsid w:val="629D1140"/>
    <w:rsid w:val="62AC19AC"/>
    <w:rsid w:val="62BC5EF2"/>
    <w:rsid w:val="62C3D2CC"/>
    <w:rsid w:val="62F55B0C"/>
    <w:rsid w:val="6304CC7A"/>
    <w:rsid w:val="6304F98B"/>
    <w:rsid w:val="63134E1F"/>
    <w:rsid w:val="63187944"/>
    <w:rsid w:val="63255308"/>
    <w:rsid w:val="633AC5BB"/>
    <w:rsid w:val="634358E6"/>
    <w:rsid w:val="634BD13E"/>
    <w:rsid w:val="63515EAA"/>
    <w:rsid w:val="636058FF"/>
    <w:rsid w:val="636DC9AC"/>
    <w:rsid w:val="6381D4E7"/>
    <w:rsid w:val="63839867"/>
    <w:rsid w:val="6389DC23"/>
    <w:rsid w:val="638C9E10"/>
    <w:rsid w:val="638D0AEC"/>
    <w:rsid w:val="63A6E043"/>
    <w:rsid w:val="63AA6C72"/>
    <w:rsid w:val="63AC0641"/>
    <w:rsid w:val="63D5D80E"/>
    <w:rsid w:val="63EC9838"/>
    <w:rsid w:val="63EF1FA8"/>
    <w:rsid w:val="642DF622"/>
    <w:rsid w:val="643AA699"/>
    <w:rsid w:val="644A8C05"/>
    <w:rsid w:val="6460223B"/>
    <w:rsid w:val="64612274"/>
    <w:rsid w:val="647A27FD"/>
    <w:rsid w:val="6485B819"/>
    <w:rsid w:val="64875D9F"/>
    <w:rsid w:val="64D7298A"/>
    <w:rsid w:val="64DC569D"/>
    <w:rsid w:val="64E7923A"/>
    <w:rsid w:val="6501D391"/>
    <w:rsid w:val="650226D4"/>
    <w:rsid w:val="6504FBAB"/>
    <w:rsid w:val="65250EC2"/>
    <w:rsid w:val="6537DB88"/>
    <w:rsid w:val="65397244"/>
    <w:rsid w:val="653DF0E3"/>
    <w:rsid w:val="65491FE3"/>
    <w:rsid w:val="654B4A3C"/>
    <w:rsid w:val="656F0664"/>
    <w:rsid w:val="657C55D1"/>
    <w:rsid w:val="657C751C"/>
    <w:rsid w:val="6593310A"/>
    <w:rsid w:val="65A26D3C"/>
    <w:rsid w:val="65AABB42"/>
    <w:rsid w:val="65B0B9F2"/>
    <w:rsid w:val="65E35E68"/>
    <w:rsid w:val="65EB9854"/>
    <w:rsid w:val="660E81F1"/>
    <w:rsid w:val="6618745B"/>
    <w:rsid w:val="6626A8C8"/>
    <w:rsid w:val="6633F144"/>
    <w:rsid w:val="663A09C4"/>
    <w:rsid w:val="663AA6B9"/>
    <w:rsid w:val="664ECAB3"/>
    <w:rsid w:val="664FB01F"/>
    <w:rsid w:val="66545802"/>
    <w:rsid w:val="665A95A7"/>
    <w:rsid w:val="66618435"/>
    <w:rsid w:val="66672B08"/>
    <w:rsid w:val="6678C360"/>
    <w:rsid w:val="667E09BF"/>
    <w:rsid w:val="668F405F"/>
    <w:rsid w:val="669F4796"/>
    <w:rsid w:val="66A064AE"/>
    <w:rsid w:val="66B81C10"/>
    <w:rsid w:val="66CECBFB"/>
    <w:rsid w:val="66D10655"/>
    <w:rsid w:val="66DD0B56"/>
    <w:rsid w:val="66E29357"/>
    <w:rsid w:val="66FBA668"/>
    <w:rsid w:val="6715710F"/>
    <w:rsid w:val="671AFBEB"/>
    <w:rsid w:val="6727C659"/>
    <w:rsid w:val="673996AC"/>
    <w:rsid w:val="673BB1F6"/>
    <w:rsid w:val="6756C76B"/>
    <w:rsid w:val="67683859"/>
    <w:rsid w:val="6782988C"/>
    <w:rsid w:val="678CED38"/>
    <w:rsid w:val="678FEAD1"/>
    <w:rsid w:val="6790517D"/>
    <w:rsid w:val="67B8C5B9"/>
    <w:rsid w:val="67B9A231"/>
    <w:rsid w:val="67BE70E1"/>
    <w:rsid w:val="67C8157B"/>
    <w:rsid w:val="67C91BA2"/>
    <w:rsid w:val="67CAA49C"/>
    <w:rsid w:val="67D067CB"/>
    <w:rsid w:val="67D0F431"/>
    <w:rsid w:val="67D289AE"/>
    <w:rsid w:val="67DAC3A5"/>
    <w:rsid w:val="67E5B0C9"/>
    <w:rsid w:val="67FF04ED"/>
    <w:rsid w:val="6814D777"/>
    <w:rsid w:val="6821469A"/>
    <w:rsid w:val="6849D0B4"/>
    <w:rsid w:val="685F7845"/>
    <w:rsid w:val="686BAE0C"/>
    <w:rsid w:val="686F3268"/>
    <w:rsid w:val="68737CE8"/>
    <w:rsid w:val="6873D744"/>
    <w:rsid w:val="687C8451"/>
    <w:rsid w:val="68807D8A"/>
    <w:rsid w:val="688E1937"/>
    <w:rsid w:val="68968A12"/>
    <w:rsid w:val="68BA21CD"/>
    <w:rsid w:val="68C6ADCB"/>
    <w:rsid w:val="68DF320D"/>
    <w:rsid w:val="68E37C55"/>
    <w:rsid w:val="68E5D7FF"/>
    <w:rsid w:val="68F57AF2"/>
    <w:rsid w:val="6906E5B3"/>
    <w:rsid w:val="691FEE23"/>
    <w:rsid w:val="69302EDD"/>
    <w:rsid w:val="69379F51"/>
    <w:rsid w:val="693C8217"/>
    <w:rsid w:val="69604579"/>
    <w:rsid w:val="697FAC1C"/>
    <w:rsid w:val="69AFA0EC"/>
    <w:rsid w:val="69B49ED3"/>
    <w:rsid w:val="69BB5B13"/>
    <w:rsid w:val="69C9CD58"/>
    <w:rsid w:val="6A12E152"/>
    <w:rsid w:val="6A165F93"/>
    <w:rsid w:val="6A1F2613"/>
    <w:rsid w:val="6A29252C"/>
    <w:rsid w:val="6A311E01"/>
    <w:rsid w:val="6A62C786"/>
    <w:rsid w:val="6A74835A"/>
    <w:rsid w:val="6A816354"/>
    <w:rsid w:val="6A839F5E"/>
    <w:rsid w:val="6A9E04C5"/>
    <w:rsid w:val="6AB21A44"/>
    <w:rsid w:val="6ABB5608"/>
    <w:rsid w:val="6AE7CBA4"/>
    <w:rsid w:val="6AE97B08"/>
    <w:rsid w:val="6AEBA427"/>
    <w:rsid w:val="6AFE813B"/>
    <w:rsid w:val="6B00DCBB"/>
    <w:rsid w:val="6B254932"/>
    <w:rsid w:val="6B35970B"/>
    <w:rsid w:val="6B3EAD9C"/>
    <w:rsid w:val="6B43FE3F"/>
    <w:rsid w:val="6B45ADCF"/>
    <w:rsid w:val="6B4C635B"/>
    <w:rsid w:val="6B6A2B2F"/>
    <w:rsid w:val="6B6F8D77"/>
    <w:rsid w:val="6B7167EF"/>
    <w:rsid w:val="6B7227A1"/>
    <w:rsid w:val="6B770F43"/>
    <w:rsid w:val="6B92848A"/>
    <w:rsid w:val="6B97B099"/>
    <w:rsid w:val="6B9A4C64"/>
    <w:rsid w:val="6B9EC44D"/>
    <w:rsid w:val="6BB21635"/>
    <w:rsid w:val="6BDA96EA"/>
    <w:rsid w:val="6BDE3A7D"/>
    <w:rsid w:val="6BE7415A"/>
    <w:rsid w:val="6BED3581"/>
    <w:rsid w:val="6BF6D1EE"/>
    <w:rsid w:val="6C077C11"/>
    <w:rsid w:val="6C091752"/>
    <w:rsid w:val="6C249525"/>
    <w:rsid w:val="6C256BF6"/>
    <w:rsid w:val="6C29788F"/>
    <w:rsid w:val="6C2AC02A"/>
    <w:rsid w:val="6C2FC9DF"/>
    <w:rsid w:val="6C3731DA"/>
    <w:rsid w:val="6C394D77"/>
    <w:rsid w:val="6C53C56E"/>
    <w:rsid w:val="6C54238A"/>
    <w:rsid w:val="6C59A900"/>
    <w:rsid w:val="6C6E6322"/>
    <w:rsid w:val="6C777FF9"/>
    <w:rsid w:val="6CA0CB24"/>
    <w:rsid w:val="6CB7B336"/>
    <w:rsid w:val="6CBCB4A5"/>
    <w:rsid w:val="6CF395A6"/>
    <w:rsid w:val="6CF62E5D"/>
    <w:rsid w:val="6D008454"/>
    <w:rsid w:val="6D09928F"/>
    <w:rsid w:val="6D12730B"/>
    <w:rsid w:val="6D174443"/>
    <w:rsid w:val="6D2D0769"/>
    <w:rsid w:val="6D39E8D3"/>
    <w:rsid w:val="6D4516AA"/>
    <w:rsid w:val="6D466C4A"/>
    <w:rsid w:val="6D4DBC8F"/>
    <w:rsid w:val="6D535FB6"/>
    <w:rsid w:val="6D5E01F9"/>
    <w:rsid w:val="6D608C74"/>
    <w:rsid w:val="6D613CF0"/>
    <w:rsid w:val="6D636E31"/>
    <w:rsid w:val="6D6469E3"/>
    <w:rsid w:val="6D6492FA"/>
    <w:rsid w:val="6D6F67C2"/>
    <w:rsid w:val="6D70B7DD"/>
    <w:rsid w:val="6D7D0AD6"/>
    <w:rsid w:val="6DA4E2C3"/>
    <w:rsid w:val="6DB363A8"/>
    <w:rsid w:val="6DCA638B"/>
    <w:rsid w:val="6DCE978E"/>
    <w:rsid w:val="6DDA4014"/>
    <w:rsid w:val="6DE0EC83"/>
    <w:rsid w:val="6DE240CA"/>
    <w:rsid w:val="6DF0B14E"/>
    <w:rsid w:val="6DF1C9F2"/>
    <w:rsid w:val="6E0058B5"/>
    <w:rsid w:val="6E148A8D"/>
    <w:rsid w:val="6E16EAFA"/>
    <w:rsid w:val="6E3DAAD4"/>
    <w:rsid w:val="6E461969"/>
    <w:rsid w:val="6E660CB7"/>
    <w:rsid w:val="6E8112DA"/>
    <w:rsid w:val="6E9D1490"/>
    <w:rsid w:val="6EBA6FFC"/>
    <w:rsid w:val="6ECB3868"/>
    <w:rsid w:val="6EE18900"/>
    <w:rsid w:val="6F3C7ED1"/>
    <w:rsid w:val="6F5239D0"/>
    <w:rsid w:val="6F75DF25"/>
    <w:rsid w:val="6F768373"/>
    <w:rsid w:val="6F99A606"/>
    <w:rsid w:val="6FA103D0"/>
    <w:rsid w:val="6FB01575"/>
    <w:rsid w:val="6FC10691"/>
    <w:rsid w:val="6FC7CA03"/>
    <w:rsid w:val="6FD2E19F"/>
    <w:rsid w:val="6FD357CA"/>
    <w:rsid w:val="6FDB7A16"/>
    <w:rsid w:val="6FE54E49"/>
    <w:rsid w:val="700FF84D"/>
    <w:rsid w:val="701DD988"/>
    <w:rsid w:val="7020CD09"/>
    <w:rsid w:val="7028EDB0"/>
    <w:rsid w:val="7031CFB1"/>
    <w:rsid w:val="703F0D5F"/>
    <w:rsid w:val="704FE8A1"/>
    <w:rsid w:val="7054A984"/>
    <w:rsid w:val="70607F41"/>
    <w:rsid w:val="7060D8CC"/>
    <w:rsid w:val="7062E2D2"/>
    <w:rsid w:val="70647A71"/>
    <w:rsid w:val="707864E3"/>
    <w:rsid w:val="707D0A3E"/>
    <w:rsid w:val="7080B3FB"/>
    <w:rsid w:val="70A4FEB0"/>
    <w:rsid w:val="70C0E199"/>
    <w:rsid w:val="70E0EA18"/>
    <w:rsid w:val="70F86D3B"/>
    <w:rsid w:val="710EE5B2"/>
    <w:rsid w:val="711BB539"/>
    <w:rsid w:val="712377C3"/>
    <w:rsid w:val="712472F1"/>
    <w:rsid w:val="71592928"/>
    <w:rsid w:val="716E9E0A"/>
    <w:rsid w:val="7178EA6D"/>
    <w:rsid w:val="718AE94A"/>
    <w:rsid w:val="718C3FB5"/>
    <w:rsid w:val="719C7540"/>
    <w:rsid w:val="719D2942"/>
    <w:rsid w:val="71A493C9"/>
    <w:rsid w:val="71A85D96"/>
    <w:rsid w:val="71BDB050"/>
    <w:rsid w:val="71C25251"/>
    <w:rsid w:val="71D0566E"/>
    <w:rsid w:val="71E610FD"/>
    <w:rsid w:val="71F4AA81"/>
    <w:rsid w:val="7205B450"/>
    <w:rsid w:val="720B2A15"/>
    <w:rsid w:val="720EEF56"/>
    <w:rsid w:val="72209132"/>
    <w:rsid w:val="7225BB26"/>
    <w:rsid w:val="7225F581"/>
    <w:rsid w:val="722E91AB"/>
    <w:rsid w:val="723A2BFA"/>
    <w:rsid w:val="723BDB42"/>
    <w:rsid w:val="72447FB8"/>
    <w:rsid w:val="724C58F9"/>
    <w:rsid w:val="725384A6"/>
    <w:rsid w:val="7253CD0A"/>
    <w:rsid w:val="72961578"/>
    <w:rsid w:val="72A5A699"/>
    <w:rsid w:val="72C30CA5"/>
    <w:rsid w:val="72CE9FCC"/>
    <w:rsid w:val="72D14EE4"/>
    <w:rsid w:val="72E3A126"/>
    <w:rsid w:val="72F496B3"/>
    <w:rsid w:val="73192C87"/>
    <w:rsid w:val="7330A332"/>
    <w:rsid w:val="7335262E"/>
    <w:rsid w:val="73354539"/>
    <w:rsid w:val="734660C7"/>
    <w:rsid w:val="734F0DFD"/>
    <w:rsid w:val="7357D834"/>
    <w:rsid w:val="7367283C"/>
    <w:rsid w:val="736D40E4"/>
    <w:rsid w:val="73707759"/>
    <w:rsid w:val="73723882"/>
    <w:rsid w:val="73745665"/>
    <w:rsid w:val="738F1AB2"/>
    <w:rsid w:val="73911182"/>
    <w:rsid w:val="73998FD4"/>
    <w:rsid w:val="73C794C9"/>
    <w:rsid w:val="73CFE8EA"/>
    <w:rsid w:val="73E86510"/>
    <w:rsid w:val="73F33154"/>
    <w:rsid w:val="741042F8"/>
    <w:rsid w:val="7414997D"/>
    <w:rsid w:val="741B657D"/>
    <w:rsid w:val="74318744"/>
    <w:rsid w:val="74416D09"/>
    <w:rsid w:val="744AF876"/>
    <w:rsid w:val="7459F36F"/>
    <w:rsid w:val="745EA6C3"/>
    <w:rsid w:val="74779653"/>
    <w:rsid w:val="7489220D"/>
    <w:rsid w:val="7498974A"/>
    <w:rsid w:val="74A02FFA"/>
    <w:rsid w:val="74B3F56D"/>
    <w:rsid w:val="74D21DED"/>
    <w:rsid w:val="74DADA22"/>
    <w:rsid w:val="74E4C460"/>
    <w:rsid w:val="7523DB70"/>
    <w:rsid w:val="75248122"/>
    <w:rsid w:val="752C4477"/>
    <w:rsid w:val="7530B311"/>
    <w:rsid w:val="7535EAD2"/>
    <w:rsid w:val="7550AF7F"/>
    <w:rsid w:val="7572461D"/>
    <w:rsid w:val="7576A387"/>
    <w:rsid w:val="757760AF"/>
    <w:rsid w:val="75781BD4"/>
    <w:rsid w:val="758F7A56"/>
    <w:rsid w:val="75B0965D"/>
    <w:rsid w:val="75B74613"/>
    <w:rsid w:val="75CF9D62"/>
    <w:rsid w:val="75D74BF1"/>
    <w:rsid w:val="75E8D355"/>
    <w:rsid w:val="75F4436E"/>
    <w:rsid w:val="75F4EAD1"/>
    <w:rsid w:val="75FFC43C"/>
    <w:rsid w:val="76022FE6"/>
    <w:rsid w:val="7605DEE9"/>
    <w:rsid w:val="761F577C"/>
    <w:rsid w:val="765B15EB"/>
    <w:rsid w:val="765EEC95"/>
    <w:rsid w:val="76712DEA"/>
    <w:rsid w:val="76713F63"/>
    <w:rsid w:val="76733B2D"/>
    <w:rsid w:val="76880D18"/>
    <w:rsid w:val="768A7FA5"/>
    <w:rsid w:val="76B76BA3"/>
    <w:rsid w:val="76BC8F82"/>
    <w:rsid w:val="76C16771"/>
    <w:rsid w:val="76D22D08"/>
    <w:rsid w:val="76E5C1A7"/>
    <w:rsid w:val="76EDAC94"/>
    <w:rsid w:val="770E23BD"/>
    <w:rsid w:val="77169631"/>
    <w:rsid w:val="7726461E"/>
    <w:rsid w:val="772D4C7F"/>
    <w:rsid w:val="7732E5F7"/>
    <w:rsid w:val="773A3134"/>
    <w:rsid w:val="7742C36D"/>
    <w:rsid w:val="775DBD2D"/>
    <w:rsid w:val="7778581A"/>
    <w:rsid w:val="777C5CB3"/>
    <w:rsid w:val="778C3602"/>
    <w:rsid w:val="779D3615"/>
    <w:rsid w:val="77A0BE97"/>
    <w:rsid w:val="77A53D01"/>
    <w:rsid w:val="77A7C97D"/>
    <w:rsid w:val="77A8A4A2"/>
    <w:rsid w:val="7815B436"/>
    <w:rsid w:val="781781EB"/>
    <w:rsid w:val="7840282C"/>
    <w:rsid w:val="78412E82"/>
    <w:rsid w:val="7844BB0F"/>
    <w:rsid w:val="784639DF"/>
    <w:rsid w:val="7846BDB0"/>
    <w:rsid w:val="785EF088"/>
    <w:rsid w:val="788C6F33"/>
    <w:rsid w:val="788FF84E"/>
    <w:rsid w:val="789B888A"/>
    <w:rsid w:val="789C7869"/>
    <w:rsid w:val="78B690A5"/>
    <w:rsid w:val="78BA0609"/>
    <w:rsid w:val="78BD5702"/>
    <w:rsid w:val="78D6269E"/>
    <w:rsid w:val="78DA65D9"/>
    <w:rsid w:val="78E774F2"/>
    <w:rsid w:val="78F38481"/>
    <w:rsid w:val="78F3A43C"/>
    <w:rsid w:val="7905276F"/>
    <w:rsid w:val="791C9D38"/>
    <w:rsid w:val="7935CDD4"/>
    <w:rsid w:val="7939ACFB"/>
    <w:rsid w:val="7948FBC8"/>
    <w:rsid w:val="795DA87F"/>
    <w:rsid w:val="7960A284"/>
    <w:rsid w:val="796473D7"/>
    <w:rsid w:val="7970ECDD"/>
    <w:rsid w:val="797E9DA2"/>
    <w:rsid w:val="7981238B"/>
    <w:rsid w:val="798B7C51"/>
    <w:rsid w:val="799B082A"/>
    <w:rsid w:val="79BD0DE9"/>
    <w:rsid w:val="79CF83D3"/>
    <w:rsid w:val="79FEB124"/>
    <w:rsid w:val="7A0477D6"/>
    <w:rsid w:val="7A06DE78"/>
    <w:rsid w:val="7A07E93A"/>
    <w:rsid w:val="7A141B10"/>
    <w:rsid w:val="7A33A404"/>
    <w:rsid w:val="7A488A68"/>
    <w:rsid w:val="7A4DF83A"/>
    <w:rsid w:val="7A4E275B"/>
    <w:rsid w:val="7A629051"/>
    <w:rsid w:val="7A64B723"/>
    <w:rsid w:val="7A65488A"/>
    <w:rsid w:val="7A6A2190"/>
    <w:rsid w:val="7A6ED057"/>
    <w:rsid w:val="7A819C6D"/>
    <w:rsid w:val="7A8B79AD"/>
    <w:rsid w:val="7A93C205"/>
    <w:rsid w:val="7AA39614"/>
    <w:rsid w:val="7AA404C4"/>
    <w:rsid w:val="7AD81EC9"/>
    <w:rsid w:val="7ADA8511"/>
    <w:rsid w:val="7ADD0D06"/>
    <w:rsid w:val="7AEF7E8F"/>
    <w:rsid w:val="7B174DFA"/>
    <w:rsid w:val="7B330CD5"/>
    <w:rsid w:val="7B451C9D"/>
    <w:rsid w:val="7B465DB8"/>
    <w:rsid w:val="7B683BBF"/>
    <w:rsid w:val="7B81ABEA"/>
    <w:rsid w:val="7B82CE02"/>
    <w:rsid w:val="7B8CCDC9"/>
    <w:rsid w:val="7B8DE35F"/>
    <w:rsid w:val="7B99AB1A"/>
    <w:rsid w:val="7BB6F0BE"/>
    <w:rsid w:val="7BB93E3D"/>
    <w:rsid w:val="7BBF25C3"/>
    <w:rsid w:val="7BBFCBF4"/>
    <w:rsid w:val="7BEAE006"/>
    <w:rsid w:val="7BFFF161"/>
    <w:rsid w:val="7C2EED2B"/>
    <w:rsid w:val="7C3E5298"/>
    <w:rsid w:val="7C5573D3"/>
    <w:rsid w:val="7C660ECD"/>
    <w:rsid w:val="7C7739D3"/>
    <w:rsid w:val="7C83B76A"/>
    <w:rsid w:val="7C8B6E12"/>
    <w:rsid w:val="7CA2DFD9"/>
    <w:rsid w:val="7CA541AD"/>
    <w:rsid w:val="7CC4D54B"/>
    <w:rsid w:val="7CD5DC73"/>
    <w:rsid w:val="7CD8D938"/>
    <w:rsid w:val="7CED08D7"/>
    <w:rsid w:val="7CF0EBD5"/>
    <w:rsid w:val="7CF5D462"/>
    <w:rsid w:val="7D15609E"/>
    <w:rsid w:val="7D268BE6"/>
    <w:rsid w:val="7D291EDD"/>
    <w:rsid w:val="7D3183CF"/>
    <w:rsid w:val="7D32AF8E"/>
    <w:rsid w:val="7D345850"/>
    <w:rsid w:val="7D5247A9"/>
    <w:rsid w:val="7D5332B0"/>
    <w:rsid w:val="7D584DA6"/>
    <w:rsid w:val="7D62B499"/>
    <w:rsid w:val="7D802DC9"/>
    <w:rsid w:val="7D871938"/>
    <w:rsid w:val="7D909FDA"/>
    <w:rsid w:val="7D94C653"/>
    <w:rsid w:val="7DAB3950"/>
    <w:rsid w:val="7DBF4927"/>
    <w:rsid w:val="7DC470C2"/>
    <w:rsid w:val="7DCAF772"/>
    <w:rsid w:val="7DD9705D"/>
    <w:rsid w:val="7DED1063"/>
    <w:rsid w:val="7DF8E43B"/>
    <w:rsid w:val="7DFC578A"/>
    <w:rsid w:val="7E10B757"/>
    <w:rsid w:val="7E18F072"/>
    <w:rsid w:val="7E1B7D1F"/>
    <w:rsid w:val="7E1FD1B1"/>
    <w:rsid w:val="7E230543"/>
    <w:rsid w:val="7E2B4A5B"/>
    <w:rsid w:val="7E2BBFF1"/>
    <w:rsid w:val="7E4BC188"/>
    <w:rsid w:val="7E4DE1B6"/>
    <w:rsid w:val="7E5332C2"/>
    <w:rsid w:val="7E5EFA9E"/>
    <w:rsid w:val="7E6627CC"/>
    <w:rsid w:val="7E7C4B15"/>
    <w:rsid w:val="7E845AC1"/>
    <w:rsid w:val="7E86F50B"/>
    <w:rsid w:val="7E885702"/>
    <w:rsid w:val="7E93DDBF"/>
    <w:rsid w:val="7E94CC99"/>
    <w:rsid w:val="7E9AA350"/>
    <w:rsid w:val="7E9F9E52"/>
    <w:rsid w:val="7EC5AD5E"/>
    <w:rsid w:val="7ECA902D"/>
    <w:rsid w:val="7ED5DF13"/>
    <w:rsid w:val="7EE0D101"/>
    <w:rsid w:val="7EE0E4EB"/>
    <w:rsid w:val="7EE71684"/>
    <w:rsid w:val="7EEDCEE7"/>
    <w:rsid w:val="7EF05A4A"/>
    <w:rsid w:val="7EF47FA1"/>
    <w:rsid w:val="7F11B1D3"/>
    <w:rsid w:val="7F1373B9"/>
    <w:rsid w:val="7F1BE239"/>
    <w:rsid w:val="7F292542"/>
    <w:rsid w:val="7F4AFB82"/>
    <w:rsid w:val="7F5A398F"/>
    <w:rsid w:val="7F71F937"/>
    <w:rsid w:val="7F725222"/>
    <w:rsid w:val="7F747258"/>
    <w:rsid w:val="7F877EF7"/>
    <w:rsid w:val="7FA15C68"/>
    <w:rsid w:val="7FC1BA89"/>
    <w:rsid w:val="7FC969E9"/>
    <w:rsid w:val="7FCAC147"/>
    <w:rsid w:val="7FD2A6AE"/>
    <w:rsid w:val="7FDB29BC"/>
    <w:rsid w:val="7FE341D3"/>
    <w:rsid w:val="7FE6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BAB612"/>
  <w15:chartTrackingRefBased/>
  <w15:docId w15:val="{4C2D89CB-CDB2-417B-995D-36E14CAB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AB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AB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A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A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A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A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A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A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A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C7AB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2C7AB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C7AB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C7AB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C7AB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C7AB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C7AB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C7AB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C7A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AB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C7AB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A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C7A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AB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C7A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A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A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AB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C7A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A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2655CEE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bbc.com/travel/article/20260701-the-view-that-inspired-america-the-beautiful" TargetMode="External" Id="rId8" /><Relationship Type="http://schemas.openxmlformats.org/officeDocument/2006/relationships/hyperlink" Target="https://VisitCOS.com/history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s://VisitCOS.com/passport" TargetMode="External" Id="rId12" /><Relationship Type="http://schemas.openxmlformats.org/officeDocument/2006/relationships/customXml" Target="../customXml/item2.xml" Id="rId2" /><Relationship Type="http://schemas.microsoft.com/office/2020/10/relationships/intelligence" Target="intelligence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VisitCOS.com/wellness" TargetMode="Externa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numbering" Target="numbering.xml" Id="rId4" /><Relationship Type="http://schemas.openxmlformats.org/officeDocument/2006/relationships/hyperlink" Target="https://www.visitcos.com/travel-tools/trip-ideas/" TargetMode="External" Id="rId9" /><Relationship Type="http://schemas.openxmlformats.org/officeDocument/2006/relationships/fontTable" Target="fontTable.xml" Id="rId14" /><Relationship Type="http://schemas.openxmlformats.org/officeDocument/2006/relationships/hyperlink" Target="https://www.visitcos.com/an-attendees-guide-to-cos/" TargetMode="External" Id="Rfdb8bb8d32bc4b6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D6D57BFDB9714EAD30DC89C6B89BD8" ma:contentTypeVersion="13" ma:contentTypeDescription="Create a new document." ma:contentTypeScope="" ma:versionID="c827176b2fc02c20acdb0a0ce4b11dca">
  <xsd:schema xmlns:xsd="http://www.w3.org/2001/XMLSchema" xmlns:xs="http://www.w3.org/2001/XMLSchema" xmlns:p="http://schemas.microsoft.com/office/2006/metadata/properties" xmlns:ns2="94f7bc2c-3033-48c6-9d69-6055a55558fe" xmlns:ns3="0e7906fb-6202-42e0-9ed7-f5a2057e702c" targetNamespace="http://schemas.microsoft.com/office/2006/metadata/properties" ma:root="true" ma:fieldsID="5b81eab6bab47e2842fb55f97eafef76" ns2:_="" ns3:_="">
    <xsd:import namespace="94f7bc2c-3033-48c6-9d69-6055a55558fe"/>
    <xsd:import namespace="0e7906fb-6202-42e0-9ed7-f5a2057e7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7bc2c-3033-48c6-9d69-6055a55558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73f918f-7987-4cc2-a0ee-297bb5d043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906fb-6202-42e0-9ed7-f5a2057e702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452b7a4-1ab4-4cab-a72a-b9fda616662c}" ma:internalName="TaxCatchAll" ma:showField="CatchAllData" ma:web="0e7906fb-6202-42e0-9ed7-f5a2057e7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f7bc2c-3033-48c6-9d69-6055a55558fe">
      <Terms xmlns="http://schemas.microsoft.com/office/infopath/2007/PartnerControls"/>
    </lcf76f155ced4ddcb4097134ff3c332f>
    <TaxCatchAll xmlns="0e7906fb-6202-42e0-9ed7-f5a2057e702c" xsi:nil="true"/>
  </documentManagement>
</p:properties>
</file>

<file path=customXml/itemProps1.xml><?xml version="1.0" encoding="utf-8"?>
<ds:datastoreItem xmlns:ds="http://schemas.openxmlformats.org/officeDocument/2006/customXml" ds:itemID="{B5338008-BABE-49A0-9C99-48E977BEA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7bc2c-3033-48c6-9d69-6055a55558fe"/>
    <ds:schemaRef ds:uri="0e7906fb-6202-42e0-9ed7-f5a2057e7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BA9F87-2139-41DB-9396-E0C2C086BD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7722A1-E5C7-48FB-A039-03288114398F}">
  <ds:schemaRefs>
    <ds:schemaRef ds:uri="http://schemas.microsoft.com/office/2006/metadata/properties"/>
    <ds:schemaRef ds:uri="http://schemas.microsoft.com/office/infopath/2007/PartnerControls"/>
    <ds:schemaRef ds:uri="94f7bc2c-3033-48c6-9d69-6055a55558fe"/>
    <ds:schemaRef ds:uri="0e7906fb-6202-42e0-9ed7-f5a2057e702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Melissa Williams</dc:creator>
  <keywords/>
  <dc:description/>
  <lastModifiedBy>Reed Tafel</lastModifiedBy>
  <revision>138</revision>
  <dcterms:created xsi:type="dcterms:W3CDTF">2025-02-06T19:10:00.0000000Z</dcterms:created>
  <dcterms:modified xsi:type="dcterms:W3CDTF">2026-08-11T19:42:51.3590271Z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0x010100CBD6D57BFDB9714EAD30DC89C6B89BD8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