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B4BE" w14:textId="5DED45DF" w:rsidR="00365B74" w:rsidRDefault="0020083D" w:rsidP="0020083D">
      <w:pPr>
        <w:jc w:val="center"/>
        <w:rPr>
          <w:b/>
          <w:bCs/>
        </w:rPr>
      </w:pPr>
      <w:r w:rsidRPr="0020083D">
        <w:rPr>
          <w:b/>
          <w:bCs/>
        </w:rPr>
        <w:t>HOW TO ACCESS THE CRAFTS &amp; DRAFTS PASSPORT</w:t>
      </w:r>
    </w:p>
    <w:p w14:paraId="729E76D1" w14:textId="77777777" w:rsidR="0020083D" w:rsidRPr="0020083D" w:rsidRDefault="0020083D" w:rsidP="0020083D">
      <w:pPr>
        <w:jc w:val="center"/>
        <w:rPr>
          <w:b/>
          <w:bCs/>
        </w:rPr>
      </w:pPr>
    </w:p>
    <w:p w14:paraId="460550DD" w14:textId="444124F7" w:rsidR="00365B74" w:rsidRDefault="008B5354" w:rsidP="00365B74">
      <w:pPr>
        <w:jc w:val="center"/>
      </w:pPr>
      <w:r>
        <w:rPr>
          <w:noProof/>
        </w:rPr>
        <w:drawing>
          <wp:inline distT="0" distB="0" distL="0" distR="0" wp14:anchorId="503DB778" wp14:editId="0863E40E">
            <wp:extent cx="4317944" cy="1990921"/>
            <wp:effectExtent l="0" t="0" r="635" b="317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0" r="68352" b="13291"/>
                    <a:stretch/>
                  </pic:blipFill>
                  <pic:spPr bwMode="auto">
                    <a:xfrm>
                      <a:off x="0" y="0"/>
                      <a:ext cx="4366221" cy="2013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33E715" w14:textId="75183927" w:rsidR="0020083D" w:rsidRDefault="0020083D" w:rsidP="00365B74">
      <w:pPr>
        <w:jc w:val="center"/>
      </w:pPr>
      <w:r>
        <w:t xml:space="preserve">Go to </w:t>
      </w:r>
      <w:r w:rsidRPr="0020083D">
        <w:rPr>
          <w:b/>
          <w:bCs/>
        </w:rPr>
        <w:t>VisitCOS.com/passport</w:t>
      </w:r>
      <w:r>
        <w:t xml:space="preserve"> to sign up.</w:t>
      </w:r>
    </w:p>
    <w:p w14:paraId="3D558A00" w14:textId="77777777" w:rsidR="00F20BF0" w:rsidRDefault="00F20BF0" w:rsidP="00365B74">
      <w:pPr>
        <w:jc w:val="center"/>
      </w:pPr>
    </w:p>
    <w:p w14:paraId="6412A252" w14:textId="48B6671F" w:rsidR="00365B74" w:rsidRDefault="008B5354" w:rsidP="00365B74">
      <w:pPr>
        <w:jc w:val="center"/>
      </w:pPr>
      <w:r>
        <w:rPr>
          <w:noProof/>
        </w:rPr>
        <w:drawing>
          <wp:inline distT="0" distB="0" distL="0" distR="0" wp14:anchorId="73A5061C" wp14:editId="7A267584">
            <wp:extent cx="4892362" cy="2529555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9" t="11384" r="33034"/>
                    <a:stretch/>
                  </pic:blipFill>
                  <pic:spPr bwMode="auto">
                    <a:xfrm>
                      <a:off x="0" y="0"/>
                      <a:ext cx="5004502" cy="2587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9EECCD" w14:textId="77777777" w:rsidR="0020083D" w:rsidRDefault="0020083D" w:rsidP="00365B74">
      <w:pPr>
        <w:jc w:val="center"/>
      </w:pPr>
    </w:p>
    <w:p w14:paraId="51DA3896" w14:textId="56BC9538" w:rsidR="008B5354" w:rsidRDefault="008B5354" w:rsidP="00365B74">
      <w:pPr>
        <w:jc w:val="center"/>
      </w:pPr>
      <w:r>
        <w:rPr>
          <w:noProof/>
        </w:rPr>
        <w:drawing>
          <wp:inline distT="0" distB="0" distL="0" distR="0" wp14:anchorId="6C19E676" wp14:editId="282D68D2">
            <wp:extent cx="4625385" cy="247828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82" t="13412" r="1"/>
                    <a:stretch/>
                  </pic:blipFill>
                  <pic:spPr bwMode="auto">
                    <a:xfrm>
                      <a:off x="0" y="0"/>
                      <a:ext cx="4701319" cy="251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5D221" w14:textId="77777777" w:rsidR="00F20BF0" w:rsidRDefault="00F20BF0" w:rsidP="00F20BF0">
      <w:pPr>
        <w:jc w:val="center"/>
      </w:pPr>
    </w:p>
    <w:p w14:paraId="69778A67" w14:textId="159BED28" w:rsidR="00F20BF0" w:rsidRPr="00F20BF0" w:rsidRDefault="00F20BF0" w:rsidP="00F20BF0">
      <w:pPr>
        <w:jc w:val="center"/>
        <w:rPr>
          <w:b/>
          <w:bCs/>
          <w:sz w:val="28"/>
          <w:szCs w:val="28"/>
        </w:rPr>
      </w:pPr>
      <w:r w:rsidRPr="00F20BF0">
        <w:rPr>
          <w:b/>
          <w:bCs/>
          <w:sz w:val="28"/>
          <w:szCs w:val="28"/>
        </w:rPr>
        <w:lastRenderedPageBreak/>
        <w:t>Step 4 – Earn swag!</w:t>
      </w:r>
    </w:p>
    <w:p w14:paraId="621C023B" w14:textId="77777777" w:rsidR="00F20BF0" w:rsidRDefault="00F20BF0" w:rsidP="00F20BF0">
      <w:pPr>
        <w:jc w:val="center"/>
        <w:rPr>
          <w:b/>
          <w:bCs/>
        </w:rPr>
      </w:pPr>
    </w:p>
    <w:p w14:paraId="678FBBD2" w14:textId="1C8306FA" w:rsidR="00365B74" w:rsidRPr="00365B74" w:rsidRDefault="00365B74" w:rsidP="00F20BF0">
      <w:pPr>
        <w:jc w:val="center"/>
        <w:rPr>
          <w:b/>
          <w:bCs/>
        </w:rPr>
      </w:pPr>
      <w:r w:rsidRPr="00365B74">
        <w:rPr>
          <w:b/>
          <w:bCs/>
        </w:rPr>
        <w:t>PRIZES &amp; POINTS</w:t>
      </w:r>
    </w:p>
    <w:p w14:paraId="4207CAE0" w14:textId="678E8605" w:rsidR="00365B74" w:rsidRPr="00365B74" w:rsidRDefault="00365B74" w:rsidP="00F20BF0">
      <w:pPr>
        <w:jc w:val="center"/>
        <w:rPr>
          <w:i/>
          <w:iCs/>
        </w:rPr>
      </w:pPr>
      <w:r w:rsidRPr="00365B74">
        <w:rPr>
          <w:i/>
          <w:iCs/>
        </w:rPr>
        <w:t>Snag more than just legendary deals with the Crafts &amp; Drafts Passport!</w:t>
      </w:r>
    </w:p>
    <w:p w14:paraId="1966EF09" w14:textId="4E9450D3" w:rsidR="00365B74" w:rsidRDefault="00365B74" w:rsidP="00F20BF0">
      <w:pPr>
        <w:pStyle w:val="ListParagraph"/>
        <w:ind w:left="1260" w:right="810"/>
      </w:pPr>
      <w:r>
        <w:t>Earn points with every redemption – those points can then be used to redeem awesome swag!</w:t>
      </w:r>
    </w:p>
    <w:p w14:paraId="2AED7C21" w14:textId="77777777" w:rsidR="00F20BF0" w:rsidRDefault="00F20BF0" w:rsidP="00F20BF0">
      <w:pPr>
        <w:pStyle w:val="ListParagraph"/>
        <w:ind w:left="1260" w:right="810"/>
      </w:pPr>
    </w:p>
    <w:p w14:paraId="197282BE" w14:textId="20B97DD9" w:rsidR="00365B74" w:rsidRDefault="00365B74" w:rsidP="00F20BF0">
      <w:pPr>
        <w:pStyle w:val="ListParagraph"/>
        <w:numPr>
          <w:ilvl w:val="0"/>
          <w:numId w:val="1"/>
        </w:numPr>
        <w:ind w:firstLine="540"/>
      </w:pPr>
      <w:r>
        <w:t xml:space="preserve">Each location is worth 100 </w:t>
      </w:r>
      <w:proofErr w:type="gramStart"/>
      <w:r>
        <w:t>points</w:t>
      </w:r>
      <w:proofErr w:type="gramEnd"/>
    </w:p>
    <w:p w14:paraId="5DAEEBC6" w14:textId="79AE93C0" w:rsidR="00365B74" w:rsidRDefault="00365B74" w:rsidP="00F20BF0">
      <w:pPr>
        <w:pStyle w:val="ListParagraph"/>
        <w:numPr>
          <w:ilvl w:val="1"/>
          <w:numId w:val="1"/>
        </w:numPr>
        <w:ind w:firstLine="540"/>
      </w:pPr>
      <w:r>
        <w:t>300 points – Crafts &amp; Drafts sticker</w:t>
      </w:r>
    </w:p>
    <w:p w14:paraId="4C23356F" w14:textId="5FC8284A" w:rsidR="00365B74" w:rsidRDefault="00365B74" w:rsidP="00F20BF0">
      <w:pPr>
        <w:pStyle w:val="ListParagraph"/>
        <w:numPr>
          <w:ilvl w:val="1"/>
          <w:numId w:val="1"/>
        </w:numPr>
        <w:ind w:firstLine="540"/>
      </w:pPr>
      <w:r>
        <w:t>800 points – Crafts &amp; Drafts t-shirt</w:t>
      </w:r>
    </w:p>
    <w:p w14:paraId="1CBE97D2" w14:textId="0EF1E8C7" w:rsidR="00365B74" w:rsidRDefault="00365B74" w:rsidP="00F20BF0">
      <w:pPr>
        <w:pStyle w:val="ListParagraph"/>
        <w:numPr>
          <w:ilvl w:val="1"/>
          <w:numId w:val="1"/>
        </w:numPr>
        <w:ind w:firstLine="540"/>
      </w:pPr>
      <w:r>
        <w:t xml:space="preserve">1,500 points – limited edition </w:t>
      </w:r>
      <w:r w:rsidR="006E1591">
        <w:t>collectors’</w:t>
      </w:r>
      <w:r>
        <w:t xml:space="preserve"> poster</w:t>
      </w:r>
    </w:p>
    <w:sectPr w:rsidR="00365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98F"/>
    <w:multiLevelType w:val="hybridMultilevel"/>
    <w:tmpl w:val="DB3A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61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54"/>
    <w:rsid w:val="000A188D"/>
    <w:rsid w:val="0020083D"/>
    <w:rsid w:val="00365B74"/>
    <w:rsid w:val="006E1591"/>
    <w:rsid w:val="008B5354"/>
    <w:rsid w:val="00F2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C1B1F"/>
  <w15:chartTrackingRefBased/>
  <w15:docId w15:val="{30D683D5-E704-764F-A936-484D8B44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3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</Words>
  <Characters>380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Williams</dc:creator>
  <cp:keywords/>
  <dc:description/>
  <cp:lastModifiedBy>Melissa Williams</cp:lastModifiedBy>
  <cp:revision>1</cp:revision>
  <dcterms:created xsi:type="dcterms:W3CDTF">2023-05-03T20:58:00Z</dcterms:created>
  <dcterms:modified xsi:type="dcterms:W3CDTF">2023-05-03T22:36:00Z</dcterms:modified>
</cp:coreProperties>
</file>