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9E929A" w14:paraId="2C078E63" wp14:textId="6B6BDDB0">
      <w:pPr>
        <w:jc w:val="center"/>
        <w:rPr>
          <w:b w:val="1"/>
          <w:bCs w:val="1"/>
        </w:rPr>
        <w:pPrChange w:author="Bailey Ashida" w:date="2023-04-06T14:30:49.873Z">
          <w:pPr/>
        </w:pPrChange>
      </w:pPr>
      <w:bookmarkStart w:name="_GoBack" w:id="0"/>
      <w:bookmarkEnd w:id="0"/>
      <w:r w:rsidRPr="779E929A" w:rsidR="566C553A">
        <w:rPr>
          <w:b w:val="1"/>
          <w:bCs w:val="1"/>
        </w:rPr>
        <w:t>Marketing Committee Meeting</w:t>
      </w:r>
    </w:p>
    <w:p w:rsidR="566C553A" w:rsidP="779E929A" w:rsidRDefault="566C553A" w14:paraId="0B720D07" w14:textId="2404C86B">
      <w:pPr>
        <w:pStyle w:val="Normal"/>
        <w:jc w:val="center"/>
        <w:rPr>
          <w:b w:val="1"/>
          <w:bCs w:val="1"/>
        </w:rPr>
        <w:pPrChange w:author="Bailey Ashida" w:date="2023-04-06T14:30:49.874Z">
          <w:pPr>
            <w:pStyle w:val="Normal"/>
          </w:pPr>
        </w:pPrChange>
      </w:pPr>
      <w:r w:rsidRPr="779E929A" w:rsidR="566C553A">
        <w:rPr>
          <w:b w:val="1"/>
          <w:bCs w:val="1"/>
        </w:rPr>
        <w:t>April 6, 2023</w:t>
      </w:r>
    </w:p>
    <w:p w:rsidR="779E929A" w:rsidP="779E929A" w:rsidRDefault="779E929A" w14:paraId="1B44278F" w14:textId="071C4ABD">
      <w:pPr>
        <w:pStyle w:val="Normal"/>
        <w:jc w:val="center"/>
        <w:rPr>
          <w:b w:val="1"/>
          <w:bCs w:val="1"/>
        </w:rPr>
      </w:pPr>
    </w:p>
    <w:p w:rsidR="1D977A8A" w:rsidP="779E929A" w:rsidRDefault="1D977A8A" w14:paraId="2DC80A1E" w14:textId="017452EA">
      <w:pPr>
        <w:pStyle w:val="Normal"/>
        <w:jc w:val="left"/>
        <w:rPr>
          <w:b w:val="1"/>
          <w:bCs w:val="1"/>
        </w:rPr>
      </w:pPr>
      <w:r w:rsidRPr="779E929A" w:rsidR="1D977A8A">
        <w:rPr>
          <w:b w:val="1"/>
          <w:bCs w:val="1"/>
        </w:rPr>
        <w:t>Attendance</w:t>
      </w:r>
      <w:r w:rsidR="1D977A8A">
        <w:rPr>
          <w:b w:val="0"/>
          <w:bCs w:val="0"/>
        </w:rPr>
        <w:t xml:space="preserve">: </w:t>
      </w:r>
    </w:p>
    <w:p w:rsidR="1D977A8A" w:rsidP="779E929A" w:rsidRDefault="1D977A8A" w14:paraId="4AB1E620" w14:textId="7EEA7D35">
      <w:pPr>
        <w:pStyle w:val="Normal"/>
        <w:jc w:val="left"/>
        <w:rPr>
          <w:b w:val="0"/>
          <w:bCs w:val="0"/>
        </w:rPr>
      </w:pPr>
      <w:r w:rsidR="1D977A8A">
        <w:rPr>
          <w:b w:val="0"/>
          <w:bCs w:val="0"/>
        </w:rPr>
        <w:t xml:space="preserve">VCOS Team: </w:t>
      </w:r>
      <w:r w:rsidR="1D977A8A">
        <w:rPr>
          <w:b w:val="0"/>
          <w:bCs w:val="0"/>
        </w:rPr>
        <w:t>Melissa Williams, Amy Long, Alexea Veneracion, Sheridan Powell, Bailey Ashida</w:t>
      </w:r>
      <w:r w:rsidR="37EEF123">
        <w:rPr>
          <w:b w:val="0"/>
          <w:bCs w:val="0"/>
        </w:rPr>
        <w:t>, Doug Price</w:t>
      </w:r>
    </w:p>
    <w:p w:rsidR="1D977A8A" w:rsidP="779E929A" w:rsidRDefault="1D977A8A" w14:paraId="056BCDF0" w14:textId="53FC6C50">
      <w:pPr>
        <w:pStyle w:val="Normal"/>
        <w:jc w:val="left"/>
        <w:rPr>
          <w:b w:val="0"/>
          <w:bCs w:val="0"/>
        </w:rPr>
      </w:pPr>
      <w:r w:rsidR="1D977A8A">
        <w:rPr>
          <w:b w:val="0"/>
          <w:bCs w:val="0"/>
        </w:rPr>
        <w:t>Eric Nissan</w:t>
      </w:r>
      <w:r w:rsidR="64E469C3">
        <w:rPr>
          <w:b w:val="0"/>
          <w:bCs w:val="0"/>
        </w:rPr>
        <w:t>, UCCS Marketing</w:t>
      </w:r>
    </w:p>
    <w:p w:rsidR="1D977A8A" w:rsidP="779E929A" w:rsidRDefault="1D977A8A" w14:paraId="09306E03" w14:textId="3E26330F">
      <w:pPr>
        <w:pStyle w:val="Normal"/>
        <w:jc w:val="left"/>
        <w:rPr>
          <w:b w:val="0"/>
          <w:bCs w:val="0"/>
        </w:rPr>
      </w:pPr>
      <w:r w:rsidR="1D977A8A">
        <w:rPr>
          <w:b w:val="0"/>
          <w:bCs w:val="0"/>
        </w:rPr>
        <w:t xml:space="preserve">Scott </w:t>
      </w:r>
      <w:r w:rsidR="1D977A8A">
        <w:rPr>
          <w:b w:val="0"/>
          <w:bCs w:val="0"/>
        </w:rPr>
        <w:t>Flexman</w:t>
      </w:r>
      <w:r w:rsidR="794A0BF1">
        <w:rPr>
          <w:b w:val="0"/>
          <w:bCs w:val="0"/>
        </w:rPr>
        <w:t>, The Broadmoor</w:t>
      </w:r>
    </w:p>
    <w:p w:rsidR="794A0BF1" w:rsidP="779E929A" w:rsidRDefault="794A0BF1" w14:paraId="3105D5B1" w14:textId="4C72B220">
      <w:pPr>
        <w:pStyle w:val="Normal"/>
        <w:jc w:val="left"/>
        <w:rPr>
          <w:b w:val="0"/>
          <w:bCs w:val="0"/>
        </w:rPr>
      </w:pPr>
      <w:r w:rsidR="794A0BF1">
        <w:rPr>
          <w:b w:val="0"/>
          <w:bCs w:val="0"/>
        </w:rPr>
        <w:t>Sarah O’Brien, The Broadmoor</w:t>
      </w:r>
    </w:p>
    <w:p w:rsidR="1D977A8A" w:rsidP="779E929A" w:rsidRDefault="1D977A8A" w14:paraId="112D757C" w14:textId="6D19642F">
      <w:pPr>
        <w:pStyle w:val="Normal"/>
        <w:jc w:val="left"/>
        <w:rPr>
          <w:b w:val="0"/>
          <w:bCs w:val="0"/>
        </w:rPr>
      </w:pPr>
      <w:r w:rsidR="1D977A8A">
        <w:rPr>
          <w:b w:val="0"/>
          <w:bCs w:val="0"/>
        </w:rPr>
        <w:t>Jessica Kimber</w:t>
      </w:r>
      <w:r w:rsidR="0D3F1631">
        <w:rPr>
          <w:b w:val="0"/>
          <w:bCs w:val="0"/>
        </w:rPr>
        <w:t>, Mayor’s Office</w:t>
      </w:r>
    </w:p>
    <w:p w:rsidR="1D977A8A" w:rsidP="779E929A" w:rsidRDefault="1D977A8A" w14:paraId="5079E9D3" w14:textId="2E528975">
      <w:pPr>
        <w:pStyle w:val="Normal"/>
        <w:jc w:val="left"/>
        <w:rPr>
          <w:b w:val="0"/>
          <w:bCs w:val="0"/>
        </w:rPr>
      </w:pPr>
      <w:r w:rsidR="1D977A8A">
        <w:rPr>
          <w:b w:val="0"/>
          <w:bCs w:val="0"/>
        </w:rPr>
        <w:t>PK Mcpherson</w:t>
      </w:r>
      <w:r w:rsidR="5A518041">
        <w:rPr>
          <w:b w:val="0"/>
          <w:bCs w:val="0"/>
        </w:rPr>
        <w:t>, PPRA</w:t>
      </w:r>
    </w:p>
    <w:p w:rsidR="1D977A8A" w:rsidP="779E929A" w:rsidRDefault="1D977A8A" w14:paraId="3156E0EB" w14:textId="170ABDCD">
      <w:pPr>
        <w:pStyle w:val="Normal"/>
        <w:jc w:val="left"/>
        <w:rPr>
          <w:b w:val="0"/>
          <w:bCs w:val="0"/>
        </w:rPr>
      </w:pPr>
      <w:r w:rsidR="1D977A8A">
        <w:rPr>
          <w:b w:val="0"/>
          <w:bCs w:val="0"/>
        </w:rPr>
        <w:t xml:space="preserve">Lisa </w:t>
      </w:r>
      <w:r w:rsidR="1D977A8A">
        <w:rPr>
          <w:b w:val="0"/>
          <w:bCs w:val="0"/>
        </w:rPr>
        <w:t>Neener</w:t>
      </w:r>
      <w:r w:rsidR="371809C1">
        <w:rPr>
          <w:b w:val="0"/>
          <w:bCs w:val="0"/>
        </w:rPr>
        <w:t>, USAFA</w:t>
      </w:r>
    </w:p>
    <w:p w:rsidR="20C3A92F" w:rsidP="779E929A" w:rsidRDefault="20C3A92F" w14:paraId="56926428" w14:textId="6EEEBB1D">
      <w:pPr>
        <w:pStyle w:val="Normal"/>
        <w:jc w:val="left"/>
        <w:rPr>
          <w:b w:val="0"/>
          <w:bCs w:val="0"/>
        </w:rPr>
      </w:pPr>
      <w:r w:rsidR="20C3A92F">
        <w:rPr>
          <w:b w:val="0"/>
          <w:bCs w:val="0"/>
        </w:rPr>
        <w:t>Morgan Gray</w:t>
      </w:r>
      <w:r w:rsidR="7E073F0F">
        <w:rPr>
          <w:b w:val="0"/>
          <w:bCs w:val="0"/>
        </w:rPr>
        <w:t>, City Comm</w:t>
      </w:r>
      <w:r w:rsidR="417E085E">
        <w:rPr>
          <w:b w:val="0"/>
          <w:bCs w:val="0"/>
        </w:rPr>
        <w:t>unications</w:t>
      </w:r>
      <w:r w:rsidR="7E073F0F">
        <w:rPr>
          <w:b w:val="0"/>
          <w:bCs w:val="0"/>
        </w:rPr>
        <w:t xml:space="preserve"> Olympic City</w:t>
      </w:r>
    </w:p>
    <w:p w:rsidR="20C3A92F" w:rsidP="779E929A" w:rsidRDefault="20C3A92F" w14:paraId="3D34D3A7" w14:textId="0AEFC284">
      <w:pPr>
        <w:pStyle w:val="Normal"/>
        <w:jc w:val="left"/>
        <w:rPr>
          <w:b w:val="0"/>
          <w:bCs w:val="0"/>
        </w:rPr>
      </w:pPr>
      <w:r w:rsidR="20C3A92F">
        <w:rPr>
          <w:b w:val="0"/>
          <w:bCs w:val="0"/>
        </w:rPr>
        <w:t>Meagan Thomas</w:t>
      </w:r>
      <w:r w:rsidR="5D40FADF">
        <w:rPr>
          <w:b w:val="0"/>
          <w:bCs w:val="0"/>
        </w:rPr>
        <w:t>, Springs Native</w:t>
      </w:r>
      <w:r w:rsidR="778B23D9">
        <w:rPr>
          <w:b w:val="0"/>
          <w:bCs w:val="0"/>
        </w:rPr>
        <w:t xml:space="preserve"> Creative</w:t>
      </w:r>
    </w:p>
    <w:p w:rsidR="20C3A92F" w:rsidP="779E929A" w:rsidRDefault="20C3A92F" w14:paraId="680F0952" w14:textId="469DBCE8">
      <w:pPr>
        <w:pStyle w:val="Normal"/>
        <w:jc w:val="left"/>
        <w:rPr>
          <w:b w:val="0"/>
          <w:bCs w:val="0"/>
        </w:rPr>
      </w:pPr>
      <w:r w:rsidR="20C3A92F">
        <w:rPr>
          <w:b w:val="0"/>
          <w:bCs w:val="0"/>
        </w:rPr>
        <w:t>Aidan Ryan</w:t>
      </w:r>
      <w:r w:rsidR="71AACF56">
        <w:rPr>
          <w:b w:val="0"/>
          <w:bCs w:val="0"/>
        </w:rPr>
        <w:t>, COS Airport</w:t>
      </w:r>
    </w:p>
    <w:p w:rsidR="63F27E64" w:rsidP="779E929A" w:rsidRDefault="63F27E64" w14:paraId="25CA59A5" w14:textId="70AF921E">
      <w:pPr>
        <w:pStyle w:val="Normal"/>
        <w:jc w:val="left"/>
        <w:rPr>
          <w:b w:val="0"/>
          <w:bCs w:val="0"/>
        </w:rPr>
      </w:pPr>
      <w:r w:rsidR="63F27E64">
        <w:rPr>
          <w:b w:val="0"/>
          <w:bCs w:val="0"/>
        </w:rPr>
        <w:t>Jess, Cheyenne Mtn Resort</w:t>
      </w:r>
    </w:p>
    <w:p w:rsidR="54F530E0" w:rsidP="779E929A" w:rsidRDefault="54F530E0" w14:paraId="2D399C11" w14:textId="43A7E0B4">
      <w:pPr>
        <w:pStyle w:val="Normal"/>
        <w:jc w:val="left"/>
        <w:rPr>
          <w:b w:val="0"/>
          <w:bCs w:val="0"/>
        </w:rPr>
      </w:pPr>
      <w:r w:rsidR="54F530E0">
        <w:rPr>
          <w:b w:val="0"/>
          <w:bCs w:val="0"/>
        </w:rPr>
        <w:t>Molly Sharples, Sports Corp</w:t>
      </w:r>
    </w:p>
    <w:p w:rsidR="779E929A" w:rsidP="779E929A" w:rsidRDefault="779E929A" w14:paraId="36A81F21" w14:textId="0ADF3600">
      <w:pPr>
        <w:pStyle w:val="Normal"/>
        <w:jc w:val="left"/>
        <w:rPr>
          <w:b w:val="0"/>
          <w:bCs w:val="0"/>
        </w:rPr>
      </w:pPr>
    </w:p>
    <w:p w:rsidR="1244D820" w:rsidP="779E929A" w:rsidRDefault="1244D820" w14:paraId="28B55362" w14:textId="09080DEB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>Alexea recapped 2023 ambassadors</w:t>
      </w:r>
    </w:p>
    <w:p w:rsidR="1244D820" w:rsidP="779E929A" w:rsidRDefault="1244D820" w14:paraId="5D5AD6F7" w14:textId="1166A82E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 xml:space="preserve">Q1 Ambassador- </w:t>
      </w:r>
      <w:r w:rsidR="1244D820">
        <w:rPr>
          <w:b w:val="0"/>
          <w:bCs w:val="0"/>
        </w:rPr>
        <w:t>Baeh</w:t>
      </w:r>
      <w:r w:rsidR="1244D820">
        <w:rPr>
          <w:b w:val="0"/>
          <w:bCs w:val="0"/>
        </w:rPr>
        <w:t xml:space="preserve"> Gill. Stayed at The Broadmoor, did trivia night, tried the Terrain Hopper</w:t>
      </w:r>
    </w:p>
    <w:p w:rsidR="1244D820" w:rsidP="779E929A" w:rsidRDefault="1244D820" w14:paraId="559982DC" w14:textId="71854704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>Content is saved as a highlight on Instagram</w:t>
      </w:r>
    </w:p>
    <w:p w:rsidR="1244D820" w:rsidP="779E929A" w:rsidRDefault="1244D820" w14:paraId="3374BAF5" w14:textId="6CEE7FFA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 xml:space="preserve">Q2 Ambassador- Kyana with </w:t>
      </w:r>
      <w:r w:rsidR="1244D820">
        <w:rPr>
          <w:b w:val="0"/>
          <w:bCs w:val="0"/>
        </w:rPr>
        <w:t>@</w:t>
      </w:r>
      <w:r w:rsidR="1244D820">
        <w:rPr>
          <w:b w:val="0"/>
          <w:bCs w:val="0"/>
        </w:rPr>
        <w:t xml:space="preserve"> blackadventuremom</w:t>
      </w:r>
    </w:p>
    <w:p w:rsidR="1244D820" w:rsidP="779E929A" w:rsidRDefault="1244D820" w14:paraId="4535E707" w14:textId="604E109C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>May, family friendly activities</w:t>
      </w:r>
    </w:p>
    <w:p w:rsidR="1244D820" w:rsidP="779E929A" w:rsidRDefault="1244D820" w14:paraId="16B3DCB0" w14:textId="206CB6C6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>Alexea on Media Relations</w:t>
      </w:r>
    </w:p>
    <w:p w:rsidR="1244D820" w:rsidP="779E929A" w:rsidRDefault="1244D820" w14:paraId="780F3E63" w14:textId="4644BBBC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>Sports market, meetings and conventions, local coverage at the annual business meeting, Doug’s award, Afar, U.S. News, Out There Colorado</w:t>
      </w:r>
    </w:p>
    <w:p w:rsidR="1244D820" w:rsidP="779E929A" w:rsidRDefault="1244D820" w14:paraId="63A7A50D" w14:textId="627C874B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>Connecting with 12 new travel reporters</w:t>
      </w:r>
    </w:p>
    <w:p w:rsidR="1244D820" w:rsidP="779E929A" w:rsidRDefault="1244D820" w14:paraId="32D18A23" w14:textId="02BB5C37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>Q2 media newsletter, planning to launch early May</w:t>
      </w:r>
    </w:p>
    <w:p w:rsidR="1244D820" w:rsidP="779E929A" w:rsidRDefault="1244D820" w14:paraId="4A9AF8B0" w14:textId="07BE8319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 xml:space="preserve">National </w:t>
      </w:r>
      <w:r w:rsidR="1244D820">
        <w:rPr>
          <w:b w:val="0"/>
          <w:bCs w:val="0"/>
        </w:rPr>
        <w:t>Travel</w:t>
      </w:r>
      <w:r w:rsidR="1244D820">
        <w:rPr>
          <w:b w:val="0"/>
          <w:bCs w:val="0"/>
        </w:rPr>
        <w:t xml:space="preserve"> and Tourism Week promotion plan (May 7-13)</w:t>
      </w:r>
    </w:p>
    <w:p w:rsidR="1244D820" w:rsidP="779E929A" w:rsidRDefault="1244D820" w14:paraId="7CDACF9B" w14:textId="115511C0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>Social media giveaway featuring different partners</w:t>
      </w:r>
    </w:p>
    <w:p w:rsidR="1244D820" w:rsidP="779E929A" w:rsidRDefault="1244D820" w14:paraId="6F989772" w14:textId="298BF931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>Economic data on LinkedIn about the impact of tourism</w:t>
      </w:r>
    </w:p>
    <w:p w:rsidR="1244D820" w:rsidP="779E929A" w:rsidRDefault="1244D820" w14:paraId="0A494FBB" w14:textId="410C7E3E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>Include workforce numbers that have grown since pre-Covid. Working with the Pikes Peak Workforce Center</w:t>
      </w:r>
    </w:p>
    <w:p w:rsidR="1244D820" w:rsidP="779E929A" w:rsidRDefault="1244D820" w14:paraId="16699B08" w14:textId="49E292B3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>Alexea on Social Media</w:t>
      </w:r>
    </w:p>
    <w:p w:rsidR="1244D820" w:rsidP="779E929A" w:rsidRDefault="1244D820" w14:paraId="27B38B92" w14:textId="691ABF7D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1244D820">
        <w:rPr>
          <w:b w:val="0"/>
          <w:bCs w:val="0"/>
        </w:rPr>
        <w:t xml:space="preserve">Influencer collaborations, trending reels, Colorado Tourism Office co-op post, </w:t>
      </w:r>
      <w:r w:rsidR="1244D820">
        <w:rPr>
          <w:b w:val="0"/>
          <w:bCs w:val="0"/>
        </w:rPr>
        <w:t>VisitCOS</w:t>
      </w:r>
      <w:r w:rsidR="1244D820">
        <w:rPr>
          <w:b w:val="0"/>
          <w:bCs w:val="0"/>
        </w:rPr>
        <w:t xml:space="preserve"> Madness</w:t>
      </w:r>
    </w:p>
    <w:p w:rsidR="445DEF51" w:rsidP="779E929A" w:rsidRDefault="445DEF51" w14:paraId="38199CE4" w14:textId="16B3FDB4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445DEF51">
        <w:rPr>
          <w:b w:val="0"/>
          <w:bCs w:val="0"/>
        </w:rPr>
        <w:t>Sheridan on Peak Into COS Podcast</w:t>
      </w:r>
    </w:p>
    <w:p w:rsidR="445DEF51" w:rsidP="779E929A" w:rsidRDefault="445DEF51" w14:paraId="1E5415AF" w14:textId="397793B2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445DEF51">
        <w:rPr>
          <w:b w:val="0"/>
          <w:bCs w:val="0"/>
        </w:rPr>
        <w:t xml:space="preserve">Planning to </w:t>
      </w:r>
      <w:r w:rsidR="445DEF51">
        <w:rPr>
          <w:b w:val="0"/>
          <w:bCs w:val="0"/>
        </w:rPr>
        <w:t>relocate</w:t>
      </w:r>
      <w:r w:rsidR="445DEF51">
        <w:rPr>
          <w:b w:val="0"/>
          <w:bCs w:val="0"/>
        </w:rPr>
        <w:t xml:space="preserve"> at the end of April due to Dave looking for studio space other than the CS Indy</w:t>
      </w:r>
    </w:p>
    <w:p w:rsidR="445DEF51" w:rsidP="779E929A" w:rsidRDefault="445DEF51" w14:paraId="5B22032E" w14:textId="1CE7D8FA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445DEF51">
        <w:rPr>
          <w:b w:val="0"/>
          <w:bCs w:val="0"/>
        </w:rPr>
        <w:t>Latest episodes: Christian Haywood with Garden of the Gods Visitor Center and Gillian Rossi with COS Parks/Leave No Trace</w:t>
      </w:r>
    </w:p>
    <w:p w:rsidR="445DEF51" w:rsidP="779E929A" w:rsidRDefault="445DEF51" w14:paraId="341205F6" w14:textId="167D3DBA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445DEF51">
        <w:rPr>
          <w:b w:val="0"/>
          <w:bCs w:val="0"/>
        </w:rPr>
        <w:t xml:space="preserve">Coming soon: Bobby Mikulas with Kinship Landing and April with Peak </w:t>
      </w:r>
      <w:r w:rsidR="445DEF51">
        <w:rPr>
          <w:b w:val="0"/>
          <w:bCs w:val="0"/>
        </w:rPr>
        <w:t>Into</w:t>
      </w:r>
      <w:r w:rsidR="445DEF51">
        <w:rPr>
          <w:b w:val="0"/>
          <w:bCs w:val="0"/>
        </w:rPr>
        <w:t xml:space="preserve"> Our Week on Kid-friendly Activities, and Josh and John with ICONs</w:t>
      </w:r>
    </w:p>
    <w:p w:rsidR="445DEF51" w:rsidP="779E929A" w:rsidRDefault="445DEF51" w14:paraId="5A0A65C0" w14:textId="568299A0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445DEF51">
        <w:rPr>
          <w:b w:val="0"/>
          <w:bCs w:val="0"/>
        </w:rPr>
        <w:t>Total Downloads so far: 2,585</w:t>
      </w:r>
    </w:p>
    <w:p w:rsidR="445DEF51" w:rsidP="779E929A" w:rsidRDefault="445DEF51" w14:paraId="251024FB" w14:textId="45BEB74D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445DEF51">
        <w:rPr>
          <w:b w:val="0"/>
          <w:bCs w:val="0"/>
        </w:rPr>
        <w:t xml:space="preserve"> </w:t>
      </w:r>
      <w:r w:rsidR="3B412350">
        <w:rPr>
          <w:b w:val="0"/>
          <w:bCs w:val="0"/>
        </w:rPr>
        <w:t>Sheridan on Accessibility and DEI work</w:t>
      </w:r>
    </w:p>
    <w:p w:rsidR="3B412350" w:rsidP="779E929A" w:rsidRDefault="3B412350" w14:paraId="79F7DE16" w14:textId="676ED882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3B412350">
        <w:rPr>
          <w:b w:val="0"/>
          <w:bCs w:val="0"/>
        </w:rPr>
        <w:t>Acc</w:t>
      </w:r>
      <w:r w:rsidR="3B412350">
        <w:rPr>
          <w:b w:val="0"/>
          <w:bCs w:val="0"/>
        </w:rPr>
        <w:t>essibility</w:t>
      </w:r>
      <w:r w:rsidR="3B412350">
        <w:rPr>
          <w:b w:val="0"/>
          <w:bCs w:val="0"/>
        </w:rPr>
        <w:t xml:space="preserve"> Ta</w:t>
      </w:r>
      <w:r w:rsidR="3B412350">
        <w:rPr>
          <w:b w:val="0"/>
          <w:bCs w:val="0"/>
        </w:rPr>
        <w:t>sk Force</w:t>
      </w:r>
    </w:p>
    <w:p w:rsidR="3B412350" w:rsidP="779E929A" w:rsidRDefault="3B412350" w14:paraId="53B5B82B" w14:textId="3D7B07BB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B412350">
        <w:rPr>
          <w:b w:val="0"/>
          <w:bCs w:val="0"/>
        </w:rPr>
        <w:t>CTO Tourism Management Grant awarded. Will put towards Wheel the World</w:t>
      </w:r>
    </w:p>
    <w:p w:rsidR="3B412350" w:rsidP="779E929A" w:rsidRDefault="3B412350" w14:paraId="36525342" w14:textId="79437A43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B412350">
        <w:rPr>
          <w:b w:val="0"/>
          <w:bCs w:val="0"/>
        </w:rPr>
        <w:t>Website Updates: Accessible Itinerary Recommendations</w:t>
      </w:r>
    </w:p>
    <w:p w:rsidR="3B412350" w:rsidP="779E929A" w:rsidRDefault="3B412350" w14:paraId="6A4C9521" w14:textId="276BB594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B412350">
        <w:rPr>
          <w:b w:val="0"/>
          <w:bCs w:val="0"/>
        </w:rPr>
        <w:t>Certified Autism Destination Work</w:t>
      </w:r>
    </w:p>
    <w:p w:rsidR="1DBFC48E" w:rsidP="779E929A" w:rsidRDefault="1DBFC48E" w14:paraId="307DA718" w14:textId="506FDD62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1DBFC48E">
        <w:rPr>
          <w:b w:val="0"/>
          <w:bCs w:val="0"/>
        </w:rPr>
        <w:t>Not just about what VCOS, but what the city can do</w:t>
      </w:r>
    </w:p>
    <w:p w:rsidR="3B412350" w:rsidP="779E929A" w:rsidRDefault="3B412350" w14:paraId="0339F378" w14:textId="0F31436B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3B412350">
        <w:rPr>
          <w:b w:val="0"/>
          <w:bCs w:val="0"/>
        </w:rPr>
        <w:t>DEI Committee</w:t>
      </w:r>
    </w:p>
    <w:p w:rsidR="3B412350" w:rsidP="779E929A" w:rsidRDefault="3B412350" w14:paraId="472A9F69" w14:textId="79F4CF05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B412350">
        <w:rPr>
          <w:b w:val="0"/>
          <w:bCs w:val="0"/>
        </w:rPr>
        <w:t>Q1 Meeting</w:t>
      </w:r>
    </w:p>
    <w:p w:rsidR="3B412350" w:rsidP="779E929A" w:rsidRDefault="3B412350" w14:paraId="29A897BB" w14:textId="30975D49">
      <w:pPr>
        <w:pStyle w:val="ListParagraph"/>
        <w:numPr>
          <w:ilvl w:val="3"/>
          <w:numId w:val="1"/>
        </w:numPr>
        <w:jc w:val="left"/>
        <w:rPr>
          <w:b w:val="0"/>
          <w:bCs w:val="0"/>
        </w:rPr>
      </w:pPr>
      <w:r w:rsidR="3B412350">
        <w:rPr>
          <w:b w:val="0"/>
          <w:bCs w:val="0"/>
        </w:rPr>
        <w:t>Staff and Volunteer Training</w:t>
      </w:r>
      <w:r w:rsidR="4B3A7EBD">
        <w:rPr>
          <w:b w:val="0"/>
          <w:bCs w:val="0"/>
        </w:rPr>
        <w:t xml:space="preserve"> </w:t>
      </w:r>
      <w:r w:rsidR="6D735C85">
        <w:rPr>
          <w:b w:val="0"/>
          <w:bCs w:val="0"/>
        </w:rPr>
        <w:t>is scheduled</w:t>
      </w:r>
      <w:r w:rsidR="4B3A7EBD">
        <w:rPr>
          <w:b w:val="0"/>
          <w:bCs w:val="0"/>
        </w:rPr>
        <w:t xml:space="preserve"> for April and May. By Destinations International</w:t>
      </w:r>
    </w:p>
    <w:p w:rsidR="3B412350" w:rsidP="779E929A" w:rsidRDefault="3B412350" w14:paraId="1503EED9" w14:textId="7F60C1ED">
      <w:pPr>
        <w:pStyle w:val="ListParagraph"/>
        <w:numPr>
          <w:ilvl w:val="3"/>
          <w:numId w:val="1"/>
        </w:numPr>
        <w:jc w:val="left"/>
        <w:rPr>
          <w:b w:val="0"/>
          <w:bCs w:val="0"/>
        </w:rPr>
      </w:pPr>
      <w:r w:rsidR="3B412350">
        <w:rPr>
          <w:b w:val="0"/>
          <w:bCs w:val="0"/>
        </w:rPr>
        <w:t xml:space="preserve">DEI </w:t>
      </w:r>
      <w:r w:rsidR="3B412350">
        <w:rPr>
          <w:b w:val="0"/>
          <w:bCs w:val="0"/>
        </w:rPr>
        <w:t>Commitment Statement work</w:t>
      </w:r>
    </w:p>
    <w:p w:rsidR="5C64A9BF" w:rsidP="779E929A" w:rsidRDefault="5C64A9BF" w14:paraId="662FBCEE" w14:textId="2A928978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5C64A9BF">
        <w:rPr>
          <w:b w:val="0"/>
          <w:bCs w:val="0"/>
        </w:rPr>
        <w:t>Melissa on Website Performance and Recovery</w:t>
      </w:r>
    </w:p>
    <w:p w:rsidR="5C64A9BF" w:rsidP="779E929A" w:rsidRDefault="5C64A9BF" w14:paraId="66D52CAF" w14:textId="52AF51CF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5C64A9BF">
        <w:rPr>
          <w:b w:val="0"/>
          <w:bCs w:val="0"/>
        </w:rPr>
        <w:t xml:space="preserve">Numbers </w:t>
      </w:r>
      <w:r w:rsidR="5C64A9BF">
        <w:rPr>
          <w:b w:val="0"/>
          <w:bCs w:val="0"/>
        </w:rPr>
        <w:t>cont</w:t>
      </w:r>
      <w:r w:rsidR="5C64A9BF">
        <w:rPr>
          <w:b w:val="0"/>
          <w:bCs w:val="0"/>
        </w:rPr>
        <w:t>inue to improve</w:t>
      </w:r>
    </w:p>
    <w:p w:rsidR="5C64A9BF" w:rsidP="779E929A" w:rsidRDefault="5C64A9BF" w14:paraId="2693AA66" w14:textId="0DF66696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5C64A9BF">
        <w:rPr>
          <w:b w:val="0"/>
          <w:bCs w:val="0"/>
        </w:rPr>
        <w:t xml:space="preserve">Using 2019 as a benchmark </w:t>
      </w:r>
      <w:r w:rsidR="5C64A9BF">
        <w:rPr>
          <w:b w:val="0"/>
          <w:bCs w:val="0"/>
        </w:rPr>
        <w:t>and also</w:t>
      </w:r>
      <w:r w:rsidR="5C64A9BF">
        <w:rPr>
          <w:b w:val="0"/>
          <w:bCs w:val="0"/>
        </w:rPr>
        <w:t xml:space="preserve"> seeing positive </w:t>
      </w:r>
      <w:r w:rsidR="5C64A9BF">
        <w:rPr>
          <w:b w:val="0"/>
          <w:bCs w:val="0"/>
        </w:rPr>
        <w:t>reco</w:t>
      </w:r>
      <w:r w:rsidR="5C64A9BF">
        <w:rPr>
          <w:b w:val="0"/>
          <w:bCs w:val="0"/>
        </w:rPr>
        <w:t>v</w:t>
      </w:r>
      <w:r w:rsidR="5C64A9BF">
        <w:rPr>
          <w:b w:val="0"/>
          <w:bCs w:val="0"/>
        </w:rPr>
        <w:t>ery</w:t>
      </w:r>
      <w:r w:rsidR="5C64A9BF">
        <w:rPr>
          <w:b w:val="0"/>
          <w:bCs w:val="0"/>
        </w:rPr>
        <w:t xml:space="preserve"> over 2019</w:t>
      </w:r>
    </w:p>
    <w:p w:rsidR="31012F20" w:rsidP="779E929A" w:rsidRDefault="31012F20" w14:paraId="5FED1CF2" w14:textId="2F9D482B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31012F20">
        <w:rPr>
          <w:b w:val="0"/>
          <w:bCs w:val="0"/>
        </w:rPr>
        <w:t xml:space="preserve">Improvement </w:t>
      </w:r>
      <w:r w:rsidR="31012F20">
        <w:rPr>
          <w:b w:val="0"/>
          <w:bCs w:val="0"/>
        </w:rPr>
        <w:t>in</w:t>
      </w:r>
      <w:r w:rsidR="7B652051">
        <w:rPr>
          <w:b w:val="0"/>
          <w:bCs w:val="0"/>
        </w:rPr>
        <w:t>:</w:t>
      </w:r>
      <w:r w:rsidR="7B652051">
        <w:rPr>
          <w:b w:val="0"/>
          <w:bCs w:val="0"/>
        </w:rPr>
        <w:t xml:space="preserve"> </w:t>
      </w:r>
    </w:p>
    <w:p w:rsidR="31012F20" w:rsidP="779E929A" w:rsidRDefault="31012F20" w14:paraId="7A43A243" w14:textId="6518950A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1012F20">
        <w:rPr>
          <w:b w:val="0"/>
          <w:bCs w:val="0"/>
        </w:rPr>
        <w:t>organic traffic to Partner Detail Pages</w:t>
      </w:r>
    </w:p>
    <w:p w:rsidR="31012F20" w:rsidP="779E929A" w:rsidRDefault="31012F20" w14:paraId="2CD9B43E" w14:textId="0C3EADBF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1012F20">
        <w:rPr>
          <w:b w:val="0"/>
          <w:bCs w:val="0"/>
        </w:rPr>
        <w:t>organic traffic to Homepage</w:t>
      </w:r>
    </w:p>
    <w:p w:rsidR="31012F20" w:rsidP="779E929A" w:rsidRDefault="31012F20" w14:paraId="32005C92" w14:textId="12C6DC48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1012F20">
        <w:rPr>
          <w:b w:val="0"/>
          <w:bCs w:val="0"/>
        </w:rPr>
        <w:t>organic traffic to Pikes Peak page</w:t>
      </w:r>
    </w:p>
    <w:p w:rsidR="31012F20" w:rsidP="779E929A" w:rsidRDefault="31012F20" w14:paraId="1AF123B3" w14:textId="34AB537D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1012F20">
        <w:rPr>
          <w:b w:val="0"/>
          <w:bCs w:val="0"/>
        </w:rPr>
        <w:t xml:space="preserve">Average rank </w:t>
      </w:r>
      <w:r w:rsidR="4CC5CF1E">
        <w:rPr>
          <w:b w:val="0"/>
          <w:bCs w:val="0"/>
        </w:rPr>
        <w:t>on</w:t>
      </w:r>
      <w:r w:rsidR="31012F20">
        <w:rPr>
          <w:b w:val="0"/>
          <w:bCs w:val="0"/>
        </w:rPr>
        <w:t xml:space="preserve"> Google</w:t>
      </w:r>
    </w:p>
    <w:p w:rsidR="03299161" w:rsidP="779E929A" w:rsidRDefault="03299161" w14:paraId="3DC812CC" w14:textId="2F77D702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03299161">
        <w:rPr>
          <w:b w:val="0"/>
          <w:bCs w:val="0"/>
        </w:rPr>
        <w:t xml:space="preserve">Letter of Concern from Andy </w:t>
      </w:r>
      <w:r w:rsidR="03299161">
        <w:rPr>
          <w:b w:val="0"/>
          <w:bCs w:val="0"/>
        </w:rPr>
        <w:t>Nienas about website</w:t>
      </w:r>
    </w:p>
    <w:p w:rsidR="03299161" w:rsidP="779E929A" w:rsidRDefault="03299161" w14:paraId="6EA151AB" w14:textId="5D823063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03299161">
        <w:rPr>
          <w:b w:val="0"/>
          <w:bCs w:val="0"/>
        </w:rPr>
        <w:t>Estimates loss of $20k in revenue</w:t>
      </w:r>
      <w:r w:rsidR="3DE80149">
        <w:rPr>
          <w:b w:val="0"/>
          <w:bCs w:val="0"/>
        </w:rPr>
        <w:t xml:space="preserve"> for his business</w:t>
      </w:r>
    </w:p>
    <w:p w:rsidR="03299161" w:rsidP="779E929A" w:rsidRDefault="03299161" w14:paraId="309F45B3" w14:textId="64D87CFD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03299161">
        <w:rPr>
          <w:b w:val="0"/>
          <w:bCs w:val="0"/>
        </w:rPr>
        <w:t xml:space="preserve">What went wrong? </w:t>
      </w:r>
      <w:r w:rsidR="03299161">
        <w:rPr>
          <w:b w:val="0"/>
          <w:bCs w:val="0"/>
        </w:rPr>
        <w:t>Want</w:t>
      </w:r>
      <w:r w:rsidR="03299161">
        <w:rPr>
          <w:b w:val="0"/>
          <w:bCs w:val="0"/>
        </w:rPr>
        <w:t xml:space="preserve"> full transparency. </w:t>
      </w:r>
      <w:r w:rsidR="03299161">
        <w:rPr>
          <w:b w:val="0"/>
          <w:bCs w:val="0"/>
        </w:rPr>
        <w:t>Additional</w:t>
      </w:r>
      <w:r w:rsidR="03299161">
        <w:rPr>
          <w:b w:val="0"/>
          <w:bCs w:val="0"/>
        </w:rPr>
        <w:t xml:space="preserve"> financial restitution. </w:t>
      </w:r>
    </w:p>
    <w:p w:rsidR="03299161" w:rsidP="779E929A" w:rsidRDefault="03299161" w14:paraId="5D347EAD" w14:textId="4CA39776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03299161">
        <w:rPr>
          <w:b w:val="0"/>
          <w:bCs w:val="0"/>
        </w:rPr>
        <w:t xml:space="preserve">Alex Heiman from </w:t>
      </w:r>
      <w:r w:rsidR="5AA1EABA">
        <w:rPr>
          <w:b w:val="0"/>
          <w:bCs w:val="0"/>
        </w:rPr>
        <w:t>T</w:t>
      </w:r>
      <w:r w:rsidR="03299161">
        <w:rPr>
          <w:b w:val="0"/>
          <w:bCs w:val="0"/>
        </w:rPr>
        <w:t>empest is coming to visit in person (April 25) and is ready to speak with stakeholders and answer questions</w:t>
      </w:r>
    </w:p>
    <w:p w:rsidR="5980E352" w:rsidP="779E929A" w:rsidRDefault="5980E352" w14:paraId="7B534C77" w14:textId="7C25D306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5980E352">
        <w:rPr>
          <w:b w:val="0"/>
          <w:bCs w:val="0"/>
        </w:rPr>
        <w:t xml:space="preserve">Melissa on Creative and </w:t>
      </w:r>
      <w:r w:rsidR="5980E352">
        <w:rPr>
          <w:b w:val="0"/>
          <w:bCs w:val="0"/>
        </w:rPr>
        <w:t>Campaigns</w:t>
      </w:r>
    </w:p>
    <w:p w:rsidR="5980E352" w:rsidP="779E929A" w:rsidRDefault="5980E352" w14:paraId="286292A2" w14:textId="7771B637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5980E352">
        <w:rPr>
          <w:b w:val="0"/>
          <w:bCs w:val="0"/>
        </w:rPr>
        <w:t>Leisure Summer and Fall</w:t>
      </w:r>
    </w:p>
    <w:p w:rsidR="5980E352" w:rsidP="779E929A" w:rsidRDefault="5980E352" w14:paraId="05748C8D" w14:textId="44D9BCD8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5980E352">
        <w:rPr>
          <w:b w:val="0"/>
          <w:bCs w:val="0"/>
        </w:rPr>
        <w:t>“Colorado Springs Might Just Surprise You”</w:t>
      </w:r>
    </w:p>
    <w:p w:rsidR="5980E352" w:rsidP="779E929A" w:rsidRDefault="5980E352" w14:paraId="70F9B827" w14:textId="68BAB011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5980E352">
        <w:rPr>
          <w:b w:val="0"/>
          <w:bCs w:val="0"/>
        </w:rPr>
        <w:t>Share COS</w:t>
      </w:r>
    </w:p>
    <w:p w:rsidR="5980E352" w:rsidP="779E929A" w:rsidRDefault="5980E352" w14:paraId="4E7D9112" w14:textId="2F0F287C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5980E352">
        <w:rPr>
          <w:b w:val="0"/>
          <w:bCs w:val="0"/>
        </w:rPr>
        <w:t>“Brought to you by tax dollars paid by visitors”</w:t>
      </w:r>
    </w:p>
    <w:p w:rsidR="5F756028" w:rsidP="779E929A" w:rsidRDefault="5F756028" w14:paraId="49E2C5AB" w14:textId="1D5C8718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5F756028">
        <w:rPr>
          <w:b w:val="0"/>
          <w:bCs w:val="0"/>
        </w:rPr>
        <w:t>Campaign</w:t>
      </w:r>
      <w:r w:rsidR="5F756028">
        <w:rPr>
          <w:b w:val="0"/>
          <w:bCs w:val="0"/>
        </w:rPr>
        <w:t xml:space="preserve"> is teeing</w:t>
      </w:r>
      <w:r w:rsidR="5F756028">
        <w:rPr>
          <w:b w:val="0"/>
          <w:bCs w:val="0"/>
        </w:rPr>
        <w:t xml:space="preserve"> </w:t>
      </w:r>
      <w:r w:rsidR="52135B56">
        <w:rPr>
          <w:b w:val="0"/>
          <w:bCs w:val="0"/>
        </w:rPr>
        <w:t xml:space="preserve">up </w:t>
      </w:r>
      <w:r w:rsidR="52135B56">
        <w:rPr>
          <w:b w:val="0"/>
          <w:bCs w:val="0"/>
        </w:rPr>
        <w:t>a possible incr</w:t>
      </w:r>
      <w:r w:rsidR="52135B56">
        <w:rPr>
          <w:b w:val="0"/>
          <w:bCs w:val="0"/>
        </w:rPr>
        <w:t>ease</w:t>
      </w:r>
      <w:r w:rsidR="52135B56">
        <w:rPr>
          <w:b w:val="0"/>
          <w:bCs w:val="0"/>
        </w:rPr>
        <w:t xml:space="preserve"> in LART</w:t>
      </w:r>
    </w:p>
    <w:p w:rsidR="5980E352" w:rsidP="779E929A" w:rsidRDefault="5980E352" w14:paraId="68C3D990" w14:textId="22CADF37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5980E352">
        <w:rPr>
          <w:b w:val="0"/>
          <w:bCs w:val="0"/>
        </w:rPr>
        <w:t>Crafts &amp; Drafts</w:t>
      </w:r>
    </w:p>
    <w:p w:rsidR="5980E352" w:rsidP="779E929A" w:rsidRDefault="5980E352" w14:paraId="01765444" w14:textId="72FD7399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5980E352">
        <w:rPr>
          <w:b w:val="0"/>
          <w:bCs w:val="0"/>
        </w:rPr>
        <w:t xml:space="preserve">Laura Tiller with Ink </w:t>
      </w:r>
      <w:r w:rsidR="3F63CA4C">
        <w:rPr>
          <w:b w:val="0"/>
          <w:bCs w:val="0"/>
        </w:rPr>
        <w:t xml:space="preserve">&amp; </w:t>
      </w:r>
      <w:r w:rsidR="5980E352">
        <w:rPr>
          <w:b w:val="0"/>
          <w:bCs w:val="0"/>
        </w:rPr>
        <w:t>Bone Design</w:t>
      </w:r>
      <w:r w:rsidR="7B2E0ABA">
        <w:rPr>
          <w:b w:val="0"/>
          <w:bCs w:val="0"/>
        </w:rPr>
        <w:t xml:space="preserve"> Co.</w:t>
      </w:r>
    </w:p>
    <w:p w:rsidR="5980E352" w:rsidP="779E929A" w:rsidRDefault="5980E352" w14:paraId="3D18CE3A" w14:textId="37832D45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5980E352">
        <w:rPr>
          <w:b w:val="0"/>
          <w:bCs w:val="0"/>
        </w:rPr>
        <w:t>Cryptids</w:t>
      </w:r>
      <w:r w:rsidR="5980E352">
        <w:rPr>
          <w:b w:val="0"/>
          <w:bCs w:val="0"/>
        </w:rPr>
        <w:t xml:space="preserve"> theme</w:t>
      </w:r>
      <w:r w:rsidR="377CC4EA">
        <w:rPr>
          <w:b w:val="0"/>
          <w:bCs w:val="0"/>
        </w:rPr>
        <w:t>. Legendary</w:t>
      </w:r>
      <w:r w:rsidR="17B3AEF6">
        <w:rPr>
          <w:b w:val="0"/>
          <w:bCs w:val="0"/>
        </w:rPr>
        <w:t>. D</w:t>
      </w:r>
      <w:r w:rsidR="377CC4EA">
        <w:rPr>
          <w:b w:val="0"/>
          <w:bCs w:val="0"/>
        </w:rPr>
        <w:t xml:space="preserve">eals are so good you </w:t>
      </w:r>
      <w:r w:rsidR="377CC4EA">
        <w:rPr>
          <w:b w:val="0"/>
          <w:bCs w:val="0"/>
        </w:rPr>
        <w:t>can’t</w:t>
      </w:r>
      <w:r w:rsidR="377CC4EA">
        <w:rPr>
          <w:b w:val="0"/>
          <w:bCs w:val="0"/>
        </w:rPr>
        <w:t xml:space="preserve"> believe it!</w:t>
      </w:r>
    </w:p>
    <w:p w:rsidR="377CC4EA" w:rsidP="779E929A" w:rsidRDefault="377CC4EA" w14:paraId="6F06E31E" w14:textId="23825912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77CC4EA">
        <w:rPr>
          <w:b w:val="0"/>
          <w:bCs w:val="0"/>
        </w:rPr>
        <w:t>Wanted</w:t>
      </w:r>
      <w:r w:rsidR="377CC4EA">
        <w:rPr>
          <w:b w:val="0"/>
          <w:bCs w:val="0"/>
        </w:rPr>
        <w:t xml:space="preserve"> to make sure to include diversity. Laura authentically included diverse characters in her artwork</w:t>
      </w:r>
    </w:p>
    <w:p w:rsidR="3D9584A8" w:rsidP="779E929A" w:rsidRDefault="3D9584A8" w14:paraId="0BE6E9A4" w14:textId="584CDDDD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3D9584A8">
        <w:rPr>
          <w:b w:val="0"/>
          <w:bCs w:val="0"/>
        </w:rPr>
        <w:t>Amy on the CTO ARPA Grant</w:t>
      </w:r>
    </w:p>
    <w:p w:rsidR="3D9584A8" w:rsidP="779E929A" w:rsidRDefault="3D9584A8" w14:paraId="59FAC139" w14:textId="6E833697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3D9584A8">
        <w:rPr>
          <w:b w:val="0"/>
          <w:bCs w:val="0"/>
        </w:rPr>
        <w:t>Meetings and Events Campaign</w:t>
      </w:r>
    </w:p>
    <w:p w:rsidR="3D9584A8" w:rsidP="779E929A" w:rsidRDefault="3D9584A8" w14:paraId="787F88A9" w14:textId="7B7B3059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D9584A8">
        <w:rPr>
          <w:b w:val="0"/>
          <w:bCs w:val="0"/>
        </w:rPr>
        <w:t xml:space="preserve">Print, Digital, Retargeting. Landing Page. Video. CVENT listing &amp; advertising. Emails. </w:t>
      </w:r>
    </w:p>
    <w:p w:rsidR="3D9584A8" w:rsidP="779E929A" w:rsidRDefault="3D9584A8" w14:paraId="794F5750" w14:textId="4222FF12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3D9584A8">
        <w:rPr>
          <w:b w:val="0"/>
          <w:bCs w:val="0"/>
        </w:rPr>
        <w:t>Working with Ross Creative, Orange 142, and Windstar</w:t>
      </w:r>
    </w:p>
    <w:p w:rsidR="122DCC55" w:rsidP="779E929A" w:rsidRDefault="122DCC55" w14:paraId="24E59831" w14:textId="785340FF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122DCC55">
        <w:rPr>
          <w:b w:val="0"/>
          <w:bCs w:val="0"/>
        </w:rPr>
        <w:t>Campaign Timeline</w:t>
      </w:r>
    </w:p>
    <w:p w:rsidR="24FFB4E7" w:rsidP="779E929A" w:rsidRDefault="24FFB4E7" w14:paraId="4574B047" w14:textId="07DA5752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24FFB4E7">
        <w:rPr>
          <w:b w:val="0"/>
          <w:bCs w:val="0"/>
        </w:rPr>
        <w:t xml:space="preserve">Can launch digital this </w:t>
      </w:r>
      <w:r w:rsidR="24FFB4E7">
        <w:rPr>
          <w:b w:val="0"/>
          <w:bCs w:val="0"/>
        </w:rPr>
        <w:t>year, and</w:t>
      </w:r>
      <w:r w:rsidR="24FFB4E7">
        <w:rPr>
          <w:b w:val="0"/>
          <w:bCs w:val="0"/>
        </w:rPr>
        <w:t xml:space="preserve"> print next year. Delay in getting UEI n</w:t>
      </w:r>
      <w:r w:rsidR="18835AE9">
        <w:rPr>
          <w:b w:val="0"/>
          <w:bCs w:val="0"/>
        </w:rPr>
        <w:t>umber</w:t>
      </w:r>
    </w:p>
    <w:p w:rsidR="122DCC55" w:rsidP="779E929A" w:rsidRDefault="122DCC55" w14:paraId="7F0F06F4" w14:textId="5BAEA977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122DCC55">
        <w:rPr>
          <w:b w:val="0"/>
          <w:bCs w:val="0"/>
        </w:rPr>
        <w:t>Bailey on Printed Materials</w:t>
      </w:r>
    </w:p>
    <w:p w:rsidR="122DCC55" w:rsidP="779E929A" w:rsidRDefault="122DCC55" w14:paraId="0385DE08" w14:textId="3948902A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122DCC55">
        <w:rPr>
          <w:b w:val="0"/>
          <w:bCs w:val="0"/>
        </w:rPr>
        <w:t>O</w:t>
      </w:r>
      <w:r w:rsidR="6ABD26E8">
        <w:rPr>
          <w:b w:val="0"/>
          <w:bCs w:val="0"/>
        </w:rPr>
        <w:t>fficial Vacation Planner</w:t>
      </w:r>
    </w:p>
    <w:p w:rsidR="6ABD26E8" w:rsidP="779E929A" w:rsidRDefault="6ABD26E8" w14:paraId="4B6E8FD4" w14:textId="2E036B65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6ABD26E8">
        <w:rPr>
          <w:b w:val="0"/>
          <w:bCs w:val="0"/>
        </w:rPr>
        <w:t>2023 – printed 400,000. June digital campaign</w:t>
      </w:r>
    </w:p>
    <w:p w:rsidR="6ABD26E8" w:rsidP="779E929A" w:rsidRDefault="6ABD26E8" w14:paraId="5D091C8C" w14:textId="56B11896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6ABD26E8">
        <w:rPr>
          <w:b w:val="0"/>
          <w:bCs w:val="0"/>
        </w:rPr>
        <w:t>2024 – planning has begun. Theme: Legendary</w:t>
      </w:r>
    </w:p>
    <w:p w:rsidR="122DCC55" w:rsidP="779E929A" w:rsidRDefault="122DCC55" w14:paraId="3089896B" w14:textId="7629151A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122DCC55">
        <w:rPr>
          <w:b w:val="0"/>
          <w:bCs w:val="0"/>
        </w:rPr>
        <w:t>D</w:t>
      </w:r>
      <w:r w:rsidR="612EE841">
        <w:rPr>
          <w:b w:val="0"/>
          <w:bCs w:val="0"/>
        </w:rPr>
        <w:t>ining, Shopping, Entertainment Guide (DSG)</w:t>
      </w:r>
    </w:p>
    <w:p w:rsidR="612EE841" w:rsidP="779E929A" w:rsidRDefault="612EE841" w14:paraId="22028123" w14:textId="5CA3FF2C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612EE841">
        <w:rPr>
          <w:b w:val="0"/>
          <w:bCs w:val="0"/>
        </w:rPr>
        <w:t>Printing May 1</w:t>
      </w:r>
    </w:p>
    <w:p w:rsidR="612EE841" w:rsidP="779E929A" w:rsidRDefault="612EE841" w14:paraId="3D245B47" w14:textId="4E908B99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612EE841">
        <w:rPr>
          <w:b w:val="0"/>
          <w:bCs w:val="0"/>
        </w:rPr>
        <w:t>Adding a digital PDF to the website this year</w:t>
      </w:r>
    </w:p>
    <w:p w:rsidR="612EE841" w:rsidP="779E929A" w:rsidRDefault="612EE841" w14:paraId="7D21A9F9" w14:textId="5652A62D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612EE841">
        <w:rPr>
          <w:b w:val="0"/>
          <w:bCs w:val="0"/>
        </w:rPr>
        <w:t>Matt McMullen designing</w:t>
      </w:r>
    </w:p>
    <w:p w:rsidR="5D10C8FB" w:rsidP="779E929A" w:rsidRDefault="5D10C8FB" w14:paraId="653C841C" w14:textId="61A12767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5D10C8FB">
        <w:rPr>
          <w:b w:val="0"/>
          <w:bCs w:val="0"/>
        </w:rPr>
        <w:t>Updates from committee</w:t>
      </w:r>
    </w:p>
    <w:p w:rsidR="5D10C8FB" w:rsidP="779E929A" w:rsidRDefault="5D10C8FB" w14:paraId="56371D93" w14:textId="18E28595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5D10C8FB">
        <w:rPr>
          <w:b w:val="0"/>
          <w:bCs w:val="0"/>
        </w:rPr>
        <w:t>Eric Nissan</w:t>
      </w:r>
      <w:r w:rsidR="35AB06C0">
        <w:rPr>
          <w:b w:val="0"/>
          <w:bCs w:val="0"/>
        </w:rPr>
        <w:t>, UCCS</w:t>
      </w:r>
    </w:p>
    <w:p w:rsidR="5D10C8FB" w:rsidP="779E929A" w:rsidRDefault="5D10C8FB" w14:paraId="6EAC2393" w14:textId="4C7B4E4F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5D10C8FB">
        <w:rPr>
          <w:b w:val="0"/>
          <w:bCs w:val="0"/>
        </w:rPr>
        <w:t>New engineering building</w:t>
      </w:r>
      <w:r w:rsidR="139A1612">
        <w:rPr>
          <w:b w:val="0"/>
          <w:bCs w:val="0"/>
        </w:rPr>
        <w:t xml:space="preserve"> at UCCS, </w:t>
      </w:r>
      <w:r w:rsidR="7D6CB7F2">
        <w:rPr>
          <w:b w:val="0"/>
          <w:bCs w:val="0"/>
        </w:rPr>
        <w:t xml:space="preserve">brining in </w:t>
      </w:r>
      <w:r w:rsidR="139A1612">
        <w:rPr>
          <w:b w:val="0"/>
          <w:bCs w:val="0"/>
        </w:rPr>
        <w:t>1000 more engineering students</w:t>
      </w:r>
    </w:p>
    <w:p w:rsidR="600BFDCF" w:rsidP="779E929A" w:rsidRDefault="600BFDCF" w14:paraId="4DB5F881" w14:textId="7E85623D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600BFDCF">
        <w:rPr>
          <w:b w:val="0"/>
          <w:bCs w:val="0"/>
        </w:rPr>
        <w:t>Sa</w:t>
      </w:r>
      <w:r w:rsidR="5D10C8FB">
        <w:rPr>
          <w:b w:val="0"/>
          <w:bCs w:val="0"/>
        </w:rPr>
        <w:t>r</w:t>
      </w:r>
      <w:r w:rsidR="600BFDCF">
        <w:rPr>
          <w:b w:val="0"/>
          <w:bCs w:val="0"/>
        </w:rPr>
        <w:t>a O’Brien, The Broadmoor</w:t>
      </w:r>
    </w:p>
    <w:p w:rsidR="5D10C8FB" w:rsidP="779E929A" w:rsidRDefault="5D10C8FB" w14:paraId="048877E9" w14:textId="00AF021A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5D10C8FB">
        <w:rPr>
          <w:b w:val="0"/>
          <w:bCs w:val="0"/>
        </w:rPr>
        <w:t xml:space="preserve">Sara will be on </w:t>
      </w:r>
      <w:r w:rsidR="5D10C8FB">
        <w:rPr>
          <w:b w:val="0"/>
          <w:bCs w:val="0"/>
        </w:rPr>
        <w:t>maternity leave</w:t>
      </w:r>
      <w:r w:rsidR="5D10C8FB">
        <w:rPr>
          <w:b w:val="0"/>
          <w:bCs w:val="0"/>
        </w:rPr>
        <w:t>!</w:t>
      </w:r>
    </w:p>
    <w:p w:rsidR="5D10C8FB" w:rsidP="779E929A" w:rsidRDefault="5D10C8FB" w14:paraId="2820C072" w14:textId="4EC214F2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5D10C8FB">
        <w:rPr>
          <w:b w:val="0"/>
          <w:bCs w:val="0"/>
        </w:rPr>
        <w:t>Meagan Thomas</w:t>
      </w:r>
    </w:p>
    <w:p w:rsidR="5D10C8FB" w:rsidP="779E929A" w:rsidRDefault="5D10C8FB" w14:paraId="132CDC9A" w14:textId="6ACCE031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5D10C8FB">
        <w:rPr>
          <w:b w:val="0"/>
          <w:bCs w:val="0"/>
        </w:rPr>
        <w:t xml:space="preserve">Taste of Pikes Peak. Thursday, </w:t>
      </w:r>
      <w:r w:rsidR="060218E3">
        <w:rPr>
          <w:b w:val="0"/>
          <w:bCs w:val="0"/>
        </w:rPr>
        <w:t>July 27</w:t>
      </w:r>
    </w:p>
    <w:p w:rsidR="5D10C8FB" w:rsidP="779E929A" w:rsidRDefault="5D10C8FB" w14:paraId="02329526" w14:textId="1D391683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5D10C8FB">
        <w:rPr>
          <w:b w:val="0"/>
          <w:bCs w:val="0"/>
        </w:rPr>
        <w:t>Launching 5 Things in Colorado Springs newsletter subscription launching April 2023. Offshoot from Springs Native</w:t>
      </w:r>
    </w:p>
    <w:p w:rsidR="5D10C8FB" w:rsidP="779E929A" w:rsidRDefault="5D10C8FB" w14:paraId="4E4D512C" w14:textId="5BB7391A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5D10C8FB">
        <w:rPr>
          <w:b w:val="0"/>
          <w:bCs w:val="0"/>
        </w:rPr>
        <w:t>Molly</w:t>
      </w:r>
      <w:r w:rsidR="0A5DF859">
        <w:rPr>
          <w:b w:val="0"/>
          <w:bCs w:val="0"/>
        </w:rPr>
        <w:t xml:space="preserve"> Sharples</w:t>
      </w:r>
    </w:p>
    <w:p w:rsidR="0A5DF859" w:rsidP="779E929A" w:rsidRDefault="0A5DF859" w14:paraId="5AE6A0C3" w14:textId="150F1A23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0A5DF859">
        <w:rPr>
          <w:b w:val="0"/>
          <w:bCs w:val="0"/>
        </w:rPr>
        <w:t>Moving from Colorado Springs</w:t>
      </w:r>
      <w:r w:rsidR="3A98F807">
        <w:rPr>
          <w:b w:val="0"/>
          <w:bCs w:val="0"/>
        </w:rPr>
        <w:t xml:space="preserve">. </w:t>
      </w:r>
      <w:r w:rsidR="0A5DF859">
        <w:rPr>
          <w:b w:val="0"/>
          <w:bCs w:val="0"/>
        </w:rPr>
        <w:t>Leaving at end of May</w:t>
      </w:r>
      <w:r w:rsidR="540D9D80">
        <w:rPr>
          <w:b w:val="0"/>
          <w:bCs w:val="0"/>
        </w:rPr>
        <w:t xml:space="preserve"> 2023</w:t>
      </w:r>
    </w:p>
    <w:p w:rsidR="540D9D80" w:rsidP="779E929A" w:rsidRDefault="540D9D80" w14:paraId="3A7EA928" w14:textId="3778E16C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540D9D80">
        <w:rPr>
          <w:b w:val="0"/>
          <w:bCs w:val="0"/>
        </w:rPr>
        <w:t>Launched Rocky Mountain State Games registration</w:t>
      </w:r>
    </w:p>
    <w:p w:rsidR="540D9D80" w:rsidP="779E929A" w:rsidRDefault="540D9D80" w14:paraId="6CDCC447" w14:textId="1E8257CE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540D9D80">
        <w:rPr>
          <w:b w:val="0"/>
          <w:bCs w:val="0"/>
        </w:rPr>
        <w:t>Launched Pikes Peak Apex Trail Run, 5k and 10k. Sept. 10, 2023</w:t>
      </w:r>
    </w:p>
    <w:p w:rsidR="780C08C3" w:rsidP="779E929A" w:rsidRDefault="780C08C3" w14:paraId="2CE27023" w14:textId="40EC802C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>Jess</w:t>
      </w:r>
      <w:r w:rsidR="7498D68E">
        <w:rPr>
          <w:b w:val="0"/>
          <w:bCs w:val="0"/>
        </w:rPr>
        <w:t>, The Broadmoor</w:t>
      </w:r>
    </w:p>
    <w:p w:rsidR="780C08C3" w:rsidP="779E929A" w:rsidRDefault="780C08C3" w14:paraId="77B89BF6" w14:textId="60285C1A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>Hiring mixer on April 29, S</w:t>
      </w:r>
      <w:r w:rsidR="780C08C3">
        <w:rPr>
          <w:b w:val="0"/>
          <w:bCs w:val="0"/>
        </w:rPr>
        <w:t>aturday</w:t>
      </w:r>
      <w:r w:rsidR="780C08C3">
        <w:rPr>
          <w:b w:val="0"/>
          <w:bCs w:val="0"/>
        </w:rPr>
        <w:t xml:space="preserve"> </w:t>
      </w:r>
    </w:p>
    <w:p w:rsidR="780C08C3" w:rsidP="779E929A" w:rsidRDefault="780C08C3" w14:paraId="2838D211" w14:textId="54CE4E9B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 xml:space="preserve">Meeting space </w:t>
      </w:r>
      <w:r w:rsidR="780C08C3">
        <w:rPr>
          <w:b w:val="0"/>
          <w:bCs w:val="0"/>
        </w:rPr>
        <w:t>renovation</w:t>
      </w:r>
      <w:r w:rsidR="780C08C3">
        <w:rPr>
          <w:b w:val="0"/>
          <w:bCs w:val="0"/>
        </w:rPr>
        <w:t xml:space="preserve"> is almost complete. </w:t>
      </w:r>
    </w:p>
    <w:p w:rsidR="780C08C3" w:rsidP="779E929A" w:rsidRDefault="780C08C3" w14:paraId="09F366F6" w14:textId="1AF0EF65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 xml:space="preserve">Group campaign </w:t>
      </w:r>
    </w:p>
    <w:p w:rsidR="67B2B635" w:rsidP="779E929A" w:rsidRDefault="67B2B635" w14:paraId="68E93FEF" w14:textId="4124948F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67B2B635">
        <w:rPr>
          <w:b w:val="0"/>
          <w:bCs w:val="0"/>
        </w:rPr>
        <w:t>Jonathan Toman (</w:t>
      </w:r>
      <w:r w:rsidR="780C08C3">
        <w:rPr>
          <w:b w:val="0"/>
          <w:bCs w:val="0"/>
        </w:rPr>
        <w:t>C</w:t>
      </w:r>
      <w:r w:rsidR="3148924F">
        <w:rPr>
          <w:b w:val="0"/>
          <w:bCs w:val="0"/>
        </w:rPr>
        <w:t>OPP</w:t>
      </w:r>
      <w:r w:rsidR="7A325033">
        <w:rPr>
          <w:b w:val="0"/>
          <w:bCs w:val="0"/>
        </w:rPr>
        <w:t>e</w:t>
      </w:r>
      <w:r w:rsidR="3148924F">
        <w:rPr>
          <w:b w:val="0"/>
          <w:bCs w:val="0"/>
        </w:rPr>
        <w:t>R</w:t>
      </w:r>
      <w:r w:rsidR="780C08C3">
        <w:rPr>
          <w:b w:val="0"/>
          <w:bCs w:val="0"/>
        </w:rPr>
        <w:t>, Peak Radar</w:t>
      </w:r>
      <w:r w:rsidR="0FAB7A7F">
        <w:rPr>
          <w:b w:val="0"/>
          <w:bCs w:val="0"/>
        </w:rPr>
        <w:t>)</w:t>
      </w:r>
    </w:p>
    <w:p w:rsidR="780C08C3" w:rsidP="779E929A" w:rsidRDefault="780C08C3" w14:paraId="0E815ECF" w14:textId="45972ABA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>Downtown Partnership</w:t>
      </w:r>
    </w:p>
    <w:p w:rsidR="780C08C3" w:rsidP="779E929A" w:rsidRDefault="780C08C3" w14:paraId="67FB906E" w14:textId="7524A548">
      <w:pPr>
        <w:pStyle w:val="ListParagraph"/>
        <w:numPr>
          <w:ilvl w:val="3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 xml:space="preserve">Groundbreaking for </w:t>
      </w:r>
      <w:r w:rsidR="780C08C3">
        <w:rPr>
          <w:b w:val="0"/>
          <w:bCs w:val="0"/>
        </w:rPr>
        <w:t>Art Space</w:t>
      </w:r>
    </w:p>
    <w:p w:rsidR="780C08C3" w:rsidP="779E929A" w:rsidRDefault="780C08C3" w14:paraId="705DDC18" w14:textId="628E5809">
      <w:pPr>
        <w:pStyle w:val="ListParagraph"/>
        <w:numPr>
          <w:ilvl w:val="3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>25</w:t>
      </w:r>
      <w:r w:rsidRPr="779E929A" w:rsidR="780C08C3">
        <w:rPr>
          <w:b w:val="0"/>
          <w:bCs w:val="0"/>
          <w:vertAlign w:val="superscript"/>
        </w:rPr>
        <w:t>th</w:t>
      </w:r>
      <w:r w:rsidR="780C08C3">
        <w:rPr>
          <w:b w:val="0"/>
          <w:bCs w:val="0"/>
        </w:rPr>
        <w:t xml:space="preserve"> annual</w:t>
      </w:r>
      <w:r w:rsidR="54796B2F">
        <w:rPr>
          <w:b w:val="0"/>
          <w:bCs w:val="0"/>
        </w:rPr>
        <w:t xml:space="preserve"> A</w:t>
      </w:r>
      <w:r w:rsidR="780C08C3">
        <w:rPr>
          <w:b w:val="0"/>
          <w:bCs w:val="0"/>
        </w:rPr>
        <w:t xml:space="preserve">rt on the </w:t>
      </w:r>
      <w:r w:rsidR="3AD2EB43">
        <w:rPr>
          <w:b w:val="0"/>
          <w:bCs w:val="0"/>
        </w:rPr>
        <w:t>S</w:t>
      </w:r>
      <w:r w:rsidR="780C08C3">
        <w:rPr>
          <w:b w:val="0"/>
          <w:bCs w:val="0"/>
        </w:rPr>
        <w:t>treets this summer</w:t>
      </w:r>
    </w:p>
    <w:p w:rsidR="780C08C3" w:rsidP="779E929A" w:rsidRDefault="780C08C3" w14:paraId="75D4EC76" w14:textId="466210CC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>Peak Radar</w:t>
      </w:r>
    </w:p>
    <w:p w:rsidR="780C08C3" w:rsidP="779E929A" w:rsidRDefault="780C08C3" w14:paraId="78E0E346" w14:textId="79F8F448">
      <w:pPr>
        <w:pStyle w:val="ListParagraph"/>
        <w:numPr>
          <w:ilvl w:val="3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>Outdoor summer concert guide</w:t>
      </w:r>
    </w:p>
    <w:p w:rsidR="780C08C3" w:rsidP="779E929A" w:rsidRDefault="780C08C3" w14:paraId="68049DED" w14:textId="7A5CF4E1">
      <w:pPr>
        <w:pStyle w:val="ListParagraph"/>
        <w:numPr>
          <w:ilvl w:val="3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 xml:space="preserve">First Friday </w:t>
      </w:r>
      <w:r w:rsidR="2F6C4353">
        <w:rPr>
          <w:b w:val="0"/>
          <w:bCs w:val="0"/>
        </w:rPr>
        <w:t xml:space="preserve">this week, </w:t>
      </w:r>
      <w:r w:rsidR="780C08C3">
        <w:rPr>
          <w:b w:val="0"/>
          <w:bCs w:val="0"/>
        </w:rPr>
        <w:t>April 7</w:t>
      </w:r>
    </w:p>
    <w:p w:rsidR="780C08C3" w:rsidP="779E929A" w:rsidRDefault="780C08C3" w14:paraId="6A204EE8" w14:textId="2A3A80F6">
      <w:pPr>
        <w:pStyle w:val="ListParagraph"/>
        <w:numPr>
          <w:ilvl w:val="3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 xml:space="preserve">Angela is now the official </w:t>
      </w:r>
      <w:r w:rsidR="1B640FBD">
        <w:rPr>
          <w:b w:val="0"/>
          <w:bCs w:val="0"/>
        </w:rPr>
        <w:t>E</w:t>
      </w:r>
      <w:r w:rsidR="780C08C3">
        <w:rPr>
          <w:b w:val="0"/>
          <w:bCs w:val="0"/>
        </w:rPr>
        <w:t xml:space="preserve">xecutive </w:t>
      </w:r>
      <w:r w:rsidR="4D8ABBC9">
        <w:rPr>
          <w:b w:val="0"/>
          <w:bCs w:val="0"/>
        </w:rPr>
        <w:t>D</w:t>
      </w:r>
      <w:r w:rsidR="780C08C3">
        <w:rPr>
          <w:b w:val="0"/>
          <w:bCs w:val="0"/>
        </w:rPr>
        <w:t>irector</w:t>
      </w:r>
    </w:p>
    <w:p w:rsidR="780C08C3" w:rsidP="779E929A" w:rsidRDefault="780C08C3" w14:paraId="0513CB1F" w14:textId="26292B71">
      <w:pPr>
        <w:pStyle w:val="ListParagraph"/>
        <w:numPr>
          <w:ilvl w:val="3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>New roles</w:t>
      </w:r>
      <w:r w:rsidR="7713398E">
        <w:rPr>
          <w:b w:val="0"/>
          <w:bCs w:val="0"/>
        </w:rPr>
        <w:t xml:space="preserve"> announced</w:t>
      </w:r>
      <w:r w:rsidR="780C08C3">
        <w:rPr>
          <w:b w:val="0"/>
          <w:bCs w:val="0"/>
        </w:rPr>
        <w:t xml:space="preserve">: </w:t>
      </w:r>
      <w:r w:rsidR="780C08C3">
        <w:rPr>
          <w:b w:val="0"/>
          <w:bCs w:val="0"/>
        </w:rPr>
        <w:t xml:space="preserve">Program Director of Creative Economy and </w:t>
      </w:r>
      <w:r w:rsidR="3907CE95">
        <w:rPr>
          <w:b w:val="0"/>
          <w:bCs w:val="0"/>
        </w:rPr>
        <w:t>P</w:t>
      </w:r>
      <w:r w:rsidR="780C08C3">
        <w:rPr>
          <w:b w:val="0"/>
          <w:bCs w:val="0"/>
        </w:rPr>
        <w:t xml:space="preserve">rogram </w:t>
      </w:r>
      <w:r w:rsidR="1D14C9C9">
        <w:rPr>
          <w:b w:val="0"/>
          <w:bCs w:val="0"/>
        </w:rPr>
        <w:t>D</w:t>
      </w:r>
      <w:r w:rsidR="780C08C3">
        <w:rPr>
          <w:b w:val="0"/>
          <w:bCs w:val="0"/>
        </w:rPr>
        <w:t xml:space="preserve">irector of </w:t>
      </w:r>
      <w:r w:rsidR="25AFB1A8">
        <w:rPr>
          <w:b w:val="0"/>
          <w:bCs w:val="0"/>
        </w:rPr>
        <w:t>E</w:t>
      </w:r>
      <w:r w:rsidR="780C08C3">
        <w:rPr>
          <w:b w:val="0"/>
          <w:bCs w:val="0"/>
        </w:rPr>
        <w:t>ducation</w:t>
      </w:r>
    </w:p>
    <w:p w:rsidR="780C08C3" w:rsidP="779E929A" w:rsidRDefault="780C08C3" w14:paraId="0FF3CB12" w14:textId="11A3B31D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>Tom Strand, City Council President</w:t>
      </w:r>
    </w:p>
    <w:p w:rsidR="780C08C3" w:rsidP="779E929A" w:rsidRDefault="780C08C3" w14:paraId="32CF1D88" w14:textId="5D51CF33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>Last day on city council on April 18</w:t>
      </w:r>
    </w:p>
    <w:p w:rsidR="780C08C3" w:rsidP="779E929A" w:rsidRDefault="780C08C3" w14:paraId="09C081BD" w14:textId="73857B78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 xml:space="preserve">May 16 is when the runoff election will be. Ballots will go </w:t>
      </w:r>
      <w:r w:rsidR="4F100E49">
        <w:rPr>
          <w:b w:val="0"/>
          <w:bCs w:val="0"/>
        </w:rPr>
        <w:t>out in the</w:t>
      </w:r>
      <w:r w:rsidR="780C08C3">
        <w:rPr>
          <w:b w:val="0"/>
          <w:bCs w:val="0"/>
        </w:rPr>
        <w:t xml:space="preserve"> last week of April/first week of May. </w:t>
      </w:r>
    </w:p>
    <w:p w:rsidR="780C08C3" w:rsidP="779E929A" w:rsidRDefault="780C08C3" w14:paraId="61AED19C" w14:textId="24FF4BA4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 xml:space="preserve">4 new </w:t>
      </w:r>
      <w:r w:rsidR="780C08C3">
        <w:rPr>
          <w:b w:val="0"/>
          <w:bCs w:val="0"/>
        </w:rPr>
        <w:t>members</w:t>
      </w:r>
      <w:r w:rsidR="780C08C3">
        <w:rPr>
          <w:b w:val="0"/>
          <w:bCs w:val="0"/>
        </w:rPr>
        <w:t xml:space="preserve"> elected to </w:t>
      </w:r>
      <w:r w:rsidR="780C08C3">
        <w:rPr>
          <w:b w:val="0"/>
          <w:bCs w:val="0"/>
        </w:rPr>
        <w:t>city</w:t>
      </w:r>
      <w:r w:rsidR="780C08C3">
        <w:rPr>
          <w:b w:val="0"/>
          <w:bCs w:val="0"/>
        </w:rPr>
        <w:t xml:space="preserve"> council, sworn in April 18 at CSPM. </w:t>
      </w:r>
    </w:p>
    <w:p w:rsidR="780C08C3" w:rsidP="779E929A" w:rsidRDefault="780C08C3" w14:paraId="607F44FB" w14:textId="453D0060">
      <w:pPr>
        <w:pStyle w:val="ListParagraph"/>
        <w:numPr>
          <w:ilvl w:val="3"/>
          <w:numId w:val="1"/>
        </w:numPr>
        <w:jc w:val="left"/>
        <w:rPr>
          <w:b w:val="0"/>
          <w:bCs w:val="0"/>
        </w:rPr>
      </w:pPr>
      <w:r w:rsidR="780C08C3">
        <w:rPr>
          <w:b w:val="0"/>
          <w:bCs w:val="0"/>
        </w:rPr>
        <w:t>April 19, choose new chair and vice chair of Utilities</w:t>
      </w:r>
    </w:p>
    <w:p w:rsidR="4CD29009" w:rsidP="779E929A" w:rsidRDefault="4CD29009" w14:paraId="6D983E03" w14:textId="56E8269D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4CD29009">
        <w:rPr>
          <w:b w:val="0"/>
          <w:bCs w:val="0"/>
        </w:rPr>
        <w:t>PK, P</w:t>
      </w:r>
      <w:r w:rsidR="5C1D7C90">
        <w:rPr>
          <w:b w:val="0"/>
          <w:bCs w:val="0"/>
        </w:rPr>
        <w:t>ikes Peak Region Attractions</w:t>
      </w:r>
    </w:p>
    <w:p w:rsidR="4CD29009" w:rsidP="779E929A" w:rsidRDefault="4CD29009" w14:paraId="19E78E95" w14:textId="32F2AFA6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4CD29009">
        <w:rPr>
          <w:b w:val="0"/>
          <w:bCs w:val="0"/>
        </w:rPr>
        <w:t>2 new hires</w:t>
      </w:r>
    </w:p>
    <w:p w:rsidR="4CD29009" w:rsidP="779E929A" w:rsidRDefault="4CD29009" w14:paraId="6E0291D5" w14:textId="1ED87409">
      <w:pPr>
        <w:pStyle w:val="ListParagraph"/>
        <w:numPr>
          <w:ilvl w:val="3"/>
          <w:numId w:val="1"/>
        </w:numPr>
        <w:jc w:val="left"/>
        <w:rPr>
          <w:b w:val="0"/>
          <w:bCs w:val="0"/>
        </w:rPr>
      </w:pPr>
      <w:r w:rsidR="4CD29009">
        <w:rPr>
          <w:b w:val="0"/>
          <w:bCs w:val="0"/>
        </w:rPr>
        <w:t>Full time photo and video person</w:t>
      </w:r>
    </w:p>
    <w:p w:rsidR="4CD29009" w:rsidP="779E929A" w:rsidRDefault="4CD29009" w14:paraId="5F3CEA15" w14:textId="44BDC104">
      <w:pPr>
        <w:pStyle w:val="ListParagraph"/>
        <w:numPr>
          <w:ilvl w:val="3"/>
          <w:numId w:val="1"/>
        </w:numPr>
        <w:jc w:val="left"/>
        <w:rPr>
          <w:b w:val="0"/>
          <w:bCs w:val="0"/>
        </w:rPr>
      </w:pPr>
      <w:r w:rsidR="4CD29009">
        <w:rPr>
          <w:b w:val="0"/>
          <w:bCs w:val="0"/>
        </w:rPr>
        <w:t>Full time digital ads manager</w:t>
      </w:r>
    </w:p>
    <w:p w:rsidR="28984CFC" w:rsidP="779E929A" w:rsidRDefault="28984CFC" w14:paraId="19517CB0" w14:textId="6782B450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28984CFC">
        <w:rPr>
          <w:b w:val="0"/>
          <w:bCs w:val="0"/>
        </w:rPr>
        <w:t>New c</w:t>
      </w:r>
      <w:r w:rsidR="4CD29009">
        <w:rPr>
          <w:b w:val="0"/>
          <w:bCs w:val="0"/>
        </w:rPr>
        <w:t>ampaign is “</w:t>
      </w:r>
      <w:r w:rsidR="3F3546C2">
        <w:rPr>
          <w:b w:val="0"/>
          <w:bCs w:val="0"/>
        </w:rPr>
        <w:t>C</w:t>
      </w:r>
      <w:r w:rsidR="4CD29009">
        <w:rPr>
          <w:b w:val="0"/>
          <w:bCs w:val="0"/>
        </w:rPr>
        <w:t>ome for the mountains, stay for the memories”</w:t>
      </w:r>
    </w:p>
    <w:p w:rsidR="376CC962" w:rsidP="779E929A" w:rsidRDefault="376CC962" w14:paraId="6492536A" w14:textId="1BEF4502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376CC962">
        <w:rPr>
          <w:b w:val="0"/>
          <w:bCs w:val="0"/>
        </w:rPr>
        <w:t>Doug</w:t>
      </w:r>
      <w:r w:rsidR="5FEB5930">
        <w:rPr>
          <w:b w:val="0"/>
          <w:bCs w:val="0"/>
        </w:rPr>
        <w:t xml:space="preserve"> Price, VCOS</w:t>
      </w:r>
    </w:p>
    <w:p w:rsidR="376CC962" w:rsidP="779E929A" w:rsidRDefault="376CC962" w14:paraId="340EECB4" w14:textId="1568FD92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76CC962">
        <w:rPr>
          <w:b w:val="0"/>
          <w:bCs w:val="0"/>
        </w:rPr>
        <w:t>Space Symposium in 2 weeks</w:t>
      </w:r>
    </w:p>
    <w:p w:rsidR="376CC962" w:rsidP="779E929A" w:rsidRDefault="376CC962" w14:paraId="348D1ABF" w14:textId="5340C1F3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376CC962">
        <w:rPr>
          <w:b w:val="0"/>
          <w:bCs w:val="0"/>
        </w:rPr>
        <w:t xml:space="preserve">Dani B </w:t>
      </w:r>
      <w:r w:rsidR="376CC962">
        <w:rPr>
          <w:b w:val="0"/>
          <w:bCs w:val="0"/>
        </w:rPr>
        <w:t>requested</w:t>
      </w:r>
      <w:r w:rsidR="376CC962">
        <w:rPr>
          <w:b w:val="0"/>
          <w:bCs w:val="0"/>
        </w:rPr>
        <w:t xml:space="preserve"> that hotel </w:t>
      </w:r>
      <w:r w:rsidR="025AA93A">
        <w:rPr>
          <w:b w:val="0"/>
          <w:bCs w:val="0"/>
        </w:rPr>
        <w:t xml:space="preserve">TVs </w:t>
      </w:r>
      <w:r w:rsidR="376CC962">
        <w:rPr>
          <w:b w:val="0"/>
          <w:bCs w:val="0"/>
        </w:rPr>
        <w:t>play “Why COS” video</w:t>
      </w:r>
    </w:p>
    <w:p w:rsidR="753E3B3F" w:rsidP="779E929A" w:rsidRDefault="753E3B3F" w14:paraId="632294B0" w14:textId="7F207CB1">
      <w:pPr>
        <w:pStyle w:val="Normal"/>
        <w:ind w:left="0"/>
        <w:jc w:val="left"/>
        <w:rPr>
          <w:b w:val="0"/>
          <w:bCs w:val="0"/>
        </w:rPr>
      </w:pPr>
      <w:r w:rsidR="753E3B3F">
        <w:rPr>
          <w:b w:val="0"/>
          <w:bCs w:val="0"/>
        </w:rPr>
        <w:t>Next meeting is Thursday, June 1, 2023</w:t>
      </w:r>
    </w:p>
    <w:p w:rsidR="779E929A" w:rsidP="779E929A" w:rsidRDefault="779E929A" w14:paraId="5AFED6D6" w14:textId="59688D16">
      <w:pPr>
        <w:pStyle w:val="Normal"/>
        <w:jc w:val="left"/>
        <w:rPr>
          <w:b w:val="0"/>
          <w:bCs w:val="0"/>
        </w:rPr>
      </w:pPr>
    </w:p>
    <w:p w:rsidR="779E929A" w:rsidP="779E929A" w:rsidRDefault="779E929A" w14:paraId="4C66D5BC" w14:textId="381E4012">
      <w:pPr>
        <w:pStyle w:val="Normal"/>
        <w:jc w:val="left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19f18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D7C4CE"/>
    <w:rsid w:val="0195B677"/>
    <w:rsid w:val="025AA93A"/>
    <w:rsid w:val="03068D27"/>
    <w:rsid w:val="03299161"/>
    <w:rsid w:val="05CDFEE5"/>
    <w:rsid w:val="060218E3"/>
    <w:rsid w:val="0A5DF859"/>
    <w:rsid w:val="0AC8E977"/>
    <w:rsid w:val="0BE993C1"/>
    <w:rsid w:val="0D3F1631"/>
    <w:rsid w:val="0FAB7A7F"/>
    <w:rsid w:val="103DAA6D"/>
    <w:rsid w:val="107D438C"/>
    <w:rsid w:val="116CFFD8"/>
    <w:rsid w:val="122DCC55"/>
    <w:rsid w:val="1244D820"/>
    <w:rsid w:val="139A1612"/>
    <w:rsid w:val="15E3C8A0"/>
    <w:rsid w:val="169819B2"/>
    <w:rsid w:val="16FF5F11"/>
    <w:rsid w:val="17B3AEF6"/>
    <w:rsid w:val="17C1C2D1"/>
    <w:rsid w:val="18835AE9"/>
    <w:rsid w:val="18CABCAA"/>
    <w:rsid w:val="191B6962"/>
    <w:rsid w:val="1AD06220"/>
    <w:rsid w:val="1B640FBD"/>
    <w:rsid w:val="1BB5AE2D"/>
    <w:rsid w:val="1D14C9C9"/>
    <w:rsid w:val="1D1C2D75"/>
    <w:rsid w:val="1D977A8A"/>
    <w:rsid w:val="1DBFC48E"/>
    <w:rsid w:val="1DEEDA85"/>
    <w:rsid w:val="20861BC3"/>
    <w:rsid w:val="209F4BD3"/>
    <w:rsid w:val="20C3A92F"/>
    <w:rsid w:val="21E7A67A"/>
    <w:rsid w:val="224495DB"/>
    <w:rsid w:val="22544491"/>
    <w:rsid w:val="245E1C09"/>
    <w:rsid w:val="24FFB4E7"/>
    <w:rsid w:val="2572BCF6"/>
    <w:rsid w:val="257C369D"/>
    <w:rsid w:val="25AFB1A8"/>
    <w:rsid w:val="271806FE"/>
    <w:rsid w:val="28984CFC"/>
    <w:rsid w:val="2A462E19"/>
    <w:rsid w:val="2A95D837"/>
    <w:rsid w:val="2DA070DF"/>
    <w:rsid w:val="2F199F3C"/>
    <w:rsid w:val="2F6C4353"/>
    <w:rsid w:val="30C6D6CA"/>
    <w:rsid w:val="31012F20"/>
    <w:rsid w:val="3148924F"/>
    <w:rsid w:val="31D7C4CE"/>
    <w:rsid w:val="33FE778C"/>
    <w:rsid w:val="341CA2AF"/>
    <w:rsid w:val="35AB06C0"/>
    <w:rsid w:val="371809C1"/>
    <w:rsid w:val="372C9EA7"/>
    <w:rsid w:val="376CC962"/>
    <w:rsid w:val="377CC4EA"/>
    <w:rsid w:val="37D2AC61"/>
    <w:rsid w:val="37EEF123"/>
    <w:rsid w:val="38C86F08"/>
    <w:rsid w:val="3907CE95"/>
    <w:rsid w:val="396E7CC2"/>
    <w:rsid w:val="39789FEF"/>
    <w:rsid w:val="3A98F807"/>
    <w:rsid w:val="3AD24680"/>
    <w:rsid w:val="3AD2EB43"/>
    <w:rsid w:val="3B412350"/>
    <w:rsid w:val="3D9584A8"/>
    <w:rsid w:val="3D9BE02B"/>
    <w:rsid w:val="3DA559D2"/>
    <w:rsid w:val="3DE80149"/>
    <w:rsid w:val="3DEB8A49"/>
    <w:rsid w:val="3F0C5556"/>
    <w:rsid w:val="3F3546C2"/>
    <w:rsid w:val="3F63CA4C"/>
    <w:rsid w:val="3FA5B7A3"/>
    <w:rsid w:val="417E085E"/>
    <w:rsid w:val="445DEF51"/>
    <w:rsid w:val="4A8E0297"/>
    <w:rsid w:val="4B3A7EBD"/>
    <w:rsid w:val="4CC5CF1E"/>
    <w:rsid w:val="4CD29009"/>
    <w:rsid w:val="4D8ABBC9"/>
    <w:rsid w:val="4F100E49"/>
    <w:rsid w:val="5045C94B"/>
    <w:rsid w:val="505EF1A8"/>
    <w:rsid w:val="51319EB8"/>
    <w:rsid w:val="51CDB8F4"/>
    <w:rsid w:val="52135B56"/>
    <w:rsid w:val="537D6A0D"/>
    <w:rsid w:val="5396926A"/>
    <w:rsid w:val="540D9D80"/>
    <w:rsid w:val="54796B2F"/>
    <w:rsid w:val="54F530E0"/>
    <w:rsid w:val="54FBE00F"/>
    <w:rsid w:val="566C553A"/>
    <w:rsid w:val="56B50ACF"/>
    <w:rsid w:val="583CFA78"/>
    <w:rsid w:val="593CB09D"/>
    <w:rsid w:val="5980E352"/>
    <w:rsid w:val="59A3F5FC"/>
    <w:rsid w:val="59CF5132"/>
    <w:rsid w:val="59ECAB91"/>
    <w:rsid w:val="5A518041"/>
    <w:rsid w:val="5AA1EABA"/>
    <w:rsid w:val="5B749B3A"/>
    <w:rsid w:val="5C1D7C90"/>
    <w:rsid w:val="5C64A9BF"/>
    <w:rsid w:val="5D10C8FB"/>
    <w:rsid w:val="5D2993F8"/>
    <w:rsid w:val="5D40FADF"/>
    <w:rsid w:val="5D641843"/>
    <w:rsid w:val="5F756028"/>
    <w:rsid w:val="5FEB5930"/>
    <w:rsid w:val="600BFDCF"/>
    <w:rsid w:val="60480C5D"/>
    <w:rsid w:val="60F3B133"/>
    <w:rsid w:val="612EE841"/>
    <w:rsid w:val="63F27E64"/>
    <w:rsid w:val="645A47B5"/>
    <w:rsid w:val="647872D8"/>
    <w:rsid w:val="64E469C3"/>
    <w:rsid w:val="6791E877"/>
    <w:rsid w:val="67B2B635"/>
    <w:rsid w:val="68CE9E68"/>
    <w:rsid w:val="6ABD26E8"/>
    <w:rsid w:val="6BDE119D"/>
    <w:rsid w:val="6D735C85"/>
    <w:rsid w:val="6E6DFF00"/>
    <w:rsid w:val="6FB622B9"/>
    <w:rsid w:val="70CAAB1D"/>
    <w:rsid w:val="7165D3D2"/>
    <w:rsid w:val="71AACF56"/>
    <w:rsid w:val="72D49B1E"/>
    <w:rsid w:val="7498D68E"/>
    <w:rsid w:val="74BE6143"/>
    <w:rsid w:val="753E3B3F"/>
    <w:rsid w:val="760C3BE0"/>
    <w:rsid w:val="76201C98"/>
    <w:rsid w:val="7713398E"/>
    <w:rsid w:val="778B23D9"/>
    <w:rsid w:val="779E929A"/>
    <w:rsid w:val="77A80C41"/>
    <w:rsid w:val="780C08C3"/>
    <w:rsid w:val="782DAF94"/>
    <w:rsid w:val="794A0BF1"/>
    <w:rsid w:val="7A325033"/>
    <w:rsid w:val="7B2E0ABA"/>
    <w:rsid w:val="7B652051"/>
    <w:rsid w:val="7D6CB7F2"/>
    <w:rsid w:val="7E073F0F"/>
    <w:rsid w:val="7FF9E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C4CE"/>
  <w15:chartTrackingRefBased/>
  <w15:docId w15:val="{DE5E3677-6D09-4B33-BD0C-FE77401FFB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557922b56c734c39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FA49267674F479E8E1634D2A5ACB4" ma:contentTypeVersion="16" ma:contentTypeDescription="Create a new document." ma:contentTypeScope="" ma:versionID="d0b7553c7d5119c3d085cc597bd84648">
  <xsd:schema xmlns:xsd="http://www.w3.org/2001/XMLSchema" xmlns:xs="http://www.w3.org/2001/XMLSchema" xmlns:p="http://schemas.microsoft.com/office/2006/metadata/properties" xmlns:ns2="f197c759-8600-4330-a7be-f3eb9df4301f" xmlns:ns3="ecaeadfb-2478-4fbd-ba96-f906e61f8124" targetNamespace="http://schemas.microsoft.com/office/2006/metadata/properties" ma:root="true" ma:fieldsID="bc1a85f7f816a31ced0e5b0817297f7e" ns2:_="" ns3:_="">
    <xsd:import namespace="f197c759-8600-4330-a7be-f3eb9df4301f"/>
    <xsd:import namespace="ecaeadfb-2478-4fbd-ba96-f906e61f8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c759-8600-4330-a7be-f3eb9df4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3f918f-7987-4cc2-a0ee-297bb5d04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adfb-2478-4fbd-ba96-f906e61f8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40765-b2ad-4545-9934-f84300258c66}" ma:internalName="TaxCatchAll" ma:showField="CatchAllData" ma:web="ecaeadfb-2478-4fbd-ba96-f906e61f8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97c759-8600-4330-a7be-f3eb9df4301f">
      <Terms xmlns="http://schemas.microsoft.com/office/infopath/2007/PartnerControls"/>
    </lcf76f155ced4ddcb4097134ff3c332f>
    <TaxCatchAll xmlns="ecaeadfb-2478-4fbd-ba96-f906e61f8124" xsi:nil="true"/>
  </documentManagement>
</p:properties>
</file>

<file path=customXml/itemProps1.xml><?xml version="1.0" encoding="utf-8"?>
<ds:datastoreItem xmlns:ds="http://schemas.openxmlformats.org/officeDocument/2006/customXml" ds:itemID="{89835445-F9DA-4CDA-B0B2-2C3A47D9BAB9}"/>
</file>

<file path=customXml/itemProps2.xml><?xml version="1.0" encoding="utf-8"?>
<ds:datastoreItem xmlns:ds="http://schemas.openxmlformats.org/officeDocument/2006/customXml" ds:itemID="{03FCA411-BDD1-48E0-81A2-D091B3289FDA}"/>
</file>

<file path=customXml/itemProps3.xml><?xml version="1.0" encoding="utf-8"?>
<ds:datastoreItem xmlns:ds="http://schemas.openxmlformats.org/officeDocument/2006/customXml" ds:itemID="{96C32B96-DAB1-4EF9-AA50-E5B5E58948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Ashida</dc:creator>
  <cp:keywords/>
  <dc:description/>
  <cp:lastModifiedBy>Bailey Ashida</cp:lastModifiedBy>
  <dcterms:created xsi:type="dcterms:W3CDTF">2023-04-06T14:30:29Z</dcterms:created>
  <dcterms:modified xsi:type="dcterms:W3CDTF">2023-04-06T18:32:32Z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0x010100139FA49267674F479E8E1634D2A5ACB4</vt:lpwstr>
  </property>
</Properties>
</file>