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:rsidP="22844997" wp14:paraId="0AD46AC3" wp14:textId="49F5C660">
      <w:pPr>
        <w:spacing w:after="160" w:line="259" w:lineRule="auto"/>
        <w:jc w:val="center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2844997" w:rsidR="5A12E47C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Q1 DEI Committee Meeting – Meeting Minutes</w:t>
      </w:r>
    </w:p>
    <w:p xmlns:wp14="http://schemas.microsoft.com/office/word/2010/wordml" w:rsidP="22844997" wp14:paraId="2B6EBEFA" wp14:textId="40A058C6">
      <w:pPr>
        <w:pStyle w:val="Normal"/>
        <w:spacing w:after="160" w:line="259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2844997" w:rsidR="5A12E47C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In Attendance: </w:t>
      </w:r>
    </w:p>
    <w:p xmlns:wp14="http://schemas.microsoft.com/office/word/2010/wordml" w:rsidP="22844997" wp14:paraId="6063FC99" wp14:textId="3D74AB8E">
      <w:pPr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>Jessica Laney (she/her)</w:t>
      </w:r>
      <w:r w:rsidRPr="22844997" w:rsidR="32A0A2F1">
        <w:rPr>
          <w:rFonts w:ascii="Aptos" w:hAnsi="Aptos" w:eastAsia="Aptos" w:cs="Aptos"/>
          <w:noProof w:val="0"/>
          <w:sz w:val="24"/>
          <w:szCs w:val="24"/>
          <w:lang w:val="en-US"/>
        </w:rPr>
        <w:t>: Pikes Peak Pride</w:t>
      </w:r>
    </w:p>
    <w:p w:rsidR="2F05B86A" w:rsidP="22844997" w:rsidRDefault="2F05B86A" w14:paraId="7A21CAF8" w14:textId="2FFCB668">
      <w:pPr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2F05B86A">
        <w:rPr>
          <w:rFonts w:ascii="Aptos" w:hAnsi="Aptos" w:eastAsia="Aptos" w:cs="Aptos"/>
          <w:noProof w:val="0"/>
          <w:sz w:val="24"/>
          <w:szCs w:val="24"/>
          <w:lang w:val="en-US"/>
        </w:rPr>
        <w:t>Dr. Cary Snow (he/him): Pikes Peak State College</w:t>
      </w:r>
    </w:p>
    <w:p w:rsidR="49337B06" w:rsidP="22844997" w:rsidRDefault="49337B06" w14:paraId="67577611" w14:textId="4AB08323">
      <w:pPr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49337B06">
        <w:rPr>
          <w:rFonts w:ascii="Aptos" w:hAnsi="Aptos" w:eastAsia="Aptos" w:cs="Aptos"/>
          <w:noProof w:val="0"/>
          <w:sz w:val="24"/>
          <w:szCs w:val="24"/>
          <w:lang w:val="en-US"/>
        </w:rPr>
        <w:t>Donald Deas (he/him): Colorado Springs Black Chamber of Commerce</w:t>
      </w:r>
    </w:p>
    <w:p w:rsidR="49337B06" w:rsidP="22844997" w:rsidRDefault="49337B06" w14:paraId="306AA572" w14:textId="3A2BD3A2">
      <w:pPr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49337B0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Sloan Gonzales (she/her): University of Colorado </w:t>
      </w:r>
      <w:r w:rsidRPr="22844997" w:rsidR="542C4A2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- </w:t>
      </w:r>
      <w:r w:rsidRPr="22844997" w:rsidR="49337B06">
        <w:rPr>
          <w:rFonts w:ascii="Aptos" w:hAnsi="Aptos" w:eastAsia="Aptos" w:cs="Aptos"/>
          <w:noProof w:val="0"/>
          <w:sz w:val="24"/>
          <w:szCs w:val="24"/>
          <w:lang w:val="en-US"/>
        </w:rPr>
        <w:t>Colorado</w:t>
      </w:r>
      <w:r w:rsidRPr="22844997" w:rsidR="49337B0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Springs</w:t>
      </w:r>
    </w:p>
    <w:p xmlns:wp14="http://schemas.microsoft.com/office/word/2010/wordml" w:rsidP="22844997" wp14:paraId="52AE9957" wp14:textId="3B19ED43">
      <w:pPr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>Sheridan Powell (she/her)</w:t>
      </w:r>
      <w:r w:rsidRPr="22844997" w:rsidR="0AAF80DE">
        <w:rPr>
          <w:rFonts w:ascii="Aptos" w:hAnsi="Aptos" w:eastAsia="Aptos" w:cs="Aptos"/>
          <w:noProof w:val="0"/>
          <w:sz w:val="24"/>
          <w:szCs w:val="24"/>
          <w:lang w:val="en-US"/>
        </w:rPr>
        <w:t>: Visit Colorado Springs</w:t>
      </w:r>
    </w:p>
    <w:p xmlns:wp14="http://schemas.microsoft.com/office/word/2010/wordml" w:rsidP="22844997" wp14:paraId="71770CC2" wp14:textId="540E0887">
      <w:pPr>
        <w:pStyle w:val="Normal"/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>Melissa Williams (she/her)</w:t>
      </w:r>
      <w:r w:rsidRPr="22844997" w:rsidR="7ECA419E">
        <w:rPr>
          <w:rFonts w:ascii="Aptos" w:hAnsi="Aptos" w:eastAsia="Aptos" w:cs="Aptos"/>
          <w:noProof w:val="0"/>
          <w:sz w:val="24"/>
          <w:szCs w:val="24"/>
          <w:lang w:val="en-US"/>
        </w:rPr>
        <w:t>: Visit Colorado Springs</w:t>
      </w:r>
    </w:p>
    <w:p xmlns:wp14="http://schemas.microsoft.com/office/word/2010/wordml" w:rsidP="22844997" wp14:paraId="75D83143" wp14:textId="4BF428B5">
      <w:pPr>
        <w:pStyle w:val="Normal"/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2958A04B">
        <w:rPr>
          <w:rFonts w:ascii="Aptos" w:hAnsi="Aptos" w:eastAsia="Aptos" w:cs="Aptos"/>
          <w:noProof w:val="0"/>
          <w:sz w:val="24"/>
          <w:szCs w:val="24"/>
          <w:lang w:val="en-US"/>
        </w:rPr>
        <w:t>Lindsay Cluckey</w:t>
      </w: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(she/</w:t>
      </w:r>
      <w:r w:rsidRPr="22844997" w:rsidR="47E9D312">
        <w:rPr>
          <w:rFonts w:ascii="Aptos" w:hAnsi="Aptos" w:eastAsia="Aptos" w:cs="Aptos"/>
          <w:noProof w:val="0"/>
          <w:sz w:val="24"/>
          <w:szCs w:val="24"/>
          <w:lang w:val="en-US"/>
        </w:rPr>
        <w:t>they</w:t>
      </w: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>)</w:t>
      </w:r>
      <w:r w:rsidRPr="22844997" w:rsidR="33FA75E8">
        <w:rPr>
          <w:rFonts w:ascii="Aptos" w:hAnsi="Aptos" w:eastAsia="Aptos" w:cs="Aptos"/>
          <w:noProof w:val="0"/>
          <w:sz w:val="24"/>
          <w:szCs w:val="24"/>
          <w:lang w:val="en-US"/>
        </w:rPr>
        <w:t>: Visit Colorado Springs</w:t>
      </w:r>
    </w:p>
    <w:p w:rsidR="13DB9214" w:rsidP="22844997" w:rsidRDefault="13DB9214" w14:paraId="56778A1E" w14:textId="4AA29CCB">
      <w:pPr>
        <w:pStyle w:val="Normal"/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13DB9214">
        <w:rPr>
          <w:rFonts w:ascii="Aptos" w:hAnsi="Aptos" w:eastAsia="Aptos" w:cs="Aptos"/>
          <w:noProof w:val="0"/>
          <w:sz w:val="24"/>
          <w:szCs w:val="24"/>
          <w:lang w:val="en-US"/>
        </w:rPr>
        <w:t>Kim Griffis (she/her): Visit Colorado Springs</w:t>
      </w:r>
    </w:p>
    <w:p xmlns:wp14="http://schemas.microsoft.com/office/word/2010/wordml" w:rsidP="22844997" wp14:paraId="1AEFAF13" wp14:textId="1E62EF79">
      <w:pPr>
        <w:pStyle w:val="Normal"/>
        <w:spacing w:after="160" w:line="259" w:lineRule="auto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22844997" w:rsidR="0B2A687A">
        <w:rPr>
          <w:rFonts w:ascii="Aptos" w:hAnsi="Aptos" w:eastAsia="Aptos" w:cs="Aptos"/>
          <w:noProof w:val="0"/>
          <w:sz w:val="24"/>
          <w:szCs w:val="24"/>
          <w:lang w:val="en-US"/>
        </w:rPr>
        <w:t>Doug Price (he/him)</w:t>
      </w:r>
      <w:r w:rsidRPr="22844997" w:rsidR="561BCF89">
        <w:rPr>
          <w:rFonts w:ascii="Aptos" w:hAnsi="Aptos" w:eastAsia="Aptos" w:cs="Aptos"/>
          <w:noProof w:val="0"/>
          <w:sz w:val="24"/>
          <w:szCs w:val="24"/>
          <w:lang w:val="en-US"/>
        </w:rPr>
        <w:t>: Visit Colorado Springs</w:t>
      </w:r>
    </w:p>
    <w:p xmlns:wp14="http://schemas.microsoft.com/office/word/2010/wordml" w:rsidP="22844997" wp14:paraId="37BB3970" wp14:textId="4CDA5010">
      <w:pPr>
        <w:pStyle w:val="Normal"/>
        <w:spacing w:after="160" w:line="259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A6E6079" w:rsidP="22844997" w:rsidRDefault="5A6E6079" w14:paraId="730EE939" w14:textId="6250EF23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left"/>
      </w:pPr>
      <w:r w:rsidRPr="22844997" w:rsidR="5A6E6079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Committee Minutes</w:t>
      </w:r>
    </w:p>
    <w:p w:rsidR="5A6E6079" w:rsidP="22844997" w:rsidRDefault="5A6E6079" w14:paraId="1FEFBA14" w14:textId="0D7050C3">
      <w:pPr>
        <w:pStyle w:val="ListParagraph"/>
        <w:numPr>
          <w:ilvl w:val="0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Committee Member Introductions</w:t>
      </w:r>
    </w:p>
    <w:p w:rsidR="5A6E6079" w:rsidP="22844997" w:rsidRDefault="5A6E6079" w14:paraId="44EE7F31" w14:textId="1BD36396">
      <w:pPr>
        <w:pStyle w:val="ListParagraph"/>
        <w:numPr>
          <w:ilvl w:val="0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Dr. Snow Introduction</w:t>
      </w:r>
    </w:p>
    <w:p w:rsidR="5A6E6079" w:rsidP="22844997" w:rsidRDefault="5A6E6079" w14:paraId="2560ECBD" w14:textId="44FC9862">
      <w:pPr>
        <w:pStyle w:val="ListParagraph"/>
        <w:numPr>
          <w:ilvl w:val="0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Check in - Current Political Climate</w:t>
      </w:r>
    </w:p>
    <w:p w:rsidR="5A6E6079" w:rsidP="22844997" w:rsidRDefault="5A6E6079" w14:paraId="514C3F9B" w14:textId="54480936">
      <w:pPr>
        <w:pStyle w:val="ListParagraph"/>
        <w:numPr>
          <w:ilvl w:val="1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How can we support you? </w:t>
      </w:r>
    </w:p>
    <w:p w:rsidR="1A578ACC" w:rsidP="22844997" w:rsidRDefault="1A578ACC" w14:paraId="2E6531D1" w14:textId="156D3F6B">
      <w:pPr>
        <w:pStyle w:val="ListParagraph"/>
        <w:numPr>
          <w:ilvl w:val="2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2844997" w:rsidR="1A578AC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VCOS aims to b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 a chameleon to the needs of the group</w:t>
      </w:r>
    </w:p>
    <w:p w:rsidR="5A6E6079" w:rsidP="22844997" w:rsidRDefault="5A6E6079" w14:paraId="5F738EE5" w14:textId="18CAB6EA">
      <w:pPr>
        <w:pStyle w:val="ListParagraph"/>
        <w:numPr>
          <w:ilvl w:val="2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UCCS is navigating new federal executive orders and mandates </w:t>
      </w:r>
    </w:p>
    <w:p w:rsidR="5A6E6079" w:rsidP="22844997" w:rsidRDefault="5A6E6079" w14:paraId="66B9F325" w14:textId="758A284C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Having a clear plan for DEI backlash - ties to mission and goals</w:t>
      </w:r>
    </w:p>
    <w:p w:rsidR="5A6E6079" w:rsidP="22844997" w:rsidRDefault="5A6E6079" w14:paraId="0075ACA7" w14:textId="741E6741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It is difficult to do DEI work in communities that are not affirming</w:t>
      </w:r>
      <w:r w:rsidRPr="22844997" w:rsidR="750C2488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– continue affirming / supporting the work. </w:t>
      </w:r>
    </w:p>
    <w:p w:rsidR="5A6E6079" w:rsidP="22844997" w:rsidRDefault="5A6E6079" w14:paraId="229F1153" w14:textId="7E412240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Building a good foundation, so they can provide resources</w:t>
      </w:r>
    </w:p>
    <w:p w:rsidR="5A6E6079" w:rsidP="22844997" w:rsidRDefault="5A6E6079" w14:paraId="08C32651" w14:textId="5E1DB4FB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VisitCOS is not mandated by federal funding, so we are able to move forward with DEI practices </w:t>
      </w:r>
    </w:p>
    <w:p w:rsidR="5A6E6079" w:rsidP="22844997" w:rsidRDefault="5A6E6079" w14:paraId="4586A6F3" w14:textId="1F4267D5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Should we look into creating a DEI communications plan?</w:t>
      </w:r>
    </w:p>
    <w:p w:rsidR="5A6E6079" w:rsidP="22844997" w:rsidRDefault="5A6E6079" w14:paraId="2BC15461" w14:textId="5ECF85C0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Partners do not HAVE to be partners with us, if they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don't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agree</w:t>
      </w:r>
    </w:p>
    <w:p w:rsidR="5A6E6079" w:rsidP="22844997" w:rsidRDefault="5A6E6079" w14:paraId="0A9FD38A" w14:textId="0FDF87F8">
      <w:pPr>
        <w:pStyle w:val="ListParagraph"/>
        <w:numPr>
          <w:ilvl w:val="4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No hard feelings, but values do not align</w:t>
      </w:r>
    </w:p>
    <w:p w:rsidR="5A6E6079" w:rsidP="22844997" w:rsidRDefault="5A6E6079" w14:paraId="44E17500" w14:textId="523FDFE1">
      <w:pPr>
        <w:pStyle w:val="ListParagraph"/>
        <w:numPr>
          <w:ilvl w:val="4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Actually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communicating what DEI stands for, not just the acronym</w:t>
      </w:r>
    </w:p>
    <w:p w:rsidR="22844997" w:rsidP="22844997" w:rsidRDefault="22844997" w14:paraId="39DB1FBD" w14:textId="2D024E12">
      <w:pPr>
        <w:spacing w:before="0" w:beforeAutospacing="off" w:after="0" w:afterAutospacing="off"/>
        <w:ind w:left="720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A6E6079" w:rsidP="22844997" w:rsidRDefault="5A6E6079" w14:paraId="29E5FA81" w14:textId="1476BDB6">
      <w:pPr>
        <w:pStyle w:val="ListParagraph"/>
        <w:numPr>
          <w:ilvl w:val="1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What actions does the community need? </w:t>
      </w:r>
    </w:p>
    <w:p w:rsidR="5A6E6079" w:rsidP="22844997" w:rsidRDefault="5A6E6079" w14:paraId="2F4CE3D5" w14:textId="5DF69864">
      <w:pPr>
        <w:pStyle w:val="ListParagraph"/>
        <w:numPr>
          <w:ilvl w:val="2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To publicly make a statement that we are inclusive and everyone is welcome here</w:t>
      </w:r>
    </w:p>
    <w:p w:rsidR="5A6E6079" w:rsidP="22844997" w:rsidRDefault="5A6E6079" w14:paraId="34A00575" w14:textId="106DC392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Providing invitations to explore and engage, not necessarily anything that you HAVE to do </w:t>
      </w:r>
    </w:p>
    <w:p w:rsidR="5A6E6079" w:rsidP="22844997" w:rsidRDefault="5A6E6079" w14:paraId="01E7926D" w14:textId="0777C42C">
      <w:pPr>
        <w:pStyle w:val="ListParagraph"/>
        <w:numPr>
          <w:ilvl w:val="4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Ie. Advertising Black-owned and Women-owned businesses</w:t>
      </w:r>
    </w:p>
    <w:p w:rsidR="5A6E6079" w:rsidP="22844997" w:rsidRDefault="5A6E6079" w14:paraId="03E2F087" w14:textId="6467E814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Creating the expectation that you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can't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be harmful or offensive in our public spaces </w:t>
      </w:r>
    </w:p>
    <w:p w:rsidR="5A6E6079" w:rsidP="22844997" w:rsidRDefault="5A6E6079" w14:paraId="77F7B50A" w14:textId="6976A34F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Also not giving ultimatums - you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don't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have to get on the bus, but you also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can't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stand in the way of the work happening </w:t>
      </w:r>
    </w:p>
    <w:p w:rsidR="5A6E6079" w:rsidP="22844997" w:rsidRDefault="5A6E6079" w14:paraId="45B57352" w14:textId="2CAA9F3A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Being strategic about not singling anyone else out</w:t>
      </w:r>
    </w:p>
    <w:p w:rsidR="5A6E6079" w:rsidP="22844997" w:rsidRDefault="5A6E6079" w14:paraId="56EDEB65" w14:textId="64DAB25E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Proactive statements on social media,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website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etc.</w:t>
      </w:r>
    </w:p>
    <w:p w:rsidR="22844997" w:rsidP="22844997" w:rsidRDefault="22844997" w14:paraId="5B52961B" w14:textId="273FD0B6">
      <w:pPr>
        <w:ind w:left="1440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A6E6079" w:rsidP="22844997" w:rsidRDefault="5A6E6079" w14:paraId="43266292" w14:textId="60BB500E">
      <w:pPr>
        <w:pStyle w:val="ListParagraph"/>
        <w:numPr>
          <w:ilvl w:val="0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Focus on what we can control and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what's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in our lane </w:t>
      </w:r>
    </w:p>
    <w:p w:rsidR="5A6E6079" w:rsidP="22844997" w:rsidRDefault="5A6E6079" w14:paraId="053A3254" w14:textId="6DE63D69">
      <w:pPr>
        <w:pStyle w:val="ListParagraph"/>
        <w:numPr>
          <w:ilvl w:val="1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Easy to lose focus when we see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what's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going on in the world </w:t>
      </w:r>
    </w:p>
    <w:p w:rsidR="5A6E6079" w:rsidP="22844997" w:rsidRDefault="5A6E6079" w14:paraId="61D2FF10" w14:textId="4BAD7FA7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Listening to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what's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going on, but not letting it affect your mission and what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you're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doing</w:t>
      </w:r>
    </w:p>
    <w:p w:rsidR="5A6E6079" w:rsidP="22844997" w:rsidRDefault="5A6E6079" w14:paraId="721F32D1" w14:textId="01041F21">
      <w:pPr>
        <w:pStyle w:val="ListParagraph"/>
        <w:numPr>
          <w:ilvl w:val="1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The Black Chamber is looking for other avenues in case of loss of funding</w:t>
      </w:r>
    </w:p>
    <w:p w:rsidR="5A6E6079" w:rsidP="22844997" w:rsidRDefault="5A6E6079" w14:paraId="29703E47" w14:textId="18584F05">
      <w:pPr>
        <w:pStyle w:val="ListParagraph"/>
        <w:numPr>
          <w:ilvl w:val="0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Updates to Minority-Owned business pages</w:t>
      </w:r>
    </w:p>
    <w:p w:rsidR="5A6E6079" w:rsidP="22844997" w:rsidRDefault="5A6E6079" w14:paraId="4F97CC06" w14:textId="3B3334AD">
      <w:pPr>
        <w:pStyle w:val="ListParagraph"/>
        <w:numPr>
          <w:ilvl w:val="1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VisitCOS is still working on supporting and advertising minority businesses, without putting them in harm's way</w:t>
      </w:r>
    </w:p>
    <w:p w:rsidR="5A6E6079" w:rsidP="22844997" w:rsidRDefault="5A6E6079" w14:paraId="0FE3DF19" w14:textId="28709762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Adding more descriptions to the businesses, so that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it's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more useful </w:t>
      </w:r>
    </w:p>
    <w:p w:rsidR="5A6E6079" w:rsidP="22844997" w:rsidRDefault="5A6E6079" w14:paraId="0E4CE6F3" w14:textId="1DD02E23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Visitors can curate their own experiences and have that info available to them</w:t>
      </w:r>
    </w:p>
    <w:p w:rsidR="5A6E6079" w:rsidP="22844997" w:rsidRDefault="5A6E6079" w14:paraId="34186E18" w14:textId="73C3E5C9">
      <w:pPr>
        <w:pStyle w:val="ListParagraph"/>
        <w:numPr>
          <w:ilvl w:val="1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Also creating more evergreen content to promote minority businesses </w:t>
      </w:r>
    </w:p>
    <w:p w:rsidR="5A6E6079" w:rsidP="22844997" w:rsidRDefault="5A6E6079" w14:paraId="150E4CFA" w14:textId="6292712C">
      <w:pPr>
        <w:pStyle w:val="ListParagraph"/>
        <w:numPr>
          <w:ilvl w:val="1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Podcast that is hosted by VisitCOS CEO, Doug Price </w:t>
      </w:r>
    </w:p>
    <w:p w:rsidR="5A6E6079" w:rsidP="22844997" w:rsidRDefault="5A6E6079" w14:paraId="792E61A7" w14:textId="1306926D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Added a sub series called Peak into Our Week</w:t>
      </w:r>
    </w:p>
    <w:p w:rsidR="5A6E6079" w:rsidP="22844997" w:rsidRDefault="5A6E6079" w14:paraId="7960C9D9" w14:textId="34DF5C7F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Sit down and have a conversation about minority businesses, history of the region, etc.</w:t>
      </w:r>
    </w:p>
    <w:p w:rsidR="5A6E6079" w:rsidP="22844997" w:rsidRDefault="5A6E6079" w14:paraId="3E4E4484" w14:textId="400752B8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Shout out some of their favorite businesses,  </w:t>
      </w:r>
    </w:p>
    <w:p w:rsidR="5A6E6079" w:rsidP="22844997" w:rsidRDefault="5A6E6079" w14:paraId="26EB4C5C" w14:textId="2B32640A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Not just checking a box. </w:t>
      </w:r>
    </w:p>
    <w:p w:rsidR="5A6E6079" w:rsidP="22844997" w:rsidRDefault="5A6E6079" w14:paraId="7A3E9960" w14:textId="5FE5B025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Thinking about how this is contributing to the conversation</w:t>
      </w:r>
    </w:p>
    <w:p w:rsidR="5A6E6079" w:rsidP="22844997" w:rsidRDefault="5A6E6079" w14:paraId="4A09D6E9" w14:textId="6D3902A5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What could be valuable to get out of these podcasts?</w:t>
      </w:r>
    </w:p>
    <w:p w:rsidR="5A6E6079" w:rsidP="22844997" w:rsidRDefault="5A6E6079" w14:paraId="10E0210B" w14:textId="662F9D9E">
      <w:pPr>
        <w:pStyle w:val="ListParagraph"/>
        <w:numPr>
          <w:ilvl w:val="0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Short-term, mid-term and long-term goals</w:t>
      </w:r>
    </w:p>
    <w:p w:rsidR="5A6E6079" w:rsidP="22844997" w:rsidRDefault="5A6E6079" w14:paraId="4F65D282" w14:textId="55A6676D">
      <w:pPr>
        <w:pStyle w:val="ListParagraph"/>
        <w:numPr>
          <w:ilvl w:val="1"/>
          <w:numId w:val="24"/>
        </w:num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Short-term </w:t>
      </w:r>
    </w:p>
    <w:p w:rsidR="5A6E6079" w:rsidP="22844997" w:rsidRDefault="5A6E6079" w14:paraId="40C58924" w14:textId="05AB4DD4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Highlight months that highlight our minority populations, such as Black History Month</w:t>
      </w:r>
    </w:p>
    <w:p w:rsidR="5A6E6079" w:rsidP="22844997" w:rsidRDefault="5A6E6079" w14:paraId="1B504504" w14:textId="704281BF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Cari is on our board and will be a voice to the work we do on this committee </w:t>
      </w:r>
    </w:p>
    <w:p w:rsidR="5A6E6079" w:rsidP="22844997" w:rsidRDefault="5A6E6079" w14:paraId="2A2F8CA5" w14:textId="7BAC1A1A">
      <w:pPr>
        <w:pStyle w:val="ListParagraph"/>
        <w:numPr>
          <w:ilvl w:val="1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Long-term </w:t>
      </w:r>
    </w:p>
    <w:p w:rsidR="5A6E6079" w:rsidP="22844997" w:rsidRDefault="5A6E6079" w14:paraId="113702B3" w14:textId="280207C0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Organizations are working in silos </w:t>
      </w:r>
    </w:p>
    <w:p w:rsidR="5A6E6079" w:rsidP="22844997" w:rsidRDefault="5A6E6079" w14:paraId="50DCFD19" w14:textId="178D3105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Need to work collaboratively in one direction</w:t>
      </w:r>
    </w:p>
    <w:p w:rsidR="5A6E6079" w:rsidP="22844997" w:rsidRDefault="5A6E6079" w14:paraId="11C9B5F6" w14:textId="4B9D050F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Leaning into Olympic City USA values </w:t>
      </w:r>
    </w:p>
    <w:p w:rsidR="5A6E6079" w:rsidP="22844997" w:rsidRDefault="5A6E6079" w14:paraId="03FD9B16" w14:textId="4DBC956B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excellency, friendship, respect</w:t>
      </w:r>
    </w:p>
    <w:p w:rsidR="5A6E6079" w:rsidP="22844997" w:rsidRDefault="5A6E6079" w14:paraId="0668E6DD" w14:textId="1D91A6C7">
      <w:pPr>
        <w:pStyle w:val="ListParagraph"/>
        <w:numPr>
          <w:ilvl w:val="2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Increasing group attendance </w:t>
      </w:r>
    </w:p>
    <w:p w:rsidR="5A6E6079" w:rsidP="22844997" w:rsidRDefault="5A6E6079" w14:paraId="02C30336" w14:textId="0258F0A2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trying to keep numbers up, as we struggle with members regularly attending</w:t>
      </w:r>
    </w:p>
    <w:p w:rsidR="5A6E6079" w:rsidP="22844997" w:rsidRDefault="5A6E6079" w14:paraId="50BE9448" w14:textId="1E3D89B7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Trying to get representatives from 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all of</w:t>
      </w: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the community</w:t>
      </w:r>
    </w:p>
    <w:p w:rsidR="5A6E6079" w:rsidP="22844997" w:rsidRDefault="5A6E6079" w14:paraId="67DC2B7B" w14:textId="67FDC150">
      <w:pPr>
        <w:pStyle w:val="ListParagraph"/>
        <w:numPr>
          <w:ilvl w:val="3"/>
          <w:numId w:val="2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22844997" w:rsidR="5A6E607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Work on actively engaged members, creating buy-in</w:t>
      </w:r>
    </w:p>
    <w:p xmlns:wp14="http://schemas.microsoft.com/office/word/2010/wordml" w:rsidP="092FD4A1" wp14:paraId="2C078E63" wp14:textId="2F132A40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4">
    <w:nsid w:val="6ae422f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4ee796e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bb1db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3de622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Symbol" w:hAnsi="Symbol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1aa4643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744e6a8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4f965c2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3e31f8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6df9301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4db1029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1f043c2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44c38c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20a4a97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35177c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735599c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1b261dd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870aa2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222cac7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64f8b7c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29eb0f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7153145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4b5710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67c991d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11a287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7167114"/>
    <w:rsid w:val="00955E4D"/>
    <w:rsid w:val="04305ED9"/>
    <w:rsid w:val="0490766C"/>
    <w:rsid w:val="092FD4A1"/>
    <w:rsid w:val="0AAF80DE"/>
    <w:rsid w:val="0B2A687A"/>
    <w:rsid w:val="0B74DEED"/>
    <w:rsid w:val="0CFA48A9"/>
    <w:rsid w:val="0D830797"/>
    <w:rsid w:val="0E0026F5"/>
    <w:rsid w:val="0EB4E281"/>
    <w:rsid w:val="0F1ED7F8"/>
    <w:rsid w:val="132658C3"/>
    <w:rsid w:val="13DB9214"/>
    <w:rsid w:val="17AA1FCF"/>
    <w:rsid w:val="1822AA4E"/>
    <w:rsid w:val="19793B4F"/>
    <w:rsid w:val="1A27AF81"/>
    <w:rsid w:val="1A578ACC"/>
    <w:rsid w:val="1C054886"/>
    <w:rsid w:val="201E15CC"/>
    <w:rsid w:val="20DBDFF4"/>
    <w:rsid w:val="22844997"/>
    <w:rsid w:val="2582352A"/>
    <w:rsid w:val="26BF2A63"/>
    <w:rsid w:val="2958A04B"/>
    <w:rsid w:val="2A96C627"/>
    <w:rsid w:val="2C0243F3"/>
    <w:rsid w:val="2E90C811"/>
    <w:rsid w:val="2F05B86A"/>
    <w:rsid w:val="30CB6122"/>
    <w:rsid w:val="3249F649"/>
    <w:rsid w:val="32A0A2F1"/>
    <w:rsid w:val="33C03252"/>
    <w:rsid w:val="33D5FE81"/>
    <w:rsid w:val="33FA75E8"/>
    <w:rsid w:val="35788E09"/>
    <w:rsid w:val="35D0F9B7"/>
    <w:rsid w:val="36250CEB"/>
    <w:rsid w:val="3838B98D"/>
    <w:rsid w:val="39A29694"/>
    <w:rsid w:val="3A3999A6"/>
    <w:rsid w:val="3D39E06B"/>
    <w:rsid w:val="42CAA7F2"/>
    <w:rsid w:val="43A2A83A"/>
    <w:rsid w:val="43AA39AB"/>
    <w:rsid w:val="4651EF72"/>
    <w:rsid w:val="46972C68"/>
    <w:rsid w:val="47E9D312"/>
    <w:rsid w:val="48963217"/>
    <w:rsid w:val="49337B06"/>
    <w:rsid w:val="49D1855B"/>
    <w:rsid w:val="4A0A8D6A"/>
    <w:rsid w:val="4BCFD5BE"/>
    <w:rsid w:val="4CD03F93"/>
    <w:rsid w:val="4F613E41"/>
    <w:rsid w:val="4F900835"/>
    <w:rsid w:val="4FC2879A"/>
    <w:rsid w:val="50F239A4"/>
    <w:rsid w:val="53D48EAF"/>
    <w:rsid w:val="542C4A22"/>
    <w:rsid w:val="561BCF89"/>
    <w:rsid w:val="56B7F5E9"/>
    <w:rsid w:val="57167114"/>
    <w:rsid w:val="59A7773D"/>
    <w:rsid w:val="5A12E47C"/>
    <w:rsid w:val="5A54F431"/>
    <w:rsid w:val="5A6E6079"/>
    <w:rsid w:val="6099E95A"/>
    <w:rsid w:val="62EE6A27"/>
    <w:rsid w:val="67D04AC4"/>
    <w:rsid w:val="6A497F68"/>
    <w:rsid w:val="6D914640"/>
    <w:rsid w:val="708C8A63"/>
    <w:rsid w:val="70EC8F57"/>
    <w:rsid w:val="750C2488"/>
    <w:rsid w:val="7638F4EA"/>
    <w:rsid w:val="7BAD8A44"/>
    <w:rsid w:val="7D583E53"/>
    <w:rsid w:val="7ECA419E"/>
    <w:rsid w:val="7FBC0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67114"/>
  <w15:chartTrackingRefBased/>
  <w15:docId w15:val="{97DE78BE-31D3-4414-AD40-4DB505DBEB7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c36b05ebc1284d3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D6D57BFDB9714EAD30DC89C6B89BD8" ma:contentTypeVersion="4" ma:contentTypeDescription="Create a new document." ma:contentTypeScope="" ma:versionID="527da6686bb8a94359dd4a516079b952">
  <xsd:schema xmlns:xsd="http://www.w3.org/2001/XMLSchema" xmlns:xs="http://www.w3.org/2001/XMLSchema" xmlns:p="http://schemas.microsoft.com/office/2006/metadata/properties" xmlns:ns2="94f7bc2c-3033-48c6-9d69-6055a55558fe" targetNamespace="http://schemas.microsoft.com/office/2006/metadata/properties" ma:root="true" ma:fieldsID="ba580c6fe352cdb38c23d064287d7476" ns2:_="">
    <xsd:import namespace="94f7bc2c-3033-48c6-9d69-6055a55558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f7bc2c-3033-48c6-9d69-6055a55558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CE9FCA4-559A-4D47-9D03-E45F124BD56F}"/>
</file>

<file path=customXml/itemProps2.xml><?xml version="1.0" encoding="utf-8"?>
<ds:datastoreItem xmlns:ds="http://schemas.openxmlformats.org/officeDocument/2006/customXml" ds:itemID="{31DEB7A9-F1F1-4AA2-A6FB-5324E2FF33D0}"/>
</file>

<file path=customXml/itemProps3.xml><?xml version="1.0" encoding="utf-8"?>
<ds:datastoreItem xmlns:ds="http://schemas.openxmlformats.org/officeDocument/2006/customXml" ds:itemID="{7435FBD1-60E9-41DE-BC54-88940ADD54B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Sheridan Powell</dc:creator>
  <keywords/>
  <dc:description/>
  <lastModifiedBy>Sheridan Powell</lastModifiedBy>
  <dcterms:created xsi:type="dcterms:W3CDTF">2024-02-07T21:29:24.0000000Z</dcterms:created>
  <dcterms:modified xsi:type="dcterms:W3CDTF">2025-02-28T22:53:38.8818219Z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0x010100CBD6D57BFDB9714EAD30DC89C6B89BD8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xd_Signature">
    <vt:bool>false</vt:bool>
  </property>
</Properties>
</file>